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113" w14:textId="77777777" w:rsidR="009903F5" w:rsidRDefault="009903F5"/>
    <w:p w14:paraId="0824E55C" w14:textId="7F13D738" w:rsidR="009903F5" w:rsidRPr="00055ECF" w:rsidRDefault="002E7161" w:rsidP="009903F5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CF">
        <w:rPr>
          <w:rFonts w:ascii="Times New Roman" w:hAnsi="Times New Roman" w:cs="Times New Roman"/>
          <w:b/>
          <w:sz w:val="24"/>
          <w:szCs w:val="24"/>
        </w:rPr>
        <w:t>202</w:t>
      </w:r>
      <w:r w:rsidR="008717EB" w:rsidRPr="00055ECF">
        <w:rPr>
          <w:rFonts w:ascii="Times New Roman" w:hAnsi="Times New Roman" w:cs="Times New Roman"/>
          <w:b/>
          <w:sz w:val="24"/>
          <w:szCs w:val="24"/>
        </w:rPr>
        <w:t>6</w:t>
      </w:r>
      <w:r w:rsidR="009903F5" w:rsidRPr="00055ECF">
        <w:rPr>
          <w:rFonts w:ascii="Times New Roman" w:hAnsi="Times New Roman" w:cs="Times New Roman"/>
          <w:b/>
          <w:sz w:val="24"/>
          <w:szCs w:val="24"/>
        </w:rPr>
        <w:t xml:space="preserve"> Yılı Müzik Yayın İzni </w:t>
      </w:r>
      <w:r w:rsidR="001102C8" w:rsidRPr="0005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ÜCRETİ </w:t>
      </w:r>
    </w:p>
    <w:tbl>
      <w:tblPr>
        <w:tblStyle w:val="TabloKlavuzu"/>
        <w:tblpPr w:leftFromText="141" w:rightFromText="141" w:vertAnchor="text" w:horzAnchor="margin" w:tblpY="105"/>
        <w:tblW w:w="9067" w:type="dxa"/>
        <w:tblLook w:val="04A0" w:firstRow="1" w:lastRow="0" w:firstColumn="1" w:lastColumn="0" w:noHBand="0" w:noVBand="1"/>
      </w:tblPr>
      <w:tblGrid>
        <w:gridCol w:w="833"/>
        <w:gridCol w:w="838"/>
        <w:gridCol w:w="3596"/>
        <w:gridCol w:w="1269"/>
        <w:gridCol w:w="1263"/>
        <w:gridCol w:w="1268"/>
      </w:tblGrid>
      <w:tr w:rsidR="00AC43B1" w:rsidRPr="00055ECF" w14:paraId="315A0937" w14:textId="77777777" w:rsidTr="00AC43B1">
        <w:trPr>
          <w:trHeight w:val="450"/>
        </w:trPr>
        <w:tc>
          <w:tcPr>
            <w:tcW w:w="843" w:type="dxa"/>
          </w:tcPr>
          <w:p w14:paraId="0A7FACDA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  <w:p w14:paraId="5F16E409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43" w:type="dxa"/>
          </w:tcPr>
          <w:p w14:paraId="0C3719FE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Gelir Kod </w:t>
            </w:r>
          </w:p>
          <w:p w14:paraId="38ECEE41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96" w:type="dxa"/>
          </w:tcPr>
          <w:p w14:paraId="747D0A4D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Hizmetin Adı</w:t>
            </w:r>
          </w:p>
        </w:tc>
        <w:tc>
          <w:tcPr>
            <w:tcW w:w="1134" w:type="dxa"/>
          </w:tcPr>
          <w:p w14:paraId="7C01323E" w14:textId="11C3DD22" w:rsidR="00AC43B1" w:rsidRPr="00055ECF" w:rsidRDefault="002E716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205B" w:rsidRPr="00055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Yılı Birim Fiyatı (TL</w:t>
            </w:r>
            <w:proofErr w:type="gramStart"/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>KDV Hariç)</w:t>
            </w:r>
          </w:p>
        </w:tc>
        <w:tc>
          <w:tcPr>
            <w:tcW w:w="1276" w:type="dxa"/>
          </w:tcPr>
          <w:p w14:paraId="54F1618B" w14:textId="77777777" w:rsidR="00AC43B1" w:rsidRPr="00055ECF" w:rsidRDefault="00AC43B1" w:rsidP="00803C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K.D.V. (%20)</w:t>
            </w:r>
          </w:p>
          <w:p w14:paraId="4B37F66D" w14:textId="77777777" w:rsidR="00AC43B1" w:rsidRPr="00055ECF" w:rsidRDefault="00AC43B1" w:rsidP="00803C43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F580C6" w14:textId="070E6FE8" w:rsidR="00AC43B1" w:rsidRPr="00055ECF" w:rsidRDefault="002E7161" w:rsidP="002E71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2205B"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43B1"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YI</w:t>
            </w:r>
            <w:r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 BİRİM FİYAT (K.D.V. DAHİL) </w:t>
            </w:r>
          </w:p>
        </w:tc>
      </w:tr>
    </w:tbl>
    <w:p w14:paraId="6620624A" w14:textId="77777777" w:rsidR="00803C43" w:rsidRPr="00055ECF" w:rsidRDefault="00803C43" w:rsidP="00803C43">
      <w:pPr>
        <w:pStyle w:val="stBilgi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3768"/>
        <w:gridCol w:w="1208"/>
        <w:gridCol w:w="1177"/>
        <w:gridCol w:w="1208"/>
      </w:tblGrid>
      <w:tr w:rsidR="0002205B" w:rsidRPr="00055ECF" w14:paraId="29B4E805" w14:textId="77777777" w:rsidTr="00BC48DE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86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A9C7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FA80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1.Sınıf otel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FE15" w14:textId="69C3FE29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10916.67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2F97" w14:textId="03BE1FDE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2183.33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8408" w14:textId="3B734FA9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13100.00</w:t>
            </w:r>
          </w:p>
        </w:tc>
      </w:tr>
      <w:tr w:rsidR="0002205B" w:rsidRPr="00055ECF" w14:paraId="554F4573" w14:textId="77777777" w:rsidTr="00BC48D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BBD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A5EB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146B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2.Sınıf otel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23DD" w14:textId="613C3DF4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6250.00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AAB5" w14:textId="26406610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97ED" w14:textId="60695707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7500.00</w:t>
            </w:r>
          </w:p>
        </w:tc>
      </w:tr>
      <w:tr w:rsidR="0002205B" w:rsidRPr="00055ECF" w14:paraId="2B3BB741" w14:textId="77777777" w:rsidTr="00BC48D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B43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850D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2A26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Sınıf otel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D943" w14:textId="64586EF0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4375.00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091" w14:textId="6350FCBA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F179" w14:textId="4D335C7D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5250.00</w:t>
            </w:r>
          </w:p>
        </w:tc>
      </w:tr>
      <w:tr w:rsidR="0002205B" w:rsidRPr="00055ECF" w14:paraId="1C14E69F" w14:textId="77777777" w:rsidTr="00BC48DE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AD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E520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EF30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Diskotek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EFA3A" w14:textId="523D424D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4B3A" w14:textId="1B700788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C6D6" w14:textId="58A76EA2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10500.00</w:t>
            </w:r>
          </w:p>
        </w:tc>
      </w:tr>
      <w:tr w:rsidR="0002205B" w:rsidRPr="00055ECF" w14:paraId="498B2AA7" w14:textId="77777777" w:rsidTr="00BC48DE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44C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5CD6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66CB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Barlar ve Gazinolar vb. İşyerleri                                                       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46B2" w14:textId="4739F181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4875.00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0969" w14:textId="3D574E3D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C675" w14:textId="046AA67D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5850.00</w:t>
            </w:r>
          </w:p>
        </w:tc>
      </w:tr>
      <w:tr w:rsidR="0002205B" w:rsidRPr="00055ECF" w14:paraId="27309123" w14:textId="77777777" w:rsidTr="00BC48DE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2B0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8AF6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F779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Düğün Salonları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E3C1" w14:textId="2DF3253E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4375.00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3443" w14:textId="6A38BF2A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BD51" w14:textId="19E24168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5250.00</w:t>
            </w:r>
          </w:p>
        </w:tc>
      </w:tr>
      <w:tr w:rsidR="0002205B" w:rsidRPr="00055ECF" w14:paraId="7190F112" w14:textId="77777777" w:rsidTr="00BC48DE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4D9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A718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41C0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Restoranlar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2A4F" w14:textId="02E682E0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3500.00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DE15" w14:textId="4E042C1C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AD1C" w14:textId="1FF4A1D8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4200.00</w:t>
            </w:r>
          </w:p>
        </w:tc>
      </w:tr>
      <w:tr w:rsidR="0002205B" w:rsidRPr="00055ECF" w14:paraId="5B40E72D" w14:textId="77777777" w:rsidTr="00BC48DE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0F0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2BB4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5D2D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Kafeterya ve Diğer İş Yerleri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5773" w14:textId="7EE2AA9B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2625.00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90EC" w14:textId="230BFA09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85C6" w14:textId="684FA82F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3150.00</w:t>
            </w:r>
          </w:p>
        </w:tc>
      </w:tr>
      <w:tr w:rsidR="0002205B" w:rsidRPr="00055ECF" w14:paraId="7E7184B9" w14:textId="77777777" w:rsidTr="00BC48DE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98EA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349B" w14:textId="77777777" w:rsidR="0002205B" w:rsidRPr="00055ECF" w:rsidRDefault="0002205B" w:rsidP="0002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F1DA" w14:textId="77777777" w:rsidR="0002205B" w:rsidRPr="00055ECF" w:rsidRDefault="0002205B" w:rsidP="0002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Tema Park, </w:t>
            </w:r>
            <w:proofErr w:type="spellStart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Aqua</w:t>
            </w:r>
            <w:proofErr w:type="spellEnd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Park, </w:t>
            </w:r>
            <w:proofErr w:type="spellStart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Luna</w:t>
            </w:r>
            <w:proofErr w:type="spellEnd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Park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52658" w14:textId="767AD4A5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8750.00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CB1E4" w14:textId="72C77E37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1750.00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C17350" w14:textId="0295E62A" w:rsidR="0002205B" w:rsidRPr="00055ECF" w:rsidRDefault="0002205B" w:rsidP="0002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10500.00</w:t>
            </w:r>
          </w:p>
        </w:tc>
      </w:tr>
      <w:tr w:rsidR="00AC43B1" w:rsidRPr="00055ECF" w14:paraId="47B5FA01" w14:textId="77777777" w:rsidTr="00503A2E">
        <w:trPr>
          <w:trHeight w:val="2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40B" w14:textId="77777777" w:rsidR="00AC43B1" w:rsidRPr="00055ECF" w:rsidRDefault="00AC43B1" w:rsidP="0080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1723" w14:textId="77777777" w:rsidR="00AC43B1" w:rsidRPr="00055ECF" w:rsidRDefault="00AC43B1" w:rsidP="0080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44B9" w14:textId="77777777" w:rsidR="00AC43B1" w:rsidRPr="00055ECF" w:rsidRDefault="00AC43B1" w:rsidP="0080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05117" w14:textId="77777777" w:rsidR="00AC43B1" w:rsidRPr="00055ECF" w:rsidRDefault="00AC43B1" w:rsidP="0080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397B3" w14:textId="77777777" w:rsidR="00AC43B1" w:rsidRPr="00055ECF" w:rsidRDefault="00AC43B1" w:rsidP="0080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F9EA4" w14:textId="77777777" w:rsidR="00AC43B1" w:rsidRPr="00055ECF" w:rsidRDefault="00AC43B1" w:rsidP="00803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B44DF17" w14:textId="77777777" w:rsidR="009903F5" w:rsidRPr="00055ECF" w:rsidRDefault="009903F5" w:rsidP="009903F5">
      <w:pPr>
        <w:pStyle w:val="stBilgi"/>
        <w:rPr>
          <w:rFonts w:ascii="Times New Roman" w:hAnsi="Times New Roman" w:cs="Times New Roman"/>
          <w:sz w:val="24"/>
          <w:szCs w:val="24"/>
        </w:rPr>
      </w:pPr>
    </w:p>
    <w:p w14:paraId="0C2F5052" w14:textId="77777777" w:rsidR="009903F5" w:rsidRPr="00055ECF" w:rsidRDefault="009903F5" w:rsidP="009903F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0E2920E6" w14:textId="75D13B39" w:rsidR="009903F5" w:rsidRPr="00055ECF" w:rsidRDefault="002E7161" w:rsidP="009903F5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CF">
        <w:rPr>
          <w:rFonts w:ascii="Times New Roman" w:hAnsi="Times New Roman" w:cs="Times New Roman"/>
          <w:b/>
          <w:sz w:val="24"/>
          <w:szCs w:val="24"/>
        </w:rPr>
        <w:t>202</w:t>
      </w:r>
      <w:r w:rsidR="008717EB" w:rsidRPr="00055ECF">
        <w:rPr>
          <w:rFonts w:ascii="Times New Roman" w:hAnsi="Times New Roman" w:cs="Times New Roman"/>
          <w:b/>
          <w:sz w:val="24"/>
          <w:szCs w:val="24"/>
        </w:rPr>
        <w:t>6</w:t>
      </w:r>
      <w:r w:rsidR="009903F5" w:rsidRPr="00055ECF">
        <w:rPr>
          <w:rFonts w:ascii="Times New Roman" w:hAnsi="Times New Roman" w:cs="Times New Roman"/>
          <w:b/>
          <w:sz w:val="24"/>
          <w:szCs w:val="24"/>
        </w:rPr>
        <w:t xml:space="preserve"> Yılı Müzik Yayın </w:t>
      </w:r>
      <w:r w:rsidR="001102C8" w:rsidRPr="00055ECF">
        <w:rPr>
          <w:rFonts w:ascii="Times New Roman" w:hAnsi="Times New Roman" w:cs="Times New Roman"/>
          <w:b/>
          <w:sz w:val="24"/>
          <w:szCs w:val="24"/>
          <w:u w:val="single"/>
        </w:rPr>
        <w:t>İZNİ ÜCRETİ</w:t>
      </w:r>
    </w:p>
    <w:p w14:paraId="5ADFD97E" w14:textId="77777777" w:rsidR="001102C8" w:rsidRPr="00055ECF" w:rsidRDefault="001102C8" w:rsidP="009903F5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05"/>
        <w:tblW w:w="9221" w:type="dxa"/>
        <w:tblLook w:val="04A0" w:firstRow="1" w:lastRow="0" w:firstColumn="1" w:lastColumn="0" w:noHBand="0" w:noVBand="1"/>
      </w:tblPr>
      <w:tblGrid>
        <w:gridCol w:w="775"/>
        <w:gridCol w:w="780"/>
        <w:gridCol w:w="3329"/>
        <w:gridCol w:w="1269"/>
        <w:gridCol w:w="980"/>
        <w:gridCol w:w="2088"/>
      </w:tblGrid>
      <w:tr w:rsidR="00AC43B1" w:rsidRPr="00055ECF" w14:paraId="6C896ADF" w14:textId="77777777" w:rsidTr="003B36EF">
        <w:trPr>
          <w:trHeight w:val="230"/>
        </w:trPr>
        <w:tc>
          <w:tcPr>
            <w:tcW w:w="784" w:type="dxa"/>
          </w:tcPr>
          <w:p w14:paraId="58A78A9E" w14:textId="77777777" w:rsidR="00930A91" w:rsidRPr="00055ECF" w:rsidRDefault="00930A9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Sıra </w:t>
            </w:r>
          </w:p>
          <w:p w14:paraId="2E7DB30E" w14:textId="77777777" w:rsidR="00AC43B1" w:rsidRPr="00055ECF" w:rsidRDefault="00930A9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84" w:type="dxa"/>
          </w:tcPr>
          <w:p w14:paraId="274AE9E4" w14:textId="77777777" w:rsidR="00AC43B1" w:rsidRPr="00055ECF" w:rsidRDefault="00AC43B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Gelir Kod </w:t>
            </w:r>
          </w:p>
          <w:p w14:paraId="7FFBA671" w14:textId="77777777" w:rsidR="00AC43B1" w:rsidRPr="00055ECF" w:rsidRDefault="00AC43B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39" w:type="dxa"/>
          </w:tcPr>
          <w:p w14:paraId="742D3C5A" w14:textId="77777777" w:rsidR="00AC43B1" w:rsidRPr="00055ECF" w:rsidRDefault="00AC43B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Hizmetin Adı</w:t>
            </w:r>
          </w:p>
        </w:tc>
        <w:tc>
          <w:tcPr>
            <w:tcW w:w="1094" w:type="dxa"/>
          </w:tcPr>
          <w:p w14:paraId="067139EA" w14:textId="31C929E2" w:rsidR="00AC43B1" w:rsidRPr="00055ECF" w:rsidRDefault="002E716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205B" w:rsidRPr="00055E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Yılı Birim Fiyatı (TL</w:t>
            </w:r>
            <w:proofErr w:type="gramStart"/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="00AC43B1" w:rsidRPr="00055ECF">
              <w:rPr>
                <w:rFonts w:ascii="Times New Roman" w:hAnsi="Times New Roman" w:cs="Times New Roman"/>
                <w:sz w:val="24"/>
                <w:szCs w:val="24"/>
              </w:rPr>
              <w:t>KDV Hariç)</w:t>
            </w:r>
          </w:p>
        </w:tc>
        <w:tc>
          <w:tcPr>
            <w:tcW w:w="982" w:type="dxa"/>
          </w:tcPr>
          <w:p w14:paraId="40C78B2B" w14:textId="77777777" w:rsidR="00AC43B1" w:rsidRPr="00055ECF" w:rsidRDefault="00AC43B1" w:rsidP="007A42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K.D.V. (%20)</w:t>
            </w:r>
          </w:p>
          <w:p w14:paraId="4232BD33" w14:textId="77777777" w:rsidR="00AC43B1" w:rsidRPr="00055ECF" w:rsidRDefault="00AC43B1" w:rsidP="007A429C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F91196E" w14:textId="2EBA9AF5" w:rsidR="00AC43B1" w:rsidRPr="00055ECF" w:rsidRDefault="002E7161" w:rsidP="003B36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2205B"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43B1" w:rsidRPr="00055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YIL BİRİM FİYAT (K.D.V. DAHİL) </w:t>
            </w:r>
          </w:p>
        </w:tc>
      </w:tr>
    </w:tbl>
    <w:tbl>
      <w:tblPr>
        <w:tblpPr w:leftFromText="141" w:rightFromText="141" w:vertAnchor="text" w:horzAnchor="margin" w:tblpY="1545"/>
        <w:tblW w:w="9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781"/>
        <w:gridCol w:w="3390"/>
        <w:gridCol w:w="1173"/>
        <w:gridCol w:w="1042"/>
        <w:gridCol w:w="2059"/>
      </w:tblGrid>
      <w:tr w:rsidR="00AA3F1B" w:rsidRPr="00055ECF" w14:paraId="5B51AE12" w14:textId="77777777" w:rsidTr="00C06854">
        <w:trPr>
          <w:trHeight w:val="36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C03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2ACC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A9C0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1.Sınıf otel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1C30" w14:textId="4F3DCB0B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109166.67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5DF1" w14:textId="62C25CFF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21833.33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ADCF" w14:textId="4174B93F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131000.00</w:t>
            </w:r>
          </w:p>
        </w:tc>
      </w:tr>
      <w:tr w:rsidR="00AA3F1B" w:rsidRPr="00055ECF" w14:paraId="2F4A8574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A81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6B45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F8D3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2.Sınıf otel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B0CA" w14:textId="586F6024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62500.00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EBB4" w14:textId="6E993793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12500.00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4CAE" w14:textId="2741C0E2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75000.00</w:t>
            </w:r>
          </w:p>
        </w:tc>
      </w:tr>
      <w:tr w:rsidR="00AA3F1B" w:rsidRPr="00055ECF" w14:paraId="322E6C0E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F9A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E654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071E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Sınıf otel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A0B99" w14:textId="06F852A2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43750.00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D69B" w14:textId="6FFB7E20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D2F9" w14:textId="2CF6DE25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52500.00</w:t>
            </w:r>
          </w:p>
        </w:tc>
      </w:tr>
      <w:tr w:rsidR="00AA3F1B" w:rsidRPr="00055ECF" w14:paraId="5EE6DE19" w14:textId="77777777" w:rsidTr="00C06854">
        <w:trPr>
          <w:trHeight w:val="364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782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7892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6AC8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Diskotek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4A28" w14:textId="5DFA3544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AFA8" w14:textId="6DB02CB9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17500.00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92AD" w14:textId="065D83CB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105000.00</w:t>
            </w:r>
          </w:p>
        </w:tc>
      </w:tr>
      <w:tr w:rsidR="00AA3F1B" w:rsidRPr="00055ECF" w14:paraId="6487D548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A75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617D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E356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Barlar ve Gazinolar vb. İşyerleri                                                         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1584" w14:textId="247431CA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48750.00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1010" w14:textId="537C9E03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9750.00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EF9" w14:textId="593835B5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58500.00</w:t>
            </w:r>
          </w:p>
        </w:tc>
      </w:tr>
      <w:tr w:rsidR="00AA3F1B" w:rsidRPr="00055ECF" w14:paraId="3F4CBBF2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84B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F69F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EF46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Düğün Salonları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5580" w14:textId="00E153E0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43750.00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001E" w14:textId="5081E4A9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58F6" w14:textId="5D592548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52500.00</w:t>
            </w:r>
          </w:p>
        </w:tc>
      </w:tr>
      <w:tr w:rsidR="00AA3F1B" w:rsidRPr="00055ECF" w14:paraId="2BD5940D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FF0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8FE7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522F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Restoranlar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F9092" w14:textId="2DD10F36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35000.00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ED0E" w14:textId="0EAC5A35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7000.00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1EE2" w14:textId="6BA57707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42000.00</w:t>
            </w:r>
          </w:p>
        </w:tc>
      </w:tr>
      <w:tr w:rsidR="00AA3F1B" w:rsidRPr="00055ECF" w14:paraId="3B9E5754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94B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E288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3E8A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Kafeterya ve Diğer İş Yerleri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2ABF" w14:textId="770B932B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26250.00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A979" w14:textId="04A88817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5250.00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3065" w14:textId="626E141C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31500.00</w:t>
            </w:r>
          </w:p>
        </w:tc>
      </w:tr>
      <w:tr w:rsidR="00AA3F1B" w:rsidRPr="00055ECF" w14:paraId="3318E353" w14:textId="77777777" w:rsidTr="00C06854">
        <w:trPr>
          <w:trHeight w:val="368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3AD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1C99" w14:textId="77777777" w:rsidR="00AA3F1B" w:rsidRPr="00055ECF" w:rsidRDefault="00AA3F1B" w:rsidP="00A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F0DF" w14:textId="77777777" w:rsidR="00AA3F1B" w:rsidRPr="00055ECF" w:rsidRDefault="00AA3F1B" w:rsidP="00AA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Tema Park, </w:t>
            </w:r>
            <w:proofErr w:type="spellStart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Aqua</w:t>
            </w:r>
            <w:proofErr w:type="spellEnd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Park, </w:t>
            </w:r>
            <w:proofErr w:type="spellStart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Luna</w:t>
            </w:r>
            <w:proofErr w:type="spellEnd"/>
            <w:r w:rsidRPr="0005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Park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8C4E" w14:textId="73631BCD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87500.00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5864" w14:textId="5BD09AF1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17500.00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B5D0" w14:textId="40A58082" w:rsidR="00AA3F1B" w:rsidRPr="00055ECF" w:rsidRDefault="00AA3F1B" w:rsidP="00AA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105000.00</w:t>
            </w:r>
          </w:p>
        </w:tc>
      </w:tr>
    </w:tbl>
    <w:p w14:paraId="5CD5BD2B" w14:textId="77777777" w:rsidR="001102C8" w:rsidRPr="00055ECF" w:rsidRDefault="001102C8">
      <w:pPr>
        <w:rPr>
          <w:rFonts w:ascii="Times New Roman" w:hAnsi="Times New Roman" w:cs="Times New Roman"/>
          <w:sz w:val="24"/>
          <w:szCs w:val="24"/>
        </w:rPr>
      </w:pPr>
    </w:p>
    <w:sectPr w:rsidR="001102C8" w:rsidRPr="00055ECF" w:rsidSect="001102C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65A4" w14:textId="77777777" w:rsidR="00364D3C" w:rsidRDefault="00364D3C" w:rsidP="009903F5">
      <w:pPr>
        <w:spacing w:after="0" w:line="240" w:lineRule="auto"/>
      </w:pPr>
      <w:r>
        <w:separator/>
      </w:r>
    </w:p>
  </w:endnote>
  <w:endnote w:type="continuationSeparator" w:id="0">
    <w:p w14:paraId="35746978" w14:textId="77777777" w:rsidR="00364D3C" w:rsidRDefault="00364D3C" w:rsidP="0099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29B7" w14:textId="77777777" w:rsidR="00364D3C" w:rsidRDefault="00364D3C" w:rsidP="009903F5">
      <w:pPr>
        <w:spacing w:after="0" w:line="240" w:lineRule="auto"/>
      </w:pPr>
      <w:r>
        <w:separator/>
      </w:r>
    </w:p>
  </w:footnote>
  <w:footnote w:type="continuationSeparator" w:id="0">
    <w:p w14:paraId="7084B96C" w14:textId="77777777" w:rsidR="00364D3C" w:rsidRDefault="00364D3C" w:rsidP="0099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E3"/>
    <w:rsid w:val="00005D6E"/>
    <w:rsid w:val="0002205B"/>
    <w:rsid w:val="00055ECF"/>
    <w:rsid w:val="001032C5"/>
    <w:rsid w:val="001102C8"/>
    <w:rsid w:val="001E4A24"/>
    <w:rsid w:val="002B1D9B"/>
    <w:rsid w:val="002E6B01"/>
    <w:rsid w:val="002E7161"/>
    <w:rsid w:val="00362783"/>
    <w:rsid w:val="00364D3C"/>
    <w:rsid w:val="003B36EF"/>
    <w:rsid w:val="004526BA"/>
    <w:rsid w:val="00503A2E"/>
    <w:rsid w:val="00584D04"/>
    <w:rsid w:val="005A071C"/>
    <w:rsid w:val="005B2180"/>
    <w:rsid w:val="0068532A"/>
    <w:rsid w:val="00803C43"/>
    <w:rsid w:val="00814E62"/>
    <w:rsid w:val="008717EB"/>
    <w:rsid w:val="00871CE3"/>
    <w:rsid w:val="00930A91"/>
    <w:rsid w:val="009903F5"/>
    <w:rsid w:val="009A59B5"/>
    <w:rsid w:val="00AA3F1B"/>
    <w:rsid w:val="00AC43B1"/>
    <w:rsid w:val="00C35626"/>
    <w:rsid w:val="00C75A06"/>
    <w:rsid w:val="00C91B51"/>
    <w:rsid w:val="00EA5648"/>
    <w:rsid w:val="00F2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1ABEE1"/>
  <w15:chartTrackingRefBased/>
  <w15:docId w15:val="{A140B782-7A5B-4207-ABFA-B9B7BF41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03F5"/>
  </w:style>
  <w:style w:type="paragraph" w:styleId="AltBilgi">
    <w:name w:val="footer"/>
    <w:basedOn w:val="Normal"/>
    <w:link w:val="AltBilgiChar"/>
    <w:uiPriority w:val="99"/>
    <w:unhideWhenUsed/>
    <w:rsid w:val="0099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03F5"/>
  </w:style>
  <w:style w:type="table" w:styleId="TabloKlavuzu">
    <w:name w:val="Table Grid"/>
    <w:basedOn w:val="NormalTablo"/>
    <w:uiPriority w:val="39"/>
    <w:rsid w:val="0080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Koruç</dc:creator>
  <cp:keywords/>
  <dc:description/>
  <cp:lastModifiedBy>Yusuf Arslan</cp:lastModifiedBy>
  <cp:revision>16</cp:revision>
  <dcterms:created xsi:type="dcterms:W3CDTF">2023-06-14T10:59:00Z</dcterms:created>
  <dcterms:modified xsi:type="dcterms:W3CDTF">2026-02-26T06:18:00Z</dcterms:modified>
</cp:coreProperties>
</file>