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5D9B" w14:textId="77777777" w:rsidR="00B11146" w:rsidRPr="0020759C" w:rsidRDefault="00E67BF7" w:rsidP="00E07F32">
      <w:pPr>
        <w:pStyle w:val="GvdeMetni"/>
        <w:spacing w:before="62" w:line="276" w:lineRule="auto"/>
        <w:ind w:left="21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2"/>
        </w:rPr>
        <w:t>01.12.2011</w:t>
      </w:r>
      <w:r w:rsidRPr="0020759C">
        <w:rPr>
          <w:rFonts w:ascii="Arial" w:hAnsi="Arial" w:cs="Arial"/>
          <w:b/>
          <w:bCs/>
          <w:spacing w:val="-5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TARİHİNDEN</w:t>
      </w:r>
      <w:r w:rsidRPr="0020759C">
        <w:rPr>
          <w:rFonts w:ascii="Arial" w:hAnsi="Arial" w:cs="Arial"/>
          <w:b/>
          <w:bCs/>
          <w:spacing w:val="-4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İTİBAREN</w:t>
      </w:r>
      <w:r w:rsidRPr="0020759C">
        <w:rPr>
          <w:rFonts w:ascii="Arial" w:hAnsi="Arial" w:cs="Arial"/>
          <w:b/>
          <w:bCs/>
          <w:spacing w:val="-4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MÜDÜRLÜĞÜMÜZCE</w:t>
      </w:r>
      <w:r w:rsidRPr="0020759C">
        <w:rPr>
          <w:rFonts w:ascii="Arial" w:hAnsi="Arial" w:cs="Arial"/>
          <w:b/>
          <w:bCs/>
          <w:spacing w:val="-1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ONAYLANAN JEOLOJİK-JEOTEKNİK</w:t>
      </w:r>
      <w:r w:rsidRPr="0020759C">
        <w:rPr>
          <w:rFonts w:ascii="Arial" w:hAnsi="Arial" w:cs="Arial"/>
          <w:b/>
          <w:bCs/>
          <w:spacing w:val="-3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ETÜT</w:t>
      </w:r>
      <w:r w:rsidRPr="0020759C">
        <w:rPr>
          <w:rFonts w:ascii="Arial" w:hAnsi="Arial" w:cs="Arial"/>
          <w:b/>
          <w:bCs/>
          <w:spacing w:val="-1"/>
        </w:rPr>
        <w:t xml:space="preserve"> </w:t>
      </w:r>
      <w:r w:rsidRPr="0020759C">
        <w:rPr>
          <w:rFonts w:ascii="Arial" w:hAnsi="Arial" w:cs="Arial"/>
          <w:b/>
          <w:bCs/>
          <w:spacing w:val="-2"/>
        </w:rPr>
        <w:t>RAPORLARI</w:t>
      </w:r>
    </w:p>
    <w:p w14:paraId="334AD98D" w14:textId="77777777" w:rsidR="00B11146" w:rsidRPr="0020759C" w:rsidRDefault="00B11146" w:rsidP="00E07F32">
      <w:pPr>
        <w:pStyle w:val="GvdeMetni"/>
        <w:spacing w:before="87" w:line="276" w:lineRule="auto"/>
        <w:ind w:left="0"/>
        <w:rPr>
          <w:rFonts w:ascii="Arial" w:hAnsi="Arial" w:cs="Arial"/>
          <w:b/>
          <w:bCs/>
        </w:rPr>
      </w:pPr>
    </w:p>
    <w:p w14:paraId="5988D2AF" w14:textId="77777777" w:rsidR="00B11146" w:rsidRPr="0020759C" w:rsidRDefault="00E67BF7" w:rsidP="00E07F32">
      <w:pPr>
        <w:pStyle w:val="GvdeMetni"/>
        <w:spacing w:before="0" w:line="276" w:lineRule="auto"/>
        <w:ind w:left="1047" w:right="1543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2011</w:t>
      </w:r>
    </w:p>
    <w:p w14:paraId="710762F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4"/>
          <w:tab w:val="left" w:pos="1197"/>
        </w:tabs>
        <w:spacing w:before="20"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Karavezir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Gölyeri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38.34.IV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pafta,302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 planına esas Jeolojik-Jeoteknik Etüt raporu 30.11.2011 tarih ve 2311 sayılı yazımız ile onaylanmıştır.</w:t>
      </w:r>
    </w:p>
    <w:p w14:paraId="436C339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before="31" w:line="276" w:lineRule="auto"/>
        <w:ind w:right="16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Karayazı Mevkii, K.33.d.10.b.3.d- K.33.d.10.b.3.c- K.33.d.10.c.2.a pafta, Nevşehir Üniversitesi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Yerleşkesine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revize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30.11.2011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2311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 yazımız ile onaylanmıştır.</w:t>
      </w:r>
    </w:p>
    <w:p w14:paraId="2904C30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line="276" w:lineRule="auto"/>
        <w:ind w:right="17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Uzundölek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K.33.d.18.c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64,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66,69,70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71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30.11.2011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2311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yazımız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36BA0DAD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line="276" w:lineRule="auto"/>
        <w:ind w:right="17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İbrahimpaşa mahallesi, Karataş Mevkii, 22 pafta, 360 ada, 217 parsele ait imar plan tadilatına esas Jeolojik-Jeoteknik Etüt raporu 27.12.2011 tarih ve 3012 sayılı yazımız ile onaylanmıştır.</w:t>
      </w:r>
    </w:p>
    <w:p w14:paraId="1AAB798C" w14:textId="0E21345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before="2" w:line="276" w:lineRule="auto"/>
        <w:ind w:right="16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Mezar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arkası Mevkii, K.33.d.15.a.1.d pafta, Gülşehir yolu doğusuna ait 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revizyonuna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27.12.2011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3012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yazımız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3F629F37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95"/>
          <w:tab w:val="left" w:pos="1197"/>
        </w:tabs>
        <w:spacing w:before="1" w:line="276" w:lineRule="auto"/>
        <w:ind w:right="47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Esentepe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Taşlıbel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20.N.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2772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adaya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tadilatına </w:t>
      </w:r>
      <w:r w:rsidRPr="0020759C">
        <w:rPr>
          <w:rFonts w:ascii="Arial" w:hAnsi="Arial" w:cs="Arial"/>
          <w:sz w:val="20"/>
          <w:szCs w:val="20"/>
        </w:rPr>
        <w:t>esas Jeolojik-Jeoteknik Etüt raporu 27.12.2011 tarih ve 3012 sayılı yazımız ile onaylanmıştır.</w:t>
      </w:r>
    </w:p>
    <w:p w14:paraId="4582D307" w14:textId="77777777" w:rsidR="00B11146" w:rsidRPr="0020759C" w:rsidRDefault="00B11146" w:rsidP="00E07F32">
      <w:pPr>
        <w:pStyle w:val="GvdeMetni"/>
        <w:spacing w:before="7" w:line="276" w:lineRule="auto"/>
        <w:ind w:left="0"/>
        <w:rPr>
          <w:rFonts w:ascii="Arial" w:hAnsi="Arial" w:cs="Arial"/>
        </w:rPr>
      </w:pPr>
    </w:p>
    <w:p w14:paraId="15326121" w14:textId="137F1D38" w:rsidR="00B11146" w:rsidRPr="0020759C" w:rsidRDefault="00E67BF7" w:rsidP="00E07F32">
      <w:pPr>
        <w:pStyle w:val="GvdeMetni"/>
        <w:spacing w:before="0" w:line="276" w:lineRule="auto"/>
        <w:ind w:left="2368" w:right="1343"/>
        <w:jc w:val="center"/>
        <w:rPr>
          <w:rFonts w:ascii="Arial" w:hAnsi="Arial" w:cs="Arial"/>
        </w:rPr>
      </w:pPr>
      <w:r w:rsidRPr="0020759C">
        <w:rPr>
          <w:rFonts w:ascii="Arial" w:hAnsi="Arial" w:cs="Arial"/>
          <w:b/>
          <w:bCs/>
          <w:spacing w:val="-4"/>
        </w:rPr>
        <w:t>2012</w:t>
      </w:r>
    </w:p>
    <w:p w14:paraId="48C4FC9D" w14:textId="17B7504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145"/>
        </w:tabs>
        <w:spacing w:line="276" w:lineRule="auto"/>
        <w:ind w:left="1276" w:right="140" w:hanging="43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</w:t>
      </w:r>
      <w:r w:rsidR="00C34C77" w:rsidRPr="0020759C">
        <w:rPr>
          <w:rFonts w:ascii="Arial" w:hAnsi="Arial" w:cs="Arial"/>
          <w:sz w:val="20"/>
          <w:szCs w:val="20"/>
        </w:rPr>
        <w:t xml:space="preserve">İli </w:t>
      </w:r>
      <w:r w:rsidRPr="0020759C">
        <w:rPr>
          <w:rFonts w:ascii="Arial" w:hAnsi="Arial" w:cs="Arial"/>
          <w:sz w:val="20"/>
          <w:szCs w:val="20"/>
        </w:rPr>
        <w:t>Merkez</w:t>
      </w:r>
      <w:r w:rsidR="00C34C77" w:rsidRPr="0020759C">
        <w:rPr>
          <w:rFonts w:ascii="Arial" w:hAnsi="Arial" w:cs="Arial"/>
          <w:sz w:val="20"/>
          <w:szCs w:val="20"/>
        </w:rPr>
        <w:t xml:space="preserve"> İl</w:t>
      </w:r>
      <w:r w:rsidRPr="0020759C">
        <w:rPr>
          <w:rFonts w:ascii="Arial" w:hAnsi="Arial" w:cs="Arial"/>
          <w:sz w:val="20"/>
          <w:szCs w:val="20"/>
        </w:rPr>
        <w:t>çesi</w:t>
      </w:r>
      <w:r w:rsidR="00C34C77" w:rsidRPr="0020759C">
        <w:rPr>
          <w:rFonts w:ascii="Arial" w:hAnsi="Arial" w:cs="Arial"/>
          <w:sz w:val="20"/>
          <w:szCs w:val="20"/>
        </w:rPr>
        <w:t xml:space="preserve"> K</w:t>
      </w:r>
      <w:r w:rsidRPr="0020759C">
        <w:rPr>
          <w:rFonts w:ascii="Arial" w:hAnsi="Arial" w:cs="Arial"/>
          <w:sz w:val="20"/>
          <w:szCs w:val="20"/>
        </w:rPr>
        <w:t>aymaklı Kasabası, Derinkuyu Yolu Çevresine ait revize imar planına esas jeolojik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etüt raporu 03.01.2012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481BF3C4" w14:textId="08F3563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1" w:line="276" w:lineRule="auto"/>
        <w:ind w:left="1212" w:right="160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2.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</w:t>
      </w:r>
      <w:r w:rsidR="00C34C77" w:rsidRPr="0020759C">
        <w:rPr>
          <w:rFonts w:ascii="Arial" w:hAnsi="Arial" w:cs="Arial"/>
          <w:sz w:val="20"/>
          <w:szCs w:val="20"/>
        </w:rPr>
        <w:t>tı</w:t>
      </w:r>
      <w:r w:rsidRPr="0020759C">
        <w:rPr>
          <w:rFonts w:ascii="Arial" w:hAnsi="Arial" w:cs="Arial"/>
          <w:sz w:val="20"/>
          <w:szCs w:val="20"/>
        </w:rPr>
        <w:t>ka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K.33.d.15.b.1.b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(21.M.2-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İMAR)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574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14.02.2012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1835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sayılı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yazımız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73639325" w14:textId="62E7FE2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line="276" w:lineRule="auto"/>
        <w:ind w:left="1212" w:right="150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K33d10d4c, K33d10d4d, K33d14b2b, K33d14b2c, K33d15a1b ve K33d15a1d pafta, Gülşehir yolu doğusuna ait tadilat ilave imar planına esas Jeolojik-Jeoteknik Etüt raporu 14.02.2012 </w:t>
      </w:r>
      <w:proofErr w:type="gramStart"/>
      <w:r w:rsidRPr="0020759C">
        <w:rPr>
          <w:rFonts w:ascii="Arial" w:hAnsi="Arial" w:cs="Arial"/>
          <w:sz w:val="20"/>
          <w:szCs w:val="20"/>
        </w:rPr>
        <w:t xml:space="preserve">tarih </w:t>
      </w:r>
      <w:r w:rsidR="00C34C77" w:rsidRPr="0020759C">
        <w:rPr>
          <w:rFonts w:ascii="Arial" w:hAnsi="Arial" w:cs="Arial"/>
          <w:sz w:val="20"/>
          <w:szCs w:val="20"/>
        </w:rPr>
        <w:t xml:space="preserve"> ve</w:t>
      </w:r>
      <w:proofErr w:type="gramEnd"/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835 5ayılı yazımız ile </w:t>
      </w:r>
      <w:r w:rsidR="00C34C77" w:rsidRPr="0020759C">
        <w:rPr>
          <w:rFonts w:ascii="Arial" w:hAnsi="Arial" w:cs="Arial"/>
          <w:sz w:val="20"/>
          <w:szCs w:val="20"/>
        </w:rPr>
        <w:t>o</w:t>
      </w:r>
      <w:r w:rsidRPr="0020759C">
        <w:rPr>
          <w:rFonts w:ascii="Arial" w:hAnsi="Arial" w:cs="Arial"/>
          <w:sz w:val="20"/>
          <w:szCs w:val="20"/>
        </w:rPr>
        <w:t>naylanmıştır.</w:t>
      </w:r>
    </w:p>
    <w:p w14:paraId="4E10F6B0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2" w:line="276" w:lineRule="auto"/>
        <w:ind w:left="1212" w:right="171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Kozaklı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Altunsu 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J.33.c.03.d.4.a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919 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14.03.2012 tarih ve 2802 sayılı yazımız ile onaylanmıştır.</w:t>
      </w:r>
    </w:p>
    <w:p w14:paraId="7BD4AEB4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2" w:line="276" w:lineRule="auto"/>
        <w:ind w:left="1212" w:right="206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</w:t>
      </w:r>
      <w:proofErr w:type="gramStart"/>
      <w:r w:rsidRPr="0020759C">
        <w:rPr>
          <w:rFonts w:ascii="Arial" w:hAnsi="Arial" w:cs="Arial"/>
          <w:sz w:val="20"/>
          <w:szCs w:val="20"/>
        </w:rPr>
        <w:t>K.33:b.</w:t>
      </w:r>
      <w:proofErr w:type="gramEnd"/>
      <w:r w:rsidRPr="0020759C">
        <w:rPr>
          <w:rFonts w:ascii="Arial" w:hAnsi="Arial" w:cs="Arial"/>
          <w:sz w:val="20"/>
          <w:szCs w:val="20"/>
        </w:rPr>
        <w:t xml:space="preserve">21.d.4.a ve K.33.b.21.d.4.d pafta, 214 ada, 18 ve 30 parsellere ait mevzi imar planına esas jeolojik jeoteknik etüt raporu 25.06.2012 tarih ve 4868 sayılı yazımız ile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93F1765" w14:textId="665DB8E0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  <w:tab w:val="left" w:pos="4466"/>
        </w:tabs>
        <w:spacing w:before="2" w:line="276" w:lineRule="auto"/>
        <w:ind w:left="1212" w:right="213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ili, Merkez İlçesi, 2000 Evler Mahallesi, 589 ada, 23, 24, 25, 47 ve 79 No.lu parsellere ait imar planına esas jeolojik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etüt raporu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29.06.2012 tarih ve 5063 sayılı yazımız ile onaylanmıştır.</w:t>
      </w:r>
    </w:p>
    <w:p w14:paraId="747135A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" w:line="276" w:lineRule="auto"/>
        <w:ind w:left="1212" w:right="178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K.33.d.10.d.1.b pafta, 3070 parsele ait mevzi imar planına esas jeolojik jeoteknik etüt raporu 12.07.2012 tarih ve 5173 sayılı yazımız ile onaylanmıştır.</w:t>
      </w:r>
    </w:p>
    <w:p w14:paraId="3624888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line="276" w:lineRule="auto"/>
        <w:ind w:left="1212" w:right="478" w:hanging="3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 İli, Merkez İlçesi, Nar Kasabası, K.33.d.09.b.3.a, K.33.d.09.b.3.d, K.33.d.09.b.4.b, K33.d.09.b.4.c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pafta, </w:t>
      </w:r>
      <w:r w:rsidRPr="0020759C">
        <w:rPr>
          <w:rFonts w:ascii="Arial" w:hAnsi="Arial" w:cs="Arial"/>
          <w:spacing w:val="-4"/>
          <w:sz w:val="20"/>
          <w:szCs w:val="20"/>
        </w:rPr>
        <w:t>3578,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3582,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3586,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3587 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3588 parsellere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jeoteknik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raporu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06.08.2012 tarih </w:t>
      </w:r>
      <w:r w:rsidRPr="0020759C">
        <w:rPr>
          <w:rFonts w:ascii="Arial" w:hAnsi="Arial" w:cs="Arial"/>
          <w:sz w:val="20"/>
          <w:szCs w:val="20"/>
        </w:rPr>
        <w:t>ve 5873 sayılı yazımız ile onaylanmıştır.</w:t>
      </w:r>
    </w:p>
    <w:p w14:paraId="3296B83A" w14:textId="72ACBF9F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2" w:line="276" w:lineRule="auto"/>
        <w:ind w:left="1212" w:right="170" w:hanging="36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köyünde K.33.d.18.c.1.c pafta, 105 ada, 52 parsele ait mevzi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06.08.2012 tarih ve 5872 sayılı yazımız ile onaylanmıştır.</w:t>
      </w:r>
    </w:p>
    <w:p w14:paraId="5B265559" w14:textId="13453BD0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  <w:tab w:val="left" w:pos="3297"/>
        </w:tabs>
        <w:spacing w:before="26" w:line="276" w:lineRule="auto"/>
        <w:ind w:left="1245" w:right="182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Yeni II. Mıntıka Mahallesi, K.33.d.10.b.4.c ve K33.d.10.c.1.b pafta, 52 adaya ait imar plan tadilatına esas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06.08.2012 tarih ve 7157 sayılı yazımız ile onaylanmıştır.</w:t>
      </w:r>
    </w:p>
    <w:p w14:paraId="68A50DB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</w:tabs>
        <w:spacing w:before="1" w:line="276" w:lineRule="auto"/>
        <w:ind w:left="1245" w:right="160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Belbarak Köyü, J.33.d.24.c.3.c-J33.d.25.d.4.d pafta, 104 ada, 109 parsele ait mevzi imar planına esas jeolojik-jeoteknik etüt raporu 04.10.2012 tarih ve 7156 sayılı yazımız ile onaylanmıştır.</w:t>
      </w:r>
    </w:p>
    <w:p w14:paraId="1F0C5C9C" w14:textId="6A37CE06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  <w:tab w:val="left" w:pos="4109"/>
        </w:tabs>
        <w:spacing w:before="2" w:line="276" w:lineRule="auto"/>
        <w:ind w:left="1245" w:right="204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Esentepe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K.33.d.15.b.3.a</w:t>
      </w:r>
      <w:r w:rsidRPr="0020759C">
        <w:rPr>
          <w:rFonts w:ascii="Arial" w:hAnsi="Arial" w:cs="Arial"/>
          <w:spacing w:val="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2768</w:t>
      </w:r>
      <w:r w:rsidRPr="0020759C">
        <w:rPr>
          <w:rFonts w:ascii="Arial" w:hAnsi="Arial" w:cs="Arial"/>
          <w:spacing w:val="2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21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04.10.2012 tarih ve 7156 sayılı yazımız ile onaylanmıştır.</w:t>
      </w:r>
    </w:p>
    <w:p w14:paraId="38497D7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3"/>
          <w:tab w:val="left" w:pos="1245"/>
        </w:tabs>
        <w:spacing w:before="1" w:line="276" w:lineRule="auto"/>
        <w:ind w:left="1245" w:right="136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 II. Mıntıka, K33d10c3d 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1890 adaya ait imar planına 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04.10.2012 tarihinde onaylanmıştır.</w:t>
      </w:r>
    </w:p>
    <w:p w14:paraId="239954A6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70" w:line="276" w:lineRule="auto"/>
        <w:ind w:left="1212" w:right="197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İbrahimpaşa Mahallesi, K.33.d.14.b.3.c pafta, 3113, 3114 ve 3115 adaya </w:t>
      </w:r>
      <w:r w:rsidRPr="0020759C">
        <w:rPr>
          <w:rFonts w:ascii="Arial" w:hAnsi="Arial" w:cs="Arial"/>
          <w:sz w:val="20"/>
          <w:szCs w:val="20"/>
        </w:rPr>
        <w:lastRenderedPageBreak/>
        <w:t>ait imar plan tadilatına esas jeolojik-jeoteknik etüt raporu 19.11.2012 tarih ve 7157 sayılı yazımız ile onaylanmıştır.</w:t>
      </w:r>
    </w:p>
    <w:p w14:paraId="4C51251E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92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Yeni II. Mıntıka Mahallesi, K.33.d.15.b.1.c pafta, 1716 ve 2656 adaya ait imar plan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 esas jeolojik-jeoteknik etüt raporu 19.11.2012 tarih ve 7157 sayılı yazımız ile onaylanmıştır.</w:t>
      </w:r>
    </w:p>
    <w:p w14:paraId="6009CE4E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6" w:line="276" w:lineRule="auto"/>
        <w:ind w:left="1212" w:right="173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Mehmet Akif Ersoy Mahallesi, K.33.d.14.c.3 pafta, 2107 ve 2108 adaya ait imar plan tadilatına esas jeolojik-jeoteknik etüt raporu 19.11.2012 tarih ve 7157 sayılı yazımız ile onaylanmıştır.</w:t>
      </w:r>
    </w:p>
    <w:p w14:paraId="733C8171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" w:line="276" w:lineRule="auto"/>
        <w:ind w:left="1212" w:right="200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K.33.d.09.b.4.b,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K.33.d.10.d.1.a,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K.33.d.10.a.4.d,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K.33.d.10.a.4.c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K.33.d.10.d.1.b pafta,</w:t>
      </w:r>
      <w:r w:rsidRPr="0020759C">
        <w:rPr>
          <w:rFonts w:ascii="Arial" w:hAnsi="Arial" w:cs="Arial"/>
          <w:spacing w:val="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7969, 7975, 5721, 5722, 8290, 3216, 3218, 3219, 3220, 3221</w:t>
      </w:r>
      <w:r w:rsidRPr="0020759C">
        <w:rPr>
          <w:rFonts w:ascii="Arial" w:hAnsi="Arial" w:cs="Arial"/>
          <w:spacing w:val="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7948 parsellere ait mevzi</w:t>
      </w:r>
    </w:p>
    <w:p w14:paraId="733EB699" w14:textId="77777777" w:rsidR="00B11146" w:rsidRPr="0020759C" w:rsidRDefault="00E67BF7" w:rsidP="00E07F32">
      <w:pPr>
        <w:pStyle w:val="GvdeMetni"/>
        <w:spacing w:before="4" w:line="276" w:lineRule="auto"/>
        <w:ind w:left="1212"/>
        <w:rPr>
          <w:rFonts w:ascii="Arial" w:hAnsi="Arial" w:cs="Arial"/>
        </w:rPr>
      </w:pPr>
      <w:proofErr w:type="gramStart"/>
      <w:r w:rsidRPr="0020759C">
        <w:rPr>
          <w:rFonts w:ascii="Arial" w:hAnsi="Arial" w:cs="Arial"/>
        </w:rPr>
        <w:t>imar</w:t>
      </w:r>
      <w:proofErr w:type="gramEnd"/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19.11.2012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tarih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7157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sayılı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yazımız</w:t>
      </w:r>
      <w:r w:rsidRPr="0020759C">
        <w:rPr>
          <w:rFonts w:ascii="Arial" w:hAnsi="Arial" w:cs="Arial"/>
          <w:spacing w:val="2"/>
        </w:rPr>
        <w:t xml:space="preserve"> </w:t>
      </w:r>
      <w:r w:rsidRPr="0020759C">
        <w:rPr>
          <w:rFonts w:ascii="Arial" w:hAnsi="Arial" w:cs="Arial"/>
        </w:rPr>
        <w:t>ile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47EFF0CF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53" w:line="276" w:lineRule="auto"/>
        <w:ind w:left="1212" w:right="200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Kaymaklı Kasabası, L.33.b.01.a.2.d pafta, 4290 ve 5554 parsellere ait mevzi imar planına esas jeolojik-jeoteknik etüt raporu 31.12.2012 tarih ve 97 sayılı yazımız ile onaylanmıştır.</w:t>
      </w:r>
    </w:p>
    <w:p w14:paraId="5AF61E5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82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K33d18d2c, K33d18d3b, K33d18c4a pafta, 102 ada, 229 parsellere ait mevzi imar planına esas jeolojik-jeoteknik etüt raporu 31.12.2012 tarih ve 97 sayılı yazımız ile onaylanmıştır.</w:t>
      </w:r>
    </w:p>
    <w:p w14:paraId="2EF629E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56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K33.d.15.b.1 pafta, 5141 ve 5142 parsellere ait imar plan tadilatına esas jeolojik-jeoteknik etüt raporu 31.12.2012 tarih ve 97 sayılı yazımız ile onaylanmıştır.</w:t>
      </w:r>
    </w:p>
    <w:p w14:paraId="34B31F6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11" w:line="276" w:lineRule="auto"/>
        <w:ind w:left="1212" w:right="164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Yeni II. Mıntıka Mahallesi, K.33.d.15.b.1 pafta, 1885 ada, 7 parsele ait imar plan tadilatına esas jeolojik-jeoteknik etüt raporu 31.12.2012 tarih ve 97 sayılı yazımız ile onaylanmıştır.</w:t>
      </w:r>
    </w:p>
    <w:p w14:paraId="56C9402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6" w:line="276" w:lineRule="auto"/>
        <w:ind w:left="1212" w:right="191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Uçhisar Kasabası, K33c11c4a, K33c11c4b pafta, 4208, 4209, 4265, 4266 ve 15183 parsellere ait mevzi imar planına esas jeolojik-jeoteknik etüt raporu 31.12.2012 tarih ve 97 sayılı yazımız ile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01AF3B24" w14:textId="77777777" w:rsidR="00B11146" w:rsidRPr="0020759C" w:rsidRDefault="00B11146" w:rsidP="00E07F32">
      <w:pPr>
        <w:pStyle w:val="GvdeMetni"/>
        <w:spacing w:before="16" w:line="276" w:lineRule="auto"/>
        <w:ind w:left="0"/>
        <w:rPr>
          <w:rFonts w:ascii="Arial" w:hAnsi="Arial" w:cs="Arial"/>
        </w:rPr>
      </w:pPr>
    </w:p>
    <w:p w14:paraId="3A7C8A2D" w14:textId="77777777" w:rsidR="00B11146" w:rsidRPr="0020759C" w:rsidRDefault="00E67BF7" w:rsidP="00E07F32">
      <w:pPr>
        <w:pStyle w:val="GvdeMetni"/>
        <w:spacing w:before="0" w:line="276" w:lineRule="auto"/>
        <w:ind w:left="2390" w:right="1343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2013</w:t>
      </w:r>
    </w:p>
    <w:p w14:paraId="56CDBFB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0"/>
          <w:tab w:val="left" w:pos="1212"/>
        </w:tabs>
        <w:spacing w:before="63" w:line="276" w:lineRule="auto"/>
        <w:ind w:left="1212" w:right="169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K33.a.25.d.4.d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Cemel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Hes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projesine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08.01.2013 tarih ve 233 sayılı yazımız ile onaylanmıştır.</w:t>
      </w:r>
    </w:p>
    <w:p w14:paraId="2E41628B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11" w:line="276" w:lineRule="auto"/>
        <w:ind w:left="1212" w:right="173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K.33.c.02.a.4.c,K.</w:t>
      </w:r>
      <w:proofErr w:type="gramEnd"/>
      <w:r w:rsidRPr="0020759C">
        <w:rPr>
          <w:rFonts w:ascii="Arial" w:hAnsi="Arial" w:cs="Arial"/>
          <w:sz w:val="20"/>
          <w:szCs w:val="20"/>
        </w:rPr>
        <w:t>33.c.02.a.3.d,K.33.c.02.d.1.b,K.33.c.02.d.2.a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K33.c.01.a.1.a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 Cemel 1 ve Cemel 2 Hes projesine ait mevzi imar planına esas jeolojik-jeoteknik etüt raporu 08.01.2013 tarih ve 233 sayılı yazımız ile onaylanmıştır.</w:t>
      </w:r>
    </w:p>
    <w:p w14:paraId="1D6E40C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2" w:line="276" w:lineRule="auto"/>
        <w:ind w:left="1212" w:right="178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Sığırlı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Bucak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K.32.b.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19.c.2.a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1417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14.01.2013 tarih ve 850 sayılı yazımız ile onaylanmıştır.</w:t>
      </w:r>
    </w:p>
    <w:p w14:paraId="29B789FA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11" w:line="276" w:lineRule="auto"/>
        <w:ind w:left="1212" w:right="171" w:hanging="36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Avanos İlçesi, Uluada Mevkii, K.33.c.02.a.4.c-K.33.c.02.a.3.d pafta, 397 ada, 1 ve 2 parsellere ait mevzi imar planına esas jeolojik-jeoteknik etüt raporu 14.01.2013 tarih ve 850 sayılı yazımız ile onaylanmıştır.</w:t>
      </w:r>
    </w:p>
    <w:p w14:paraId="01350F72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1"/>
        </w:tabs>
        <w:spacing w:before="10" w:line="276" w:lineRule="auto"/>
        <w:ind w:left="1211" w:hanging="36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K.33.d.09.b.1.a-K.33.d.09.b.1.b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4708,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4813,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4814,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4815,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4816,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4817,</w:t>
      </w:r>
    </w:p>
    <w:p w14:paraId="6B9E30CC" w14:textId="77777777" w:rsidR="00B11146" w:rsidRPr="0020759C" w:rsidRDefault="00E67BF7" w:rsidP="00E07F32">
      <w:pPr>
        <w:pStyle w:val="GvdeMetni"/>
        <w:spacing w:before="10" w:line="276" w:lineRule="auto"/>
        <w:ind w:left="1212" w:right="166"/>
        <w:jc w:val="both"/>
        <w:rPr>
          <w:rFonts w:ascii="Arial" w:hAnsi="Arial" w:cs="Arial"/>
        </w:rPr>
      </w:pPr>
      <w:r w:rsidRPr="0020759C">
        <w:rPr>
          <w:rFonts w:ascii="Arial" w:hAnsi="Arial" w:cs="Arial"/>
        </w:rPr>
        <w:t>4818, 4822, 4823, 4826, 4829, 4830, 4831, 4832, 4834, 4918, 4919 ve 9971 parsellere ait mevzi imar planına esas jeolojik-jeoteknik etüt raporu 14.01.2013 tarih ve 850 sayılı yazımız ile onaylanmıştır.</w:t>
      </w:r>
    </w:p>
    <w:p w14:paraId="2EC2FEA5" w14:textId="3D4271BA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50" w:line="276" w:lineRule="auto"/>
        <w:ind w:left="1212" w:right="175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Yeni III. Mın</w:t>
      </w:r>
      <w:r w:rsidR="00C34C77" w:rsidRPr="0020759C">
        <w:rPr>
          <w:rFonts w:ascii="Arial" w:hAnsi="Arial" w:cs="Arial"/>
          <w:sz w:val="20"/>
          <w:szCs w:val="20"/>
        </w:rPr>
        <w:t>tı</w:t>
      </w:r>
      <w:r w:rsidRPr="0020759C">
        <w:rPr>
          <w:rFonts w:ascii="Arial" w:hAnsi="Arial" w:cs="Arial"/>
          <w:sz w:val="20"/>
          <w:szCs w:val="20"/>
        </w:rPr>
        <w:t>ka Mahalle, K33. C.06.d.4 pafta 3143 adaya ait imar plan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 esas jeolojik-jeoteknik etüt raporu 31.01.2013 tarih ve 850 sayılı yazımız ile onaylanmıştır.</w:t>
      </w:r>
    </w:p>
    <w:p w14:paraId="09AFBA9D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line="276" w:lineRule="auto"/>
        <w:ind w:left="1212" w:right="161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İlçe,</w:t>
      </w:r>
      <w:r w:rsidRPr="0020759C">
        <w:rPr>
          <w:rFonts w:ascii="Arial" w:hAnsi="Arial" w:cs="Arial"/>
          <w:spacing w:val="3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Göreme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K.33.c.07.c.4.d-K.33.c.07.c.4.c-K.33.c.12.b.1.b</w:t>
      </w:r>
      <w:r w:rsidRPr="0020759C">
        <w:rPr>
          <w:rFonts w:ascii="Arial" w:hAnsi="Arial" w:cs="Arial"/>
          <w:spacing w:val="3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3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K.33.c.12.b.1.a paftalara ait revize imar planına esas jeolojik-jeoteknik etüt raporu 11.02.2013 tarihinde onaylanmıştır.</w:t>
      </w:r>
    </w:p>
    <w:p w14:paraId="3596D521" w14:textId="02C3B2B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  <w:tab w:val="left" w:pos="9104"/>
        </w:tabs>
        <w:spacing w:line="276" w:lineRule="auto"/>
        <w:ind w:left="1212" w:right="418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K.33.d.19.d.1-K.33.d.19.d.2-K.33.d.19.d.3 ve K.33.d.19.c.1 pafta Oto Galericiler Bölgesine ait revize imar planına esas jeolojik-jeoteknik etüt raporu 11.02.2013 tarih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2210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sayı</w:t>
      </w:r>
      <w:r w:rsidR="00C34C77" w:rsidRPr="0020759C">
        <w:rPr>
          <w:rFonts w:ascii="Arial" w:hAnsi="Arial" w:cs="Arial"/>
          <w:sz w:val="20"/>
          <w:szCs w:val="20"/>
        </w:rPr>
        <w:t>lı</w:t>
      </w:r>
      <w:r w:rsidRPr="0020759C">
        <w:rPr>
          <w:rFonts w:ascii="Arial" w:hAnsi="Arial" w:cs="Arial"/>
          <w:sz w:val="20"/>
          <w:szCs w:val="20"/>
        </w:rPr>
        <w:t xml:space="preserve"> yazımız ile</w:t>
      </w:r>
    </w:p>
    <w:p w14:paraId="767B2063" w14:textId="77777777" w:rsidR="00B11146" w:rsidRPr="0020759C" w:rsidRDefault="00E67BF7" w:rsidP="00E07F32">
      <w:pPr>
        <w:pStyle w:val="GvdeMetni"/>
        <w:spacing w:before="3" w:line="276" w:lineRule="auto"/>
        <w:ind w:left="1221"/>
        <w:rPr>
          <w:rFonts w:ascii="Arial" w:hAnsi="Arial" w:cs="Arial"/>
        </w:rPr>
      </w:pPr>
      <w:proofErr w:type="gramStart"/>
      <w:r w:rsidRPr="0020759C">
        <w:rPr>
          <w:rFonts w:ascii="Arial" w:hAnsi="Arial" w:cs="Arial"/>
          <w:spacing w:val="-2"/>
        </w:rPr>
        <w:t>onaylanmıştır</w:t>
      </w:r>
      <w:proofErr w:type="gramEnd"/>
      <w:r w:rsidRPr="0020759C">
        <w:rPr>
          <w:rFonts w:ascii="Arial" w:hAnsi="Arial" w:cs="Arial"/>
          <w:spacing w:val="-2"/>
        </w:rPr>
        <w:t>.</w:t>
      </w:r>
    </w:p>
    <w:p w14:paraId="6C966827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2"/>
        </w:tabs>
        <w:spacing w:before="63" w:line="276" w:lineRule="auto"/>
        <w:ind w:left="1212" w:right="574" w:hanging="3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K.33.d.19.a.4.c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08.03.2013 tarih ve 2210 sayılı yazımız ile onaylanmıştır.</w:t>
      </w:r>
    </w:p>
    <w:p w14:paraId="6126997A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2" w:line="276" w:lineRule="auto"/>
        <w:ind w:left="1265" w:right="204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Yukarı Mahalle, Acıgöl Başı Mevki, K.33.d.16.c.4.c pafta, 604 ada, 2 parsele ait imar plan tadilatına esas jeolojik-jeoteknik etüt raporu 08.03.2013 tarih ve 2210 sayılı yazımız ile onaylanmıştır.</w:t>
      </w:r>
    </w:p>
    <w:p w14:paraId="20DABA2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1" w:line="276" w:lineRule="auto"/>
        <w:ind w:left="1265" w:right="135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K.33.d.18.c.1.c-K.33.d.18.c.2.d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105-125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130-106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mevzi imar planına esas jeolojik-jeoteknik etüt raporu 08.03.2013 tarih ve 2210 sayılı </w:t>
      </w:r>
      <w:r w:rsidRPr="0020759C">
        <w:rPr>
          <w:rFonts w:ascii="Arial" w:hAnsi="Arial" w:cs="Arial"/>
          <w:sz w:val="20"/>
          <w:szCs w:val="20"/>
        </w:rPr>
        <w:lastRenderedPageBreak/>
        <w:t>yazımız ile onaylanmıştır.</w:t>
      </w:r>
    </w:p>
    <w:p w14:paraId="4A5F2CB1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75" w:line="276" w:lineRule="auto"/>
        <w:ind w:left="1217" w:right="952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K.33.d.09.b.2.d-K33.d.09.b.3.a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3532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mevzi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>planına esas jeolojik-jeoteknik etüt raporu 25.03.2013 tarih ve 2010 sayılı yazımız ile onaylanmıştır.</w:t>
      </w:r>
    </w:p>
    <w:p w14:paraId="40425F84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71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Çat Kasabası, K.33.d.09.a3.d-K33.d.09.a.4.c-K.33.d.09.d.1.a-K.33.d.09.d.1.b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ve </w:t>
      </w:r>
      <w:r w:rsidRPr="0020759C">
        <w:rPr>
          <w:rFonts w:ascii="Arial" w:hAnsi="Arial" w:cs="Arial"/>
          <w:spacing w:val="-6"/>
          <w:sz w:val="20"/>
          <w:szCs w:val="20"/>
        </w:rPr>
        <w:t>K33.d.09.d.2.a paftalara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ait revize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ilave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 jeolojik-jeoteknik etüt raporu 26.03.2013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tarih ve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2210 </w:t>
      </w:r>
      <w:r w:rsidRPr="0020759C">
        <w:rPr>
          <w:rFonts w:ascii="Arial" w:hAnsi="Arial" w:cs="Arial"/>
          <w:sz w:val="20"/>
          <w:szCs w:val="20"/>
        </w:rPr>
        <w:t>sayılı yazımız ile onaylanmıştır.</w:t>
      </w:r>
    </w:p>
    <w:p w14:paraId="4D5713EF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3" w:line="276" w:lineRule="auto"/>
        <w:ind w:left="1217" w:right="17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Güvercinlik Köyü, K.33.d.25.b.2.a pafta, 1087 parsele ait mevzi imar planına esas jeolojik-jeoteknik etüt raporu 02.04.2013 tarihinde onaylanmıştır.</w:t>
      </w:r>
    </w:p>
    <w:p w14:paraId="20A48E8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3" w:line="276" w:lineRule="auto"/>
        <w:ind w:left="1217" w:right="20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K.33.d.15.c.1-K.33.d.15.d.2 ve K.33.d.15.d.3 pafta, Kadirak dere civarına ait revize imar planına esas jeolojik-jeoteknik etüt raporu 02.05.2013 tarih ve 2210 sayılı yazımız ile onaylanmıştır.</w:t>
      </w:r>
    </w:p>
    <w:p w14:paraId="63FC3DDC" w14:textId="2D81F53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175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</w:t>
      </w:r>
      <w:r w:rsidR="00C34C77" w:rsidRPr="0020759C">
        <w:rPr>
          <w:rFonts w:ascii="Arial" w:hAnsi="Arial" w:cs="Arial"/>
          <w:sz w:val="20"/>
          <w:szCs w:val="20"/>
        </w:rPr>
        <w:t>tı</w:t>
      </w:r>
      <w:r w:rsidRPr="0020759C">
        <w:rPr>
          <w:rFonts w:ascii="Arial" w:hAnsi="Arial" w:cs="Arial"/>
          <w:sz w:val="20"/>
          <w:szCs w:val="20"/>
        </w:rPr>
        <w:t>ka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1700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02.05.2013 tarih ve 2210 sayılı yazımız ile onaylanmıştır.</w:t>
      </w:r>
    </w:p>
    <w:p w14:paraId="5EDE0DF1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179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Kozaklı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Buruncuk 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Kefeklik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J.33.c.03.d.II.d 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634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 plan tadilatına esas jeolojik-jeoteknik etüt raporu 13.05.2013 tarihinde onaylanmıştır.</w:t>
      </w:r>
    </w:p>
    <w:p w14:paraId="07C9BB68" w14:textId="3162278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16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K.33.d.15.d.1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2812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2811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 1-23-4-5-6-7-8-9-10-11-12-13 parsellere ait imar plan tadilatına esas jeolojik-jeoteknik etüt raporu 16.05.2013 tarihinde onaylanmıştır.</w:t>
      </w:r>
    </w:p>
    <w:p w14:paraId="61274AFD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206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Güvercinlik Köyü, K.33.D.25.B.2B pafta, 1976 parsele ait mevzi imar planına esas jeolojik-jeoteknik etüt raporu 28.05.2013 tarihinde onaylanmıştır.</w:t>
      </w:r>
    </w:p>
    <w:p w14:paraId="3B74AD51" w14:textId="494717E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152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Derinkuyu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Cumhuriyet Mahallesi,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Suvermez yolu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30.L.4.a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249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29.05.2013 tarih ve 4541 sayılı yazımız ile onaylanmıştır.</w:t>
      </w:r>
    </w:p>
    <w:p w14:paraId="0629DB5D" w14:textId="6C3B03A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18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Mekez İlçesi, Güvercinlik Köyü, Akkaya Mevki, K.33.c.21.a.1.a pafta, 1975 parsele ait mevzi imar planına esas jeolojik-jeoteknik etüt raporu 09.07.2013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ED13796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85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Yenidünya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30.M.4.c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26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ilave imar planına esas jeolojik-jeoteknik etüt raporu 09.07.2013 tarihinde onaylanmıştır.</w:t>
      </w:r>
    </w:p>
    <w:p w14:paraId="0B4E1CD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7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Kepez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K.33.d.09.d.2.d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7144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30.07.2013 tarihinde onaylanmıştır.</w:t>
      </w:r>
    </w:p>
    <w:p w14:paraId="4EB4D8B7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81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K.33.d.18.c pafta, 105 ada, 131 parsele ait mevzi imar planına esas jeolojik-jeoteknik etüt raporu 31.07.2013 tarihinde onaylanmıştır.</w:t>
      </w:r>
    </w:p>
    <w:p w14:paraId="0AEACD4F" w14:textId="7F30DA0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99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K.33.d.10.d.1.d pafta, 8867 parsele ait mevzi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05.08.2013 tarih ve 4541 sayılı yazımız ile onaylanmıştır.</w:t>
      </w:r>
    </w:p>
    <w:p w14:paraId="6CD30798" w14:textId="1134C8E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6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14.c.2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Cevher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Dudayev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06.08.2013 tarihinde onaylanmışt</w:t>
      </w:r>
      <w:r w:rsidR="00C34C77" w:rsidRPr="0020759C">
        <w:rPr>
          <w:rFonts w:ascii="Arial" w:hAnsi="Arial" w:cs="Arial"/>
          <w:sz w:val="20"/>
          <w:szCs w:val="20"/>
        </w:rPr>
        <w:t>ır.</w:t>
      </w:r>
    </w:p>
    <w:p w14:paraId="76D73F63" w14:textId="7ECBF915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line="276" w:lineRule="auto"/>
        <w:ind w:left="1217" w:right="158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İbrahimpaşa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14.c.2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2997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17.09.2013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AA7ABD5" w14:textId="4B8CCF58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4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Camicedit I.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z w:val="20"/>
          <w:szCs w:val="20"/>
        </w:rPr>
        <w:t xml:space="preserve"> Mahallesi, Edirek Mevkiinde, K33.d.15.b.3.a-K33.d.15.b.3.d pafta, 1768 ada, 3 parsele ait imar plan tadila</w:t>
      </w:r>
      <w:r w:rsidR="00C34C77" w:rsidRPr="0020759C">
        <w:rPr>
          <w:rFonts w:ascii="Arial" w:hAnsi="Arial" w:cs="Arial"/>
          <w:sz w:val="20"/>
          <w:szCs w:val="20"/>
        </w:rPr>
        <w:t>tın</w:t>
      </w:r>
      <w:r w:rsidRPr="0020759C">
        <w:rPr>
          <w:rFonts w:ascii="Arial" w:hAnsi="Arial" w:cs="Arial"/>
          <w:sz w:val="20"/>
          <w:szCs w:val="20"/>
        </w:rPr>
        <w:t xml:space="preserve">a esas jeolojik-jeoteknik etüt raporu 24.09.2013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4D77CF63" w14:textId="1B8EF2D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157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Yeni III.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K33.d.10.c.2-K33.c.06.d.1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659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1-2-3-4-5-6-2526 ve 101 parsellere ait imar planına esas jeolojik-jeoteknik etüt raporu 04.10.2013 tarihinde onaylanmıştır.</w:t>
      </w:r>
    </w:p>
    <w:p w14:paraId="085BEDF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156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K33.d.18.c.4.a-K33.d.18.c.4.b pafta, 126 ada, 47-49 ve 50 parsellere ait mevzi imar planına esas jeolojik-jeoteknik etüt raporu 31.10.2013 tarihinde onaylanmıştır.</w:t>
      </w:r>
    </w:p>
    <w:p w14:paraId="49C5173D" w14:textId="036553E5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2" w:line="276" w:lineRule="auto"/>
        <w:ind w:left="1217" w:right="204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K33.c.16.d.3.d pafta, 2897 parsele ait mevzi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17.09.2013 tarihinde onaylanmıştır.</w:t>
      </w:r>
    </w:p>
    <w:p w14:paraId="29195854" w14:textId="10A37499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4" w:line="276" w:lineRule="auto"/>
        <w:ind w:left="1217" w:right="148" w:hanging="3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Aşağı Yazı Mevkiinde, K.33c21a1d-K33c21a1c-K33c21a4a ve K33c21a4b pafta, 2421-3298-3327 ve 3392 parsellere ait mevzi imar planına esas jeolojik-jeoteknik etüt raporu 13.12.2013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A72FC6" w:rsidRPr="0020759C">
        <w:rPr>
          <w:rFonts w:ascii="Arial" w:hAnsi="Arial" w:cs="Arial"/>
          <w:sz w:val="20"/>
          <w:szCs w:val="20"/>
        </w:rPr>
        <w:t>.</w:t>
      </w:r>
    </w:p>
    <w:p w14:paraId="57F6B4DB" w14:textId="77777777" w:rsidR="00B11146" w:rsidRPr="0020759C" w:rsidRDefault="00E67BF7" w:rsidP="00E07F32">
      <w:pPr>
        <w:pStyle w:val="GvdeMetni"/>
        <w:spacing w:before="62" w:line="276" w:lineRule="auto"/>
        <w:ind w:left="5648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2014</w:t>
      </w:r>
    </w:p>
    <w:p w14:paraId="2E8526C7" w14:textId="43105D4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63" w:line="276" w:lineRule="auto"/>
        <w:ind w:left="1217" w:right="805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İbrahimpaşa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K33.d14.b.3.c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56-80-81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15.01.2014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52D6560" w14:textId="4E510A3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601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K33.d.10.c.2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Üniversite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Kredi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Yurtlar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Kurumuna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15.01.2014 tarihinde onaylanmıştır.</w:t>
      </w:r>
    </w:p>
    <w:p w14:paraId="7996FFD8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518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15.c.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86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66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lastRenderedPageBreak/>
        <w:t>tadilatına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15.01.2014 tarihinde onaylanmıştır.</w:t>
      </w:r>
    </w:p>
    <w:p w14:paraId="30E1F7DB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219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K.33.d.16.c.3.d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577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121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 jeolojik-jeoteknik etüt raporu 15.01.2014 tarihinde onaylanmıştır.</w:t>
      </w:r>
    </w:p>
    <w:p w14:paraId="67EE6619" w14:textId="51B928A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line="276" w:lineRule="auto"/>
        <w:ind w:left="1217" w:right="203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Kıra</w:t>
      </w:r>
      <w:r w:rsidR="00C34C77" w:rsidRPr="0020759C">
        <w:rPr>
          <w:rFonts w:ascii="Arial" w:hAnsi="Arial" w:cs="Arial"/>
          <w:sz w:val="20"/>
          <w:szCs w:val="20"/>
        </w:rPr>
        <w:t>tlı</w:t>
      </w:r>
      <w:r w:rsidRPr="0020759C">
        <w:rPr>
          <w:rFonts w:ascii="Arial" w:hAnsi="Arial" w:cs="Arial"/>
          <w:sz w:val="20"/>
          <w:szCs w:val="20"/>
        </w:rPr>
        <w:t>oğlu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K33.d.15.d4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82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Atatürk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İlköğretim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Okulu doğusunda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15.01.2014 tarihinde onaylanmıştır.</w:t>
      </w:r>
    </w:p>
    <w:p w14:paraId="3FCFA93F" w14:textId="29F4125F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18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K33.dl0.c.4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72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="00C34C77" w:rsidRPr="0020759C">
        <w:rPr>
          <w:rFonts w:ascii="Arial" w:hAnsi="Arial" w:cs="Arial"/>
          <w:sz w:val="20"/>
          <w:szCs w:val="20"/>
        </w:rPr>
        <w:t xml:space="preserve"> tadilatına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</w:t>
      </w:r>
      <w:r w:rsidRPr="0020759C">
        <w:rPr>
          <w:rFonts w:ascii="Arial" w:hAnsi="Arial" w:cs="Arial"/>
          <w:spacing w:val="-4"/>
          <w:sz w:val="20"/>
          <w:szCs w:val="20"/>
        </w:rPr>
        <w:t>etüt 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15.01.2014 tarihinde onaylanmıştır.</w:t>
      </w:r>
    </w:p>
    <w:p w14:paraId="1C9C9966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237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Acıgöl-Çayırlı mahallesi, K.32.c.25.b pafta, 537 ada, 8 parsele ait mevzi imar planına esas jeolojik-jeoteknik etüt raporu 29.01.2014 tarihinde onaylanmıştır.</w:t>
      </w:r>
    </w:p>
    <w:p w14:paraId="3EB5AAC8" w14:textId="0A90386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23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31.L.4.C</w:t>
      </w:r>
      <w:r w:rsidRPr="0020759C">
        <w:rPr>
          <w:rFonts w:ascii="Arial" w:hAnsi="Arial" w:cs="Arial"/>
          <w:spacing w:val="2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353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2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04.02.2014 tarihinde onaylanmıştır.</w:t>
      </w:r>
    </w:p>
    <w:p w14:paraId="5A65947E" w14:textId="25237C7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76"/>
          <w:tab w:val="left" w:pos="8768"/>
        </w:tabs>
        <w:spacing w:before="1" w:line="276" w:lineRule="auto"/>
        <w:ind w:left="1276" w:right="145" w:hanging="42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Bala Mahallesi, 31.L.4D pafta, 937 adaya ait imar plan</w:t>
      </w:r>
      <w:r w:rsidR="00C34C77" w:rsidRPr="0020759C">
        <w:rPr>
          <w:rFonts w:ascii="Arial" w:hAnsi="Arial" w:cs="Arial"/>
          <w:sz w:val="20"/>
          <w:szCs w:val="20"/>
        </w:rPr>
        <w:t xml:space="preserve"> </w:t>
      </w:r>
      <w:r w:rsidR="00F119F5" w:rsidRPr="0020759C">
        <w:rPr>
          <w:rFonts w:ascii="Arial" w:hAnsi="Arial" w:cs="Arial"/>
          <w:spacing w:val="-8"/>
          <w:sz w:val="20"/>
          <w:szCs w:val="20"/>
        </w:rPr>
        <w:t>tadilatına ilişkin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jeolojik jeoteknik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etüt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raporu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04.02.2014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tarihinde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onaylanmıştır.</w:t>
      </w:r>
    </w:p>
    <w:p w14:paraId="05FE9DD0" w14:textId="10BD2F8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4276"/>
        </w:tabs>
        <w:spacing w:before="1" w:line="276" w:lineRule="auto"/>
        <w:ind w:left="1217" w:right="455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ilçesi, Boğaz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İlfat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K.33.d.18.d.3.b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132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mevzi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 xml:space="preserve">planına esas jeolojik-jeoteknik etüt raporu 13.02.2014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ED95A14" w14:textId="5A890C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3201"/>
          <w:tab w:val="left" w:pos="5514"/>
          <w:tab w:val="left" w:pos="6322"/>
        </w:tabs>
        <w:spacing w:line="276" w:lineRule="auto"/>
        <w:ind w:left="1221" w:right="522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3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Uçhisar</w:t>
      </w:r>
      <w:r w:rsidRPr="0020759C">
        <w:rPr>
          <w:rFonts w:ascii="Arial" w:hAnsi="Arial" w:cs="Arial"/>
          <w:spacing w:val="3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</w:t>
      </w:r>
      <w:proofErr w:type="gramStart"/>
      <w:r w:rsidRPr="0020759C">
        <w:rPr>
          <w:rFonts w:ascii="Arial" w:hAnsi="Arial" w:cs="Arial"/>
          <w:sz w:val="20"/>
          <w:szCs w:val="20"/>
        </w:rPr>
        <w:t>ll.a</w:t>
      </w:r>
      <w:proofErr w:type="gramEnd"/>
      <w:r w:rsidRPr="0020759C">
        <w:rPr>
          <w:rFonts w:ascii="Arial" w:hAnsi="Arial" w:cs="Arial"/>
          <w:sz w:val="20"/>
          <w:szCs w:val="20"/>
        </w:rPr>
        <w:t>3,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K33.c.ll.a4,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K33.c.ll.b.3,</w:t>
      </w:r>
      <w:r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K.33.c.11.b.4,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hyperlink r:id="rId5">
        <w:r w:rsidRPr="0020759C">
          <w:rPr>
            <w:rFonts w:ascii="Arial" w:hAnsi="Arial" w:cs="Arial"/>
            <w:sz w:val="20"/>
            <w:szCs w:val="20"/>
          </w:rPr>
          <w:t>K33.c11.c2,</w:t>
        </w:r>
      </w:hyperlink>
      <w:r w:rsidRPr="0020759C">
        <w:rPr>
          <w:rFonts w:ascii="Arial" w:hAnsi="Arial" w:cs="Arial"/>
          <w:sz w:val="20"/>
          <w:szCs w:val="20"/>
        </w:rPr>
        <w:t xml:space="preserve"> K.33.c.12.a.4 ve K.33.c.12.d.1 paftalara ait revize imar planına esas jeolojik-jeoteknik etüt raporu</w:t>
      </w:r>
      <w:r w:rsidR="00A72F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18.02.2014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  <w:r w:rsidRPr="0020759C">
        <w:rPr>
          <w:rFonts w:ascii="Arial" w:hAnsi="Arial" w:cs="Arial"/>
          <w:sz w:val="20"/>
          <w:szCs w:val="20"/>
        </w:rPr>
        <w:t xml:space="preserve"> Parsele ait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mevzi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28.03.2014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361A363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2" w:line="276" w:lineRule="auto"/>
        <w:ind w:left="1217" w:right="520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K.33.d.09.d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5148-10118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27.02.2014 tarihinde onaylanmıştır.</w:t>
      </w:r>
    </w:p>
    <w:p w14:paraId="53C5B294" w14:textId="3C1FCFB9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3249"/>
          <w:tab w:val="left" w:pos="4347"/>
          <w:tab w:val="left" w:pos="6190"/>
        </w:tabs>
        <w:spacing w:before="1" w:line="276" w:lineRule="auto"/>
        <w:ind w:left="1217" w:right="209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="00A72FC6"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 K33.d.25.b.2.b</w:t>
      </w:r>
      <w:r w:rsidRPr="0020759C">
        <w:rPr>
          <w:rFonts w:ascii="Arial" w:hAnsi="Arial" w:cs="Arial"/>
          <w:spacing w:val="3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1816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planına </w:t>
      </w:r>
      <w:r w:rsidRPr="0020759C">
        <w:rPr>
          <w:rFonts w:ascii="Arial" w:hAnsi="Arial" w:cs="Arial"/>
          <w:sz w:val="20"/>
          <w:szCs w:val="20"/>
        </w:rPr>
        <w:t>esas jeolojik-jeoteknik etüt raporu 28.03.2014 tarihinde onaylanmıştır.</w:t>
      </w:r>
    </w:p>
    <w:p w14:paraId="6260B8A5" w14:textId="769A1368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</w:tabs>
        <w:spacing w:before="2" w:line="276" w:lineRule="auto"/>
        <w:ind w:left="1215" w:hanging="3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Bayırı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K33c21d4d-L33b01a1a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11816</w:t>
      </w:r>
      <w:r w:rsidR="00F119F5">
        <w:rPr>
          <w:rFonts w:ascii="Arial" w:hAnsi="Arial" w:cs="Arial"/>
          <w:spacing w:val="-2"/>
          <w:sz w:val="20"/>
          <w:szCs w:val="20"/>
        </w:rPr>
        <w:t>parsele ait mevzi imar planı 25.07.2014 tarihinde onaylanmıştır.</w:t>
      </w:r>
    </w:p>
    <w:p w14:paraId="33988CD3" w14:textId="0542394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  <w:tab w:val="left" w:pos="3915"/>
        </w:tabs>
        <w:spacing w:before="63" w:line="276" w:lineRule="auto"/>
        <w:ind w:left="1217" w:right="23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Yeni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K.33.d.15.b.1.b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3144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2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2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 esas jeolojik-jeoteknik etüt raporu 21.04.2014 tarihinde onaylanmıştır.</w:t>
      </w:r>
    </w:p>
    <w:p w14:paraId="7E5F504B" w14:textId="1D25F0D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4" w:line="276" w:lineRule="auto"/>
        <w:ind w:left="1217" w:right="210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K33d15d3 pafta, 274 adaya ait imar plan tadilatına esas jeolojik-jeoteknik etüt raporu 24.04.2014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0A9C013" w14:textId="1D73AE2D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2666"/>
          <w:tab w:val="left" w:pos="3651"/>
          <w:tab w:val="left" w:pos="4851"/>
          <w:tab w:val="left" w:pos="5902"/>
          <w:tab w:val="left" w:pos="6973"/>
          <w:tab w:val="left" w:pos="8452"/>
          <w:tab w:val="left" w:pos="9589"/>
        </w:tabs>
        <w:spacing w:before="63" w:line="276" w:lineRule="auto"/>
        <w:ind w:left="1217" w:hanging="3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 xml:space="preserve">Nevşehir </w:t>
      </w:r>
      <w:r w:rsidR="00C34C77" w:rsidRPr="0020759C">
        <w:rPr>
          <w:rFonts w:ascii="Arial" w:hAnsi="Arial" w:cs="Arial"/>
          <w:spacing w:val="-5"/>
          <w:sz w:val="20"/>
          <w:szCs w:val="20"/>
        </w:rPr>
        <w:t>İli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Merkez İlçesi, </w:t>
      </w:r>
      <w:r w:rsidRPr="0020759C">
        <w:rPr>
          <w:rFonts w:ascii="Arial" w:hAnsi="Arial" w:cs="Arial"/>
          <w:spacing w:val="-5"/>
          <w:sz w:val="20"/>
          <w:szCs w:val="20"/>
        </w:rPr>
        <w:t>Nar</w:t>
      </w:r>
      <w:r w:rsidR="00A72FC6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 Hüyük Mevkiinde, K33d09b3c-K33d09b3d-K33d09c2a-K33d09c2b</w:t>
      </w:r>
    </w:p>
    <w:p w14:paraId="65F64EA3" w14:textId="2F4BC44E" w:rsidR="00B11146" w:rsidRPr="0020759C" w:rsidRDefault="00E67BF7" w:rsidP="00E07F32">
      <w:pPr>
        <w:pStyle w:val="GvdeMetni"/>
        <w:spacing w:before="63" w:line="276" w:lineRule="auto"/>
        <w:ind w:left="1217"/>
        <w:rPr>
          <w:rFonts w:ascii="Arial" w:hAnsi="Arial" w:cs="Arial"/>
        </w:rPr>
      </w:pPr>
      <w:proofErr w:type="gramStart"/>
      <w:r w:rsidRPr="0020759C">
        <w:rPr>
          <w:rFonts w:ascii="Arial" w:hAnsi="Arial" w:cs="Arial"/>
          <w:spacing w:val="-2"/>
        </w:rPr>
        <w:t>pafta,</w:t>
      </w:r>
      <w:r w:rsidRPr="0020759C">
        <w:rPr>
          <w:rFonts w:ascii="Arial" w:hAnsi="Arial" w:cs="Arial"/>
          <w:spacing w:val="28"/>
        </w:rPr>
        <w:t xml:space="preserve">  </w:t>
      </w:r>
      <w:r w:rsidRPr="0020759C">
        <w:rPr>
          <w:rFonts w:ascii="Arial" w:hAnsi="Arial" w:cs="Arial"/>
          <w:spacing w:val="-2"/>
        </w:rPr>
        <w:t>5640</w:t>
      </w:r>
      <w:proofErr w:type="gramEnd"/>
      <w:r w:rsidRPr="0020759C">
        <w:rPr>
          <w:rFonts w:ascii="Arial" w:hAnsi="Arial" w:cs="Arial"/>
          <w:spacing w:val="-2"/>
        </w:rPr>
        <w:t>-5641-5642-5643-5644-5645-5646-5647-5648-5649-5650-5802-5808-5850-5851-5852-5853-5854-</w:t>
      </w:r>
      <w:r w:rsidR="00A72FC6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12"/>
        </w:rPr>
        <w:t xml:space="preserve">5855-5856-5857-5858-5860-5865-5866-5867-5885-5886-5887-5888-5889-5959-7918-8848 </w:t>
      </w:r>
      <w:r w:rsidRPr="0020759C">
        <w:rPr>
          <w:rFonts w:ascii="Arial" w:hAnsi="Arial" w:cs="Arial"/>
          <w:spacing w:val="-2"/>
        </w:rPr>
        <w:t xml:space="preserve">parsellere </w:t>
      </w:r>
      <w:r w:rsidRPr="0020759C">
        <w:rPr>
          <w:rFonts w:ascii="Arial" w:hAnsi="Arial" w:cs="Arial"/>
          <w:spacing w:val="-5"/>
        </w:rPr>
        <w:t xml:space="preserve">ait </w:t>
      </w:r>
      <w:r w:rsidRPr="0020759C">
        <w:rPr>
          <w:rFonts w:ascii="Arial" w:hAnsi="Arial" w:cs="Arial"/>
          <w:spacing w:val="-2"/>
        </w:rPr>
        <w:t xml:space="preserve">mevzi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03.06.2014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3533AFF0" w14:textId="5DA1799F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63" w:line="276" w:lineRule="auto"/>
        <w:ind w:left="1217" w:right="237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Kavak Kasabası, Hayrat önü mevkiinde, 6 pafta, 5920 parsele ait mevzi imar planına esas jeolojik jeoteknik etüt raporu 24.07.2014 tarihinde onaylanmıştır.</w:t>
      </w:r>
    </w:p>
    <w:p w14:paraId="1AF1532C" w14:textId="025DD90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5"/>
          <w:tab w:val="left" w:pos="1217"/>
        </w:tabs>
        <w:spacing w:before="1" w:line="276" w:lineRule="auto"/>
        <w:ind w:left="1217" w:right="23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Bekdik Mahallesi, Kaldırım Mevki, K33.d.14.c.3 pafta, 2219 ada, 11 parsele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25.07.2014 tarihinde onaylanmıştır.</w:t>
      </w:r>
    </w:p>
    <w:p w14:paraId="37106F50" w14:textId="6B3054E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4" w:line="276" w:lineRule="auto"/>
        <w:ind w:left="1217" w:right="216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 İli, 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 Kaymaklı Kasabası, Çardak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Bayırı mevkii, K33.c.21.d.4.d pafta, 11856 parsele 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mevzi </w:t>
      </w:r>
      <w:r w:rsidRPr="0020759C">
        <w:rPr>
          <w:rFonts w:ascii="Arial" w:hAnsi="Arial" w:cs="Arial"/>
          <w:sz w:val="20"/>
          <w:szCs w:val="20"/>
        </w:rPr>
        <w:t>imar planına esas jeolojik jeoteknik etüt raporu 25.07.2014 tarihinde onaylanmıştır.</w:t>
      </w:r>
    </w:p>
    <w:p w14:paraId="0C8B2FF9" w14:textId="50F3BB5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17"/>
        </w:tabs>
        <w:spacing w:before="1" w:line="276" w:lineRule="auto"/>
        <w:ind w:left="1217" w:right="3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Acıgöl İlçesi, Çayırlı Mahallesi, Taş Ocağı mevkii, K32.c.24.b.3.a-K32.c.24.b.3.b pafta, 540 ada, 85 parsele ait mevzi imar planına esas jeolojik jeoteknik etüt raporu 25.07.2014 tarihinde </w:t>
      </w:r>
      <w:r w:rsidR="00A72FC6" w:rsidRPr="0020759C">
        <w:rPr>
          <w:rFonts w:ascii="Arial" w:hAnsi="Arial" w:cs="Arial"/>
          <w:sz w:val="20"/>
          <w:szCs w:val="20"/>
        </w:rPr>
        <w:t>onaylanmıştır.</w:t>
      </w:r>
    </w:p>
    <w:p w14:paraId="17A87F64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75" w:line="276" w:lineRule="auto"/>
        <w:ind w:left="1245" w:right="22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Çardak Köyü, K33.c.21.a.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1.b pafta, 3234 parsele ait mevzi imar planına esas jeolojik jeoteknik etüt raporu 19.08.2014 tarihinde onaylanmıştır.</w:t>
      </w:r>
    </w:p>
    <w:p w14:paraId="362BE589" w14:textId="7BFF1466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  <w:tab w:val="left" w:pos="5695"/>
        </w:tabs>
        <w:spacing w:before="1" w:line="276" w:lineRule="auto"/>
        <w:ind w:left="1245" w:right="21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Derinkuyu İlçesi,</w:t>
      </w:r>
      <w:r w:rsidRPr="0020759C">
        <w:rPr>
          <w:rFonts w:ascii="Arial" w:hAnsi="Arial" w:cs="Arial"/>
          <w:spacing w:val="-2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Çakıllı Köyü, Beliktaş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125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90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29.08.2014 tarihinde onaylanmıştır.</w:t>
      </w:r>
    </w:p>
    <w:p w14:paraId="4D119A2D" w14:textId="3C90985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3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Çat Kasabası,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K33.d.08</w:t>
      </w:r>
      <w:r w:rsidR="00A72FC6" w:rsidRPr="0020759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72FC6" w:rsidRPr="0020759C">
        <w:rPr>
          <w:rFonts w:ascii="Arial" w:hAnsi="Arial" w:cs="Arial"/>
          <w:sz w:val="20"/>
          <w:szCs w:val="20"/>
        </w:rPr>
        <w:t xml:space="preserve">  .</w:t>
      </w:r>
      <w:proofErr w:type="gramEnd"/>
      <w:r w:rsidRPr="0020759C">
        <w:rPr>
          <w:rFonts w:ascii="Arial" w:hAnsi="Arial" w:cs="Arial"/>
          <w:sz w:val="20"/>
          <w:szCs w:val="20"/>
        </w:rPr>
        <w:t>b.3-K33.d.08.c.2-K33.d.09.a.4-K33.d.09.d.1 ve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K33.d.09.a.3 paftalara ait revize ve ilave imar planına esas jeolojik jeoteknik etüt raporu 11.09.2014 tarihinde onaylanmıştır.</w:t>
      </w:r>
    </w:p>
    <w:p w14:paraId="37548F48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0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Sümer Mahallesi, K33.d.15.d.4 pafta, 1262 adaya ait imar plan tadilatına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11.09.2014 tarihinde onaylanmıştır.</w:t>
      </w:r>
    </w:p>
    <w:p w14:paraId="42099C51" w14:textId="38BDD65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line="276" w:lineRule="auto"/>
        <w:ind w:left="1245" w:right="21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Karakum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K.33.d.25.b.1.a-K33.d.25.b.1.b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499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parsele ait mevzi imar planına esas jeolojik jeoteknik etüt raporu 24.10.2014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5BE9D21" w14:textId="5BD603F0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0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Köyiçi mevkii, K33.c.16.d.3.d-K33.c.21.a.2.a pafta, 68 </w:t>
      </w:r>
      <w:r w:rsidRPr="0020759C">
        <w:rPr>
          <w:rFonts w:ascii="Arial" w:hAnsi="Arial" w:cs="Arial"/>
          <w:sz w:val="20"/>
          <w:szCs w:val="20"/>
        </w:rPr>
        <w:lastRenderedPageBreak/>
        <w:t>parsele ait imar plan tadilatına esas jeolojik jeoteknik etüt raporu 07.11.2014 tarihinde onaylanmıştır.</w:t>
      </w:r>
    </w:p>
    <w:p w14:paraId="7C9EBC53" w14:textId="174B3303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572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Kavak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K33.c.17.d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2323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jeolojik jeoteknik etüt raporu13.11.2014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0ABA4F9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0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Savat Mahallesi, 31.L.1.C</w:t>
      </w:r>
      <w:r w:rsidRPr="0020759C">
        <w:rPr>
          <w:rFonts w:ascii="Arial" w:hAnsi="Arial" w:cs="Arial"/>
          <w:spacing w:val="2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 636 adaya ait imar plan tadilatına esas jeolojik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etüt raporu 05.12.2014 tarihinde onaylanmıştır.</w:t>
      </w:r>
    </w:p>
    <w:p w14:paraId="03645922" w14:textId="38CEB303" w:rsidR="002E45F9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4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Karapınar Kasabası, Bahçelievler Mahallesi, Gölarkası mevkii, K33.d.17.d pafta, 139 ada, 3 parsele ait imar plan tadilatına esas jeolojik jeoteknik etüt raporu 15.12.2014 tarihinde onaylanmıştır.</w:t>
      </w:r>
    </w:p>
    <w:p w14:paraId="6CB64145" w14:textId="77777777" w:rsidR="002E45F9" w:rsidRPr="0020759C" w:rsidRDefault="002E45F9" w:rsidP="00E07F32">
      <w:pPr>
        <w:pStyle w:val="ListeParagraf"/>
        <w:tabs>
          <w:tab w:val="left" w:pos="1245"/>
        </w:tabs>
        <w:spacing w:before="1" w:line="276" w:lineRule="auto"/>
        <w:ind w:left="1245" w:right="248"/>
        <w:rPr>
          <w:rFonts w:ascii="Arial" w:hAnsi="Arial" w:cs="Arial"/>
          <w:sz w:val="20"/>
          <w:szCs w:val="20"/>
        </w:rPr>
      </w:pPr>
    </w:p>
    <w:p w14:paraId="03E4E929" w14:textId="3BBC106B" w:rsidR="00B11146" w:rsidRPr="0020759C" w:rsidRDefault="00E67BF7" w:rsidP="00E07F32">
      <w:pPr>
        <w:pStyle w:val="ListeParagraf"/>
        <w:tabs>
          <w:tab w:val="left" w:pos="1245"/>
        </w:tabs>
        <w:spacing w:before="1" w:line="276" w:lineRule="auto"/>
        <w:ind w:left="1245" w:right="248"/>
        <w:jc w:val="center"/>
        <w:rPr>
          <w:rFonts w:ascii="Arial" w:hAnsi="Arial" w:cs="Arial"/>
          <w:b/>
          <w:bCs/>
          <w:sz w:val="20"/>
          <w:szCs w:val="20"/>
        </w:rPr>
      </w:pPr>
      <w:r w:rsidRPr="0020759C">
        <w:rPr>
          <w:rFonts w:ascii="Arial" w:hAnsi="Arial" w:cs="Arial"/>
          <w:b/>
          <w:bCs/>
          <w:sz w:val="20"/>
          <w:szCs w:val="20"/>
        </w:rPr>
        <w:t>2015</w:t>
      </w:r>
    </w:p>
    <w:p w14:paraId="7FD17161" w14:textId="57985F6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17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Kalecik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K33C16A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3398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07.01.2015 tarihinde onaylanmıştır.</w:t>
      </w:r>
    </w:p>
    <w:p w14:paraId="20F78BE1" w14:textId="3D762E6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line="276" w:lineRule="auto"/>
        <w:ind w:left="1245" w:right="57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K33.d.15.d.4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batısına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26.01.2015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3BDF11B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3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K33d18c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102</w:t>
      </w:r>
      <w:r w:rsidRPr="0020759C">
        <w:rPr>
          <w:rFonts w:ascii="Arial" w:hAnsi="Arial" w:cs="Arial"/>
          <w:spacing w:val="3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143</w:t>
      </w:r>
      <w:r w:rsidRPr="0020759C">
        <w:rPr>
          <w:rFonts w:ascii="Arial" w:hAnsi="Arial" w:cs="Arial"/>
          <w:spacing w:val="3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3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3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10.02.2015 tarihinde onaylanmıştır.</w:t>
      </w:r>
    </w:p>
    <w:p w14:paraId="38D785C1" w14:textId="39CB4B9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2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Bekdik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Kaldırım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2195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11.02.2015 tarihinde onaylanmıştır.</w:t>
      </w:r>
    </w:p>
    <w:p w14:paraId="3F331B00" w14:textId="712FA114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1" w:line="276" w:lineRule="auto"/>
        <w:ind w:left="1245" w:right="20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 Burgazbaşı Mevkii,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K33d10a4c-K33dlOd1b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2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3208-3209-3282 parsellere ait mevzi imar planına esas jeolojik-jeoteknik etüt raporu 11.02.2015 tarihinde onaylanmıştır.</w:t>
      </w:r>
    </w:p>
    <w:p w14:paraId="269F9955" w14:textId="26B39862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1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K33d15b1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475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yapılacak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 ve Jeoteknik etüt raporu 19.02.2015 tarihinde onaylanmıştır.</w:t>
      </w:r>
    </w:p>
    <w:p w14:paraId="53CA0C8C" w14:textId="781EF93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6" w:line="276" w:lineRule="auto"/>
        <w:ind w:left="1245" w:right="22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Taşlıbel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K.33.d.15.b.1.c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1609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plan tadilatına esas Jeolojik-Jeoteknik Etüt Raporu 20.02.2015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9503952" w14:textId="2B40949C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line="276" w:lineRule="auto"/>
        <w:ind w:left="1245" w:right="20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Kızıltepe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22.M.2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-</w:t>
      </w:r>
      <w:proofErr w:type="gramEnd"/>
      <w:r w:rsidRPr="0020759C">
        <w:rPr>
          <w:rFonts w:ascii="Arial" w:hAnsi="Arial" w:cs="Arial"/>
          <w:sz w:val="20"/>
          <w:szCs w:val="20"/>
        </w:rPr>
        <w:t>22.N.1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1788-1789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adalara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24.02.2015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5B3A5D3" w14:textId="4B76C59D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  <w:tab w:val="left" w:pos="2560"/>
          <w:tab w:val="left" w:pos="2796"/>
          <w:tab w:val="left" w:pos="4947"/>
          <w:tab w:val="left" w:pos="7683"/>
        </w:tabs>
        <w:spacing w:before="1" w:line="276" w:lineRule="auto"/>
        <w:ind w:left="1245" w:right="19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Acıgöl</w:t>
      </w:r>
      <w:r w:rsidRPr="0020759C">
        <w:rPr>
          <w:rFonts w:ascii="Arial" w:hAnsi="Arial" w:cs="Arial"/>
          <w:spacing w:val="-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Karacaören Köyü, K33.dl8. </w:t>
      </w:r>
      <w:proofErr w:type="gramStart"/>
      <w:r w:rsidRPr="0020759C">
        <w:rPr>
          <w:rFonts w:ascii="Arial" w:hAnsi="Arial" w:cs="Arial"/>
          <w:sz w:val="20"/>
          <w:szCs w:val="20"/>
        </w:rPr>
        <w:t>pafta</w:t>
      </w:r>
      <w:proofErr w:type="gramEnd"/>
      <w:r w:rsidRPr="0020759C">
        <w:rPr>
          <w:rFonts w:ascii="Arial" w:hAnsi="Arial" w:cs="Arial"/>
          <w:sz w:val="20"/>
          <w:szCs w:val="20"/>
        </w:rPr>
        <w:t>, 121 ada,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planına </w:t>
      </w:r>
      <w:r w:rsidRPr="0020759C">
        <w:rPr>
          <w:rFonts w:ascii="Arial" w:hAnsi="Arial" w:cs="Arial"/>
          <w:sz w:val="20"/>
          <w:szCs w:val="20"/>
        </w:rPr>
        <w:t>esas Jeolojik-Jeoteknik Etüt Raporu 03.03.2015 tarihinde onaylanmıştır.</w:t>
      </w:r>
    </w:p>
    <w:p w14:paraId="37ED81D8" w14:textId="63816571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45"/>
        </w:tabs>
        <w:spacing w:before="2" w:line="276" w:lineRule="auto"/>
        <w:ind w:left="1245" w:right="205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 I. Mıntıka,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K33d10b4c-K33d10c1b pafta, 682 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84-85 parsellere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04.03.2015 tarihinde onaylanmıştır.</w:t>
      </w:r>
    </w:p>
    <w:p w14:paraId="3084D545" w14:textId="25177398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32"/>
          <w:tab w:val="left" w:pos="2412"/>
          <w:tab w:val="left" w:pos="3924"/>
        </w:tabs>
        <w:spacing w:before="63" w:line="276" w:lineRule="auto"/>
        <w:ind w:left="1232" w:hanging="36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31LJV.B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imar plan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tadilatına </w:t>
      </w:r>
      <w:r w:rsidRPr="0020759C">
        <w:rPr>
          <w:rFonts w:ascii="Arial" w:hAnsi="Arial" w:cs="Arial"/>
          <w:spacing w:val="-8"/>
          <w:sz w:val="20"/>
          <w:szCs w:val="20"/>
        </w:rPr>
        <w:t>esas jeolojik jeoteknik 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raporu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05.03.2015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tarihinde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onaylanmıştır.</w:t>
      </w:r>
    </w:p>
    <w:p w14:paraId="72F68CF5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63" w:line="276" w:lineRule="auto"/>
        <w:ind w:left="1265" w:right="226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Çekirgelik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K33C16C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37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yapılacak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 imar planına esas Jeolojik ve Jeoteknik etüt raporu 06.03.2015 tarihinde onaylanmıştır.</w:t>
      </w:r>
    </w:p>
    <w:p w14:paraId="778A8B7C" w14:textId="77777777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4" w:line="276" w:lineRule="auto"/>
        <w:ind w:left="1265" w:right="221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Çekirgelik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K33C17D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46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yapılacak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 imar planına esas Jeolojik ve Jeoteknik Etüt Raporu 09.03.2015 tarihinde onaylanmıştır.</w:t>
      </w:r>
    </w:p>
    <w:p w14:paraId="7298892F" w14:textId="2F3473CC" w:rsidR="008D19D4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65"/>
        </w:tabs>
        <w:spacing w:before="1" w:line="276" w:lineRule="auto"/>
        <w:ind w:left="1265" w:right="529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Akyazı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K33.d.09.b.31.c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4850-4851-4732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 mevzi imar planına esas Jeolojik-Jeoteknik Etüt Raporu 09.03.2015 tarihinde onaylanmıştır.</w:t>
      </w:r>
    </w:p>
    <w:p w14:paraId="7247029F" w14:textId="47A6D46C" w:rsidR="00A72FC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76"/>
          <w:tab w:val="left" w:pos="2276"/>
          <w:tab w:val="left" w:pos="2825"/>
          <w:tab w:val="left" w:pos="3631"/>
          <w:tab w:val="left" w:pos="3753"/>
          <w:tab w:val="left" w:pos="4558"/>
          <w:tab w:val="left" w:pos="5177"/>
          <w:tab w:val="left" w:pos="6268"/>
        </w:tabs>
        <w:spacing w:before="75" w:line="276" w:lineRule="auto"/>
        <w:ind w:left="1269" w:right="28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 xml:space="preserve">Nevşehir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E3076E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İlçesi,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Nar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="00E3076E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Höyük</w:t>
      </w:r>
      <w:r w:rsidR="00E3076E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Mevkii, K33.d.09.b.3.d- K33.d.09.b.4.c pafta, </w:t>
      </w:r>
      <w:r w:rsidRPr="0020759C">
        <w:rPr>
          <w:rFonts w:ascii="Arial" w:hAnsi="Arial" w:cs="Arial"/>
          <w:sz w:val="20"/>
          <w:szCs w:val="20"/>
        </w:rPr>
        <w:t xml:space="preserve">5908-59095910-5912 parsellere ait mevzi imar planına esas Jeolojik-Jeoteknik Etüt Raporu 09.03.2015 tarihinde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onaylanmıştır. </w:t>
      </w:r>
    </w:p>
    <w:p w14:paraId="36609301" w14:textId="60C6317B" w:rsidR="00B11146" w:rsidRPr="0020759C" w:rsidRDefault="00E67BF7" w:rsidP="00E07F32">
      <w:pPr>
        <w:pStyle w:val="ListeParagraf"/>
        <w:numPr>
          <w:ilvl w:val="0"/>
          <w:numId w:val="16"/>
        </w:numPr>
        <w:tabs>
          <w:tab w:val="left" w:pos="1276"/>
          <w:tab w:val="left" w:pos="2276"/>
          <w:tab w:val="left" w:pos="2825"/>
          <w:tab w:val="left" w:pos="3631"/>
          <w:tab w:val="left" w:pos="3753"/>
          <w:tab w:val="left" w:pos="4558"/>
          <w:tab w:val="left" w:pos="5177"/>
          <w:tab w:val="left" w:pos="6268"/>
        </w:tabs>
        <w:spacing w:before="75" w:line="276" w:lineRule="auto"/>
        <w:ind w:left="1269" w:right="28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 Zir 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Beydöndü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1.L.1.d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1534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adaya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</w:p>
    <w:p w14:paraId="0456B38A" w14:textId="0297FE53" w:rsidR="00B11146" w:rsidRPr="0020759C" w:rsidRDefault="00E67BF7" w:rsidP="00E07F32">
      <w:pPr>
        <w:pStyle w:val="GvdeMetni"/>
        <w:spacing w:before="2" w:line="276" w:lineRule="auto"/>
        <w:ind w:left="1701" w:hanging="410"/>
        <w:rPr>
          <w:rFonts w:ascii="Arial" w:hAnsi="Arial" w:cs="Arial"/>
        </w:rPr>
      </w:pPr>
      <w:proofErr w:type="gramStart"/>
      <w:r w:rsidRPr="0020759C">
        <w:rPr>
          <w:rFonts w:ascii="Arial" w:hAnsi="Arial" w:cs="Arial"/>
          <w:spacing w:val="-2"/>
        </w:rPr>
        <w:t>imar</w:t>
      </w:r>
      <w:proofErr w:type="gramEnd"/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plan</w:t>
      </w:r>
      <w:r w:rsidRPr="0020759C">
        <w:rPr>
          <w:rFonts w:ascii="Arial" w:hAnsi="Arial" w:cs="Arial"/>
          <w:spacing w:val="-7"/>
        </w:rPr>
        <w:t xml:space="preserve"> </w:t>
      </w:r>
      <w:r w:rsidR="00C34C77" w:rsidRPr="0020759C">
        <w:rPr>
          <w:rFonts w:ascii="Arial" w:hAnsi="Arial" w:cs="Arial"/>
          <w:spacing w:val="-2"/>
        </w:rPr>
        <w:t>tadilatına</w:t>
      </w:r>
      <w:r w:rsidR="008D19D4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10.03.2015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5F155AAC" w14:textId="716FA714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993"/>
          <w:tab w:val="left" w:pos="1946"/>
          <w:tab w:val="left" w:pos="2202"/>
          <w:tab w:val="left" w:pos="4135"/>
          <w:tab w:val="left" w:pos="9978"/>
        </w:tabs>
        <w:spacing w:before="65" w:line="276" w:lineRule="auto"/>
        <w:ind w:left="1276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8D19D4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="00C34C77" w:rsidRPr="0020759C">
        <w:rPr>
          <w:rFonts w:ascii="Arial" w:hAnsi="Arial" w:cs="Arial"/>
          <w:spacing w:val="-10"/>
          <w:sz w:val="20"/>
          <w:szCs w:val="20"/>
        </w:rPr>
        <w:t>İli</w:t>
      </w:r>
      <w:r w:rsidRPr="0020759C">
        <w:rPr>
          <w:rFonts w:ascii="Arial" w:hAnsi="Arial" w:cs="Arial"/>
          <w:spacing w:val="-10"/>
          <w:sz w:val="20"/>
          <w:szCs w:val="20"/>
        </w:rPr>
        <w:t>,</w:t>
      </w:r>
      <w:r w:rsidRPr="0020759C">
        <w:rPr>
          <w:rFonts w:ascii="Arial" w:hAnsi="Arial" w:cs="Arial"/>
          <w:spacing w:val="-21"/>
          <w:sz w:val="20"/>
          <w:szCs w:val="20"/>
        </w:rPr>
        <w:t xml:space="preserve"> </w:t>
      </w:r>
      <w:r w:rsidR="008D19D4" w:rsidRPr="0020759C">
        <w:rPr>
          <w:rFonts w:ascii="Arial" w:hAnsi="Arial" w:cs="Arial"/>
          <w:spacing w:val="-2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Merkez</w:t>
      </w:r>
      <w:proofErr w:type="gramEnd"/>
      <w:r w:rsidRPr="0020759C">
        <w:rPr>
          <w:rFonts w:ascii="Arial" w:hAnsi="Arial" w:cs="Arial"/>
          <w:spacing w:val="-2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="008D19D4"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İbrahimpaşa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Mahallesi, Karataş</w:t>
      </w:r>
      <w:r w:rsidRPr="0020759C">
        <w:rPr>
          <w:rFonts w:ascii="Arial" w:hAnsi="Arial" w:cs="Arial"/>
          <w:spacing w:val="79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mevkiinde,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K33d15d1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="008D19D4"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ada,</w:t>
      </w:r>
      <w:r w:rsidR="008D19D4" w:rsidRPr="0020759C">
        <w:rPr>
          <w:rFonts w:ascii="Arial" w:hAnsi="Arial" w:cs="Arial"/>
          <w:spacing w:val="-4"/>
          <w:sz w:val="20"/>
          <w:szCs w:val="20"/>
        </w:rPr>
        <w:t xml:space="preserve">  </w:t>
      </w:r>
      <w:r w:rsidRPr="0020759C">
        <w:rPr>
          <w:rFonts w:ascii="Arial" w:hAnsi="Arial" w:cs="Arial"/>
          <w:spacing w:val="-5"/>
          <w:sz w:val="20"/>
          <w:szCs w:val="20"/>
        </w:rPr>
        <w:t>46</w:t>
      </w:r>
      <w:r w:rsidR="008D19D4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12.03.2015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14472B1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1"/>
          <w:tab w:val="left" w:pos="1245"/>
        </w:tabs>
        <w:spacing w:before="63" w:line="276" w:lineRule="auto"/>
        <w:ind w:left="1245" w:right="3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K33.D.25.B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1989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parselde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jeolojik-jeoteknik etüt raporu 19.03.2015 tarih ve 1399 sayılı yazımız ile onaylanmıştır.</w:t>
      </w:r>
    </w:p>
    <w:p w14:paraId="49F0D3F5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196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Yarımdam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5-15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1390-2248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mevzi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23.03.2015 tarih ve 1430 sayılı yazımız ile onaylanmıştır.</w:t>
      </w:r>
    </w:p>
    <w:p w14:paraId="370027CF" w14:textId="2A8A69EC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2" w:line="276" w:lineRule="auto"/>
        <w:ind w:left="1245" w:right="193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Küllüğü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K33.d.10.c.4.c-K33.d.10.c.4.d-K33.d.15.b.1.a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23.03.2015 tarih ve 1441 sayılı yazımız ile onaylanmıştır.</w:t>
      </w:r>
    </w:p>
    <w:p w14:paraId="1C0406D2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1"/>
          <w:tab w:val="left" w:pos="1245"/>
        </w:tabs>
        <w:spacing w:before="2" w:line="276" w:lineRule="auto"/>
        <w:ind w:left="1245" w:right="222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30.L.IV.C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1533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lastRenderedPageBreak/>
        <w:t>tadilatına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13.04.2015 tarihinde onaylanmıştır.</w:t>
      </w:r>
    </w:p>
    <w:p w14:paraId="618658DD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507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Mustafapaşa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6068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uygulama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13.04.2015 tarihinde onaylanmıştır.</w:t>
      </w:r>
    </w:p>
    <w:p w14:paraId="7A0C076C" w14:textId="4F45FE0B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225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Güvercinlik Köyü, K33d25b pafta, 1992 adaya ait imar planına esas jeolojik jeoteknik etüt raporu 14.04.2015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923246" w:rsidRPr="0020759C">
        <w:rPr>
          <w:rFonts w:ascii="Arial" w:hAnsi="Arial" w:cs="Arial"/>
          <w:sz w:val="20"/>
          <w:szCs w:val="20"/>
        </w:rPr>
        <w:t>.</w:t>
      </w:r>
    </w:p>
    <w:p w14:paraId="3A85C514" w14:textId="158227BD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line="276" w:lineRule="auto"/>
        <w:ind w:left="1245" w:right="208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Kozaklı İlçesi, Hoca Ahmet Yesevi Mahallesi, Yeni Yapan Mevkiinde, J33c02c3d-J33c07b2a pafta, 283 ada, 25 parsele ait imar planına esas jeolojik-jeoteknik etüt raporu 22.04.2015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38E65A12" w14:textId="4B2FD711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45"/>
        </w:tabs>
        <w:spacing w:before="1" w:line="276" w:lineRule="auto"/>
        <w:ind w:left="1245" w:right="227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 Park Alanına Ait imar planına esas jeolojik</w:t>
      </w:r>
      <w:r w:rsidR="0092324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22.04.2015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15C4679" w14:textId="5290C6FC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2"/>
          <w:tab w:val="left" w:pos="2392"/>
          <w:tab w:val="left" w:pos="3881"/>
        </w:tabs>
        <w:spacing w:before="63" w:line="276" w:lineRule="auto"/>
        <w:ind w:left="1232" w:hanging="36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31.L3.A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tadilatına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etüt</w:t>
      </w:r>
      <w:r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raporu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22.04.2015</w:t>
      </w:r>
      <w:r w:rsidRPr="0020759C">
        <w:rPr>
          <w:rFonts w:ascii="Arial" w:hAnsi="Arial" w:cs="Arial"/>
          <w:spacing w:val="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tarihinde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onaylanmıştır.</w:t>
      </w:r>
    </w:p>
    <w:p w14:paraId="6C085ACF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31"/>
          <w:tab w:val="left" w:pos="1245"/>
        </w:tabs>
        <w:spacing w:before="63" w:line="276" w:lineRule="auto"/>
        <w:ind w:left="1245" w:right="237" w:hanging="38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30.L.IV.C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1543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 etüt raporu 22.04.2015 tarihinde onaylanmıştır.</w:t>
      </w:r>
    </w:p>
    <w:p w14:paraId="1790A2A6" w14:textId="3084A984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1" w:line="276" w:lineRule="auto"/>
        <w:ind w:left="1265" w:right="19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255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04.05.2015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923246" w:rsidRPr="0020759C">
        <w:rPr>
          <w:rFonts w:ascii="Arial" w:hAnsi="Arial" w:cs="Arial"/>
          <w:sz w:val="20"/>
          <w:szCs w:val="20"/>
        </w:rPr>
        <w:t>.</w:t>
      </w:r>
    </w:p>
    <w:p w14:paraId="22BC8011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1" w:line="276" w:lineRule="auto"/>
        <w:ind w:left="1265" w:right="19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255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04.05.2015 tarihinde onaylanmıştır.</w:t>
      </w:r>
    </w:p>
    <w:p w14:paraId="3489C3C6" w14:textId="77777777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5" w:line="276" w:lineRule="auto"/>
        <w:ind w:left="1265" w:right="20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K33.c.16.a.3.b-K33.c.16.b.4.a,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6752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uygulama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05.05.2015 tarihinde onaylanmıştır.</w:t>
      </w:r>
    </w:p>
    <w:p w14:paraId="2428543B" w14:textId="5C1B9DEB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65"/>
        </w:tabs>
        <w:spacing w:before="2" w:line="276" w:lineRule="auto"/>
        <w:ind w:left="1265" w:right="205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K33d25b2b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2005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jeolojik jeoteknik etüt raporu 05.05.2015 tarihinde </w:t>
      </w:r>
      <w:r w:rsidR="00C34C77" w:rsidRPr="0020759C">
        <w:rPr>
          <w:rFonts w:ascii="Arial" w:hAnsi="Arial" w:cs="Arial"/>
          <w:sz w:val="20"/>
          <w:szCs w:val="20"/>
        </w:rPr>
        <w:t>onaylanmıştır</w:t>
      </w:r>
      <w:r w:rsidR="00923246" w:rsidRPr="0020759C">
        <w:rPr>
          <w:rFonts w:ascii="Arial" w:hAnsi="Arial" w:cs="Arial"/>
          <w:sz w:val="20"/>
          <w:szCs w:val="20"/>
        </w:rPr>
        <w:t>.</w:t>
      </w:r>
    </w:p>
    <w:p w14:paraId="621B669D" w14:textId="5F55DE40" w:rsidR="00B11146" w:rsidRPr="0020759C" w:rsidRDefault="00E67BF7" w:rsidP="00E07F32">
      <w:pPr>
        <w:pStyle w:val="ListeParagraf"/>
        <w:numPr>
          <w:ilvl w:val="0"/>
          <w:numId w:val="15"/>
        </w:numPr>
        <w:tabs>
          <w:tab w:val="left" w:pos="1276"/>
          <w:tab w:val="left" w:pos="1560"/>
          <w:tab w:val="left" w:pos="5590"/>
          <w:tab w:val="left" w:pos="6407"/>
          <w:tab w:val="left" w:pos="8788"/>
          <w:tab w:val="left" w:pos="9863"/>
        </w:tabs>
        <w:spacing w:before="63" w:line="276" w:lineRule="auto"/>
        <w:ind w:left="1276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pacing w:val="-5"/>
          <w:sz w:val="20"/>
          <w:szCs w:val="20"/>
        </w:rPr>
        <w:t>İli</w:t>
      </w:r>
      <w:r w:rsidRPr="0020759C">
        <w:rPr>
          <w:rFonts w:ascii="Arial" w:hAnsi="Arial" w:cs="Arial"/>
          <w:spacing w:val="-5"/>
          <w:sz w:val="20"/>
          <w:szCs w:val="20"/>
        </w:rPr>
        <w:t>,</w:t>
      </w:r>
      <w:r w:rsidR="00923246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Gülşehir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, </w:t>
      </w:r>
      <w:r w:rsidRPr="0020759C">
        <w:rPr>
          <w:rFonts w:ascii="Arial" w:hAnsi="Arial" w:cs="Arial"/>
          <w:spacing w:val="-2"/>
          <w:sz w:val="20"/>
          <w:szCs w:val="20"/>
        </w:rPr>
        <w:t>Hamzalı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Köyü,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7"/>
          <w:sz w:val="20"/>
          <w:szCs w:val="20"/>
        </w:rPr>
        <w:t>Martgediği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K32c04b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="0092324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101</w:t>
      </w:r>
      <w:r w:rsidR="00923246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ada,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33-34-36-37-45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05.05.2015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onaylanmıştr. </w:t>
      </w:r>
      <w:r w:rsidRPr="0020759C">
        <w:rPr>
          <w:rFonts w:ascii="Arial" w:hAnsi="Arial" w:cs="Arial"/>
          <w:spacing w:val="-2"/>
          <w:sz w:val="20"/>
          <w:szCs w:val="20"/>
        </w:rPr>
        <w:t>123-</w:t>
      </w:r>
      <w:r w:rsidRPr="0020759C">
        <w:rPr>
          <w:rFonts w:ascii="Arial" w:hAnsi="Arial" w:cs="Arial"/>
          <w:spacing w:val="-1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Nevşehir 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Gülşehir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Karavezir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30.L.1.c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193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 imar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tadilatına</w:t>
      </w:r>
      <w:r w:rsidRPr="0020759C">
        <w:rPr>
          <w:rFonts w:ascii="Arial" w:hAnsi="Arial" w:cs="Arial"/>
          <w:spacing w:val="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="0092324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05.05.2015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03C77CA" w14:textId="0D8CECE9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before="63" w:line="276" w:lineRule="auto"/>
        <w:ind w:right="21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Gülşehir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Karavezir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30.L.1.B-30.L.1.C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586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769 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parsele ait imar plan </w:t>
      </w:r>
      <w:r w:rsidR="00C34C77" w:rsidRPr="0020759C">
        <w:rPr>
          <w:rFonts w:ascii="Arial" w:hAnsi="Arial" w:cs="Arial"/>
          <w:sz w:val="20"/>
          <w:szCs w:val="20"/>
        </w:rPr>
        <w:t>tadilatına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05.05.2015 tarihinde onaylanmıştır.</w:t>
      </w:r>
    </w:p>
    <w:p w14:paraId="3ACC69A8" w14:textId="77777777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line="276" w:lineRule="auto"/>
        <w:ind w:right="19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K33d10d1d-K33d10d4a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8853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15.05.2015 tarihinde onaylanmıştır.</w:t>
      </w:r>
    </w:p>
    <w:p w14:paraId="4EFE33BD" w14:textId="6208E731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before="1" w:line="276" w:lineRule="auto"/>
        <w:ind w:right="20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Aksalur/Salur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Kocaş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K34d07b2a-K34d07d2b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634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108-117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03.06.2015 tarihinde onaylanmıştır.</w:t>
      </w:r>
    </w:p>
    <w:p w14:paraId="0913AE1C" w14:textId="551B9351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45"/>
        </w:tabs>
        <w:spacing w:before="2" w:line="276" w:lineRule="auto"/>
        <w:ind w:right="20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Uçhisar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Tokmakbelen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7417-7418-7419-7713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05.06.2015 tarihinde onaylanmıştır.</w:t>
      </w:r>
    </w:p>
    <w:p w14:paraId="6A84343E" w14:textId="07F6E790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75" w:line="276" w:lineRule="auto"/>
        <w:ind w:left="1265" w:right="150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L33b01b3a pafta, hazine arazisine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23.06.2015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CD52E80" w14:textId="7024BA54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1" w:line="276" w:lineRule="auto"/>
        <w:ind w:left="1265" w:right="153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Höyük mevkiinde, K33d09b3b-K33d09b3c pafta,5668-7936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05.08.2015 tarihinde onaylanmıştır.</w:t>
      </w:r>
    </w:p>
    <w:p w14:paraId="4965C7A1" w14:textId="2C70542A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2" w:line="276" w:lineRule="auto"/>
        <w:ind w:left="1265" w:right="149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Karapınar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28.M.1.B-28.M.1.C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jeolojik jeoteknik etüt raporu 05.08.2015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0A85150" w14:textId="0EA3857B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65"/>
        </w:tabs>
        <w:spacing w:before="1" w:line="276" w:lineRule="auto"/>
        <w:ind w:left="1265" w:right="164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Yalaktaş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K33d04c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2872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31.08.2015 tarihinde onaylanmıştır.</w:t>
      </w:r>
    </w:p>
    <w:p w14:paraId="7B36A47D" w14:textId="46F5530A" w:rsidR="00D80BF8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31"/>
          <w:tab w:val="left" w:pos="1245"/>
        </w:tabs>
        <w:spacing w:before="63" w:line="276" w:lineRule="auto"/>
        <w:ind w:left="1276" w:right="458" w:hanging="44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Uçhisar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İnönü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K33c2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paftaya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01.09.2015 tarihinde onaylanmıştır</w:t>
      </w:r>
    </w:p>
    <w:p w14:paraId="32A0DDE8" w14:textId="50E98537" w:rsidR="00B11146" w:rsidRPr="0020759C" w:rsidRDefault="00E67BF7" w:rsidP="00E07F32">
      <w:pPr>
        <w:pStyle w:val="ListeParagraf"/>
        <w:numPr>
          <w:ilvl w:val="0"/>
          <w:numId w:val="14"/>
        </w:numPr>
        <w:tabs>
          <w:tab w:val="left" w:pos="1231"/>
          <w:tab w:val="left" w:pos="1245"/>
        </w:tabs>
        <w:spacing w:before="63" w:line="276" w:lineRule="auto"/>
        <w:ind w:left="1276" w:right="3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Karacaören</w:t>
      </w:r>
      <w:r w:rsidR="00D80BF8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Belardı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K33d18d1c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114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="00D80BF8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28.09.2015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134-Nevşehir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D80BF8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Çalışanlar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30.L.1.D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397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="00D80BF8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</w:t>
      </w:r>
      <w:r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28.09.2015</w:t>
      </w:r>
      <w:r w:rsidRPr="0020759C">
        <w:rPr>
          <w:rFonts w:ascii="Arial" w:hAnsi="Arial" w:cs="Arial"/>
          <w:spacing w:val="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tarihinde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  <w:r w:rsidRPr="0020759C">
        <w:rPr>
          <w:rFonts w:ascii="Arial" w:hAnsi="Arial" w:cs="Arial"/>
          <w:spacing w:val="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135-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Kavak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="00D80BF8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Çekirgelik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K33c16c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23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="00D80BF8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07.10.2015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136-Nevşehir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 Kasabası, Karayazı mevkiinde, 33d10b3-K33d10b4 pafta, 3-6-9-10</w:t>
      </w:r>
      <w:r w:rsidR="00D80BF8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uygulama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08.10.2015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606DDAC1" w14:textId="4039AA63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before="63"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K33c21d1 pafta, 2626-2629-2636-2637-2640-2652-3267 parsellere ait uygulama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23.11.2015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16E1745" w14:textId="234E8314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Höyük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K33d09b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5688-8834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27.11.2015 tarihinde onaylanmıştır.</w:t>
      </w:r>
    </w:p>
    <w:p w14:paraId="277FA742" w14:textId="66A935BF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before="1" w:line="276" w:lineRule="auto"/>
        <w:ind w:right="16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Merkez Göre 15 pafta 214 Ada 13-19-27-48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27.11.2015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74045BF" w14:textId="620579CF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65"/>
        </w:tabs>
        <w:spacing w:before="2" w:line="276" w:lineRule="auto"/>
        <w:ind w:right="15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Kozaklı İlçesi, Kapaklı Köyü, Çöl mevkiinde, J.33C.20.A pafta, 101 ada, 247-252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27.11.2015 tarihinde onaylanmıştır.</w:t>
      </w:r>
    </w:p>
    <w:p w14:paraId="27C0A820" w14:textId="77777777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32"/>
          <w:tab w:val="left" w:pos="1265"/>
        </w:tabs>
        <w:spacing w:before="1"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Çakmaklık mevkiinde, K33c06d1c-K33c06c1d-K33c06d2c-K33c06d1a-K33c06d1b pafta, 553-559-562 ada, 1-3-34-35 parsellere ait imar planına esas jeolojik-jeoteknik etüt raporu 30.11.2015 tarihinde onaylanmıştır.</w:t>
      </w:r>
    </w:p>
    <w:p w14:paraId="24FE9125" w14:textId="48626B25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before="2" w:line="276" w:lineRule="auto"/>
        <w:ind w:left="1245" w:right="173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K33d09b3a-K33d09b3b pafta, 8669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30.11.2015 tarihinde onaylanmıştır.</w:t>
      </w:r>
    </w:p>
    <w:p w14:paraId="5512F0C9" w14:textId="77777777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before="4" w:line="276" w:lineRule="auto"/>
        <w:ind w:left="1245" w:right="162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Höyük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K33d09b3b-K33d09b3c-K33d10b1-K33d10b2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 7157 parsel ve yola ait imar planına esas jeolojik-jeoteknik etüt raporu 01.12.2015 tarihinde onaylanmıştır.</w:t>
      </w:r>
    </w:p>
    <w:p w14:paraId="52AC3FA3" w14:textId="7EDB51E5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before="1" w:line="276" w:lineRule="auto"/>
        <w:ind w:left="1245" w:right="144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Çökek Köyü, Peynirlik Mevkiinde, 12 pafta, 0 ada, 580-1130-1331-1332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04.12.2015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5122A48" w14:textId="73D47DD8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45"/>
        </w:tabs>
        <w:spacing w:line="276" w:lineRule="auto"/>
        <w:ind w:left="1245" w:right="153" w:hanging="38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Çorak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23N4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1923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1-2-3-4-5-6-7-8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21.12.2015 tarihinde onaylanmıştır.</w:t>
      </w:r>
    </w:p>
    <w:p w14:paraId="14ECCC5F" w14:textId="73A2E4C3" w:rsidR="00B11146" w:rsidRPr="0020759C" w:rsidRDefault="00E67BF7" w:rsidP="00E07F32">
      <w:pPr>
        <w:pStyle w:val="ListeParagraf"/>
        <w:numPr>
          <w:ilvl w:val="0"/>
          <w:numId w:val="13"/>
        </w:numPr>
        <w:tabs>
          <w:tab w:val="left" w:pos="1218"/>
          <w:tab w:val="left" w:pos="1221"/>
        </w:tabs>
        <w:spacing w:line="276" w:lineRule="auto"/>
        <w:ind w:left="1221" w:right="1049" w:hanging="35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Kararazı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K33c06a4c-K33c06a4d-K33dl0c4c-K33dl0c4d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650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23.12.2015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5B692589" w14:textId="77777777" w:rsidR="00B11146" w:rsidRPr="0020759C" w:rsidRDefault="00B11146" w:rsidP="00E07F32">
      <w:pPr>
        <w:pStyle w:val="GvdeMetni"/>
        <w:spacing w:before="15" w:line="276" w:lineRule="auto"/>
        <w:ind w:left="0"/>
        <w:rPr>
          <w:rFonts w:ascii="Arial" w:hAnsi="Arial" w:cs="Arial"/>
        </w:rPr>
      </w:pPr>
    </w:p>
    <w:p w14:paraId="51A32281" w14:textId="77777777" w:rsidR="00E3076E" w:rsidRPr="0020759C" w:rsidRDefault="00E67BF7" w:rsidP="00E07F32">
      <w:pPr>
        <w:pStyle w:val="GvdeMetni"/>
        <w:tabs>
          <w:tab w:val="left" w:pos="2298"/>
          <w:tab w:val="left" w:pos="3710"/>
          <w:tab w:val="left" w:pos="5160"/>
          <w:tab w:val="left" w:pos="6251"/>
          <w:tab w:val="left" w:pos="6991"/>
          <w:tab w:val="left" w:pos="7775"/>
          <w:tab w:val="left" w:pos="8643"/>
          <w:tab w:val="left" w:pos="9894"/>
        </w:tabs>
        <w:spacing w:line="276" w:lineRule="auto"/>
        <w:ind w:left="866" w:right="255" w:firstLine="4728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</w:rPr>
        <w:t xml:space="preserve">2016 </w:t>
      </w:r>
    </w:p>
    <w:p w14:paraId="60B22F8C" w14:textId="68599527" w:rsidR="00E3076E" w:rsidRPr="0020759C" w:rsidRDefault="00E3076E" w:rsidP="00E07F32">
      <w:pPr>
        <w:pStyle w:val="GvdeMetni"/>
        <w:tabs>
          <w:tab w:val="left" w:pos="2298"/>
          <w:tab w:val="left" w:pos="3710"/>
          <w:tab w:val="left" w:pos="5160"/>
          <w:tab w:val="left" w:pos="6251"/>
          <w:tab w:val="left" w:pos="6991"/>
          <w:tab w:val="left" w:pos="7775"/>
          <w:tab w:val="left" w:pos="8643"/>
          <w:tab w:val="left" w:pos="9894"/>
        </w:tabs>
        <w:spacing w:line="276" w:lineRule="auto"/>
        <w:ind w:left="1276" w:right="255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1</w:t>
      </w:r>
      <w:r w:rsidR="00E67BF7" w:rsidRPr="0020759C">
        <w:rPr>
          <w:rFonts w:ascii="Arial" w:hAnsi="Arial" w:cs="Arial"/>
        </w:rPr>
        <w:t>47-Nevşehir</w:t>
      </w:r>
      <w:r w:rsidRPr="0020759C">
        <w:rPr>
          <w:rFonts w:ascii="Arial" w:hAnsi="Arial" w:cs="Arial"/>
        </w:rPr>
        <w:t xml:space="preserve"> </w:t>
      </w:r>
      <w:proofErr w:type="gramStart"/>
      <w:r w:rsidR="00E67BF7" w:rsidRPr="0020759C">
        <w:rPr>
          <w:rFonts w:ascii="Arial" w:hAnsi="Arial" w:cs="Arial"/>
          <w:spacing w:val="-4"/>
        </w:rPr>
        <w:t>İli,</w:t>
      </w:r>
      <w:r w:rsidR="00E67BF7" w:rsidRPr="0020759C">
        <w:rPr>
          <w:rFonts w:ascii="Arial" w:hAnsi="Arial" w:cs="Arial"/>
          <w:spacing w:val="-2"/>
        </w:rPr>
        <w:t>Merkez</w:t>
      </w:r>
      <w:proofErr w:type="gramEnd"/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2"/>
        </w:rPr>
        <w:t>İlçesi, Kaymaklı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2"/>
        </w:rPr>
        <w:t>Kasabası,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2"/>
        </w:rPr>
        <w:t>L33A05Dpafta,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  <w:spacing w:val="-10"/>
        </w:rPr>
        <w:t>0</w:t>
      </w:r>
      <w:r w:rsidR="00E67BF7" w:rsidRPr="0020759C">
        <w:rPr>
          <w:rFonts w:ascii="Arial" w:hAnsi="Arial" w:cs="Arial"/>
          <w:spacing w:val="-4"/>
        </w:rPr>
        <w:t>ada,</w:t>
      </w:r>
      <w:r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2114-2398-2400-2401-2406-2407-24522504-2521-3327-3329</w:t>
      </w:r>
      <w:r w:rsidR="00E67BF7"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parsellere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ait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ait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imar</w:t>
      </w:r>
      <w:r w:rsidR="00E67BF7"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plan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tadilatına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esas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 xml:space="preserve">jeolojik jeoteknik etüt raporu 05.01.2016 tarihinde onaylanmıştır. </w:t>
      </w:r>
    </w:p>
    <w:p w14:paraId="0F4E83E5" w14:textId="57654F48" w:rsidR="00B11146" w:rsidRPr="0020759C" w:rsidRDefault="00E67BF7" w:rsidP="00E07F32">
      <w:pPr>
        <w:pStyle w:val="GvdeMetni"/>
        <w:tabs>
          <w:tab w:val="left" w:pos="2298"/>
          <w:tab w:val="left" w:pos="3710"/>
          <w:tab w:val="left" w:pos="5160"/>
          <w:tab w:val="left" w:pos="6251"/>
          <w:tab w:val="left" w:pos="6991"/>
          <w:tab w:val="left" w:pos="7775"/>
          <w:tab w:val="left" w:pos="8643"/>
          <w:tab w:val="left" w:pos="9894"/>
        </w:tabs>
        <w:spacing w:line="276" w:lineRule="auto"/>
        <w:ind w:left="1276" w:right="255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148-Nevşehir İli, Hacıbektaş İlçesi, Bala Mahallesi,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Hanbağı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mevkiinde,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30.L.1.A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895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adaya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4"/>
        </w:rPr>
        <w:t>plan</w:t>
      </w:r>
      <w:r w:rsidR="00E3076E" w:rsidRPr="0020759C">
        <w:rPr>
          <w:rFonts w:ascii="Arial" w:hAnsi="Arial" w:cs="Arial"/>
          <w:spacing w:val="-4"/>
        </w:rPr>
        <w:t xml:space="preserve"> </w:t>
      </w:r>
      <w:r w:rsidR="00C34C77" w:rsidRPr="0020759C">
        <w:rPr>
          <w:rFonts w:ascii="Arial" w:hAnsi="Arial" w:cs="Arial"/>
        </w:rPr>
        <w:t>tadilatına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esas jeolojik jeoteknik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17.01.2016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71D6C525" w14:textId="77777777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  <w:spacing w:val="-2"/>
        </w:rPr>
      </w:pPr>
      <w:r w:rsidRPr="00450884">
        <w:rPr>
          <w:rFonts w:ascii="Arial" w:hAnsi="Arial" w:cs="Arial"/>
        </w:rPr>
        <w:t>149</w:t>
      </w:r>
      <w:r w:rsidRPr="0020759C">
        <w:rPr>
          <w:rFonts w:ascii="Arial" w:hAnsi="Arial" w:cs="Arial"/>
        </w:rPr>
        <w:t xml:space="preserve">-Nevşehir İli, Hacıbektaş İlçesi, Bala Mahallesi, Çiğdemlik mevkiinde, 30.L.1.A pafta, 905 adaya ait imar plan </w:t>
      </w:r>
      <w:r w:rsidR="00C34C77" w:rsidRPr="0020759C">
        <w:rPr>
          <w:rFonts w:ascii="Arial" w:hAnsi="Arial" w:cs="Arial"/>
        </w:rPr>
        <w:t>tadilatına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esas jeolojik jeoteknik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17.01.2016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150-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Merkez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İlçesi,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>Sulusaray</w:t>
      </w:r>
      <w:r w:rsidRPr="0020759C">
        <w:rPr>
          <w:rFonts w:ascii="Arial" w:hAnsi="Arial" w:cs="Arial"/>
          <w:spacing w:val="7"/>
        </w:rPr>
        <w:t xml:space="preserve"> </w:t>
      </w:r>
      <w:r w:rsidRPr="0020759C">
        <w:rPr>
          <w:rFonts w:ascii="Arial" w:hAnsi="Arial" w:cs="Arial"/>
          <w:spacing w:val="-4"/>
        </w:rPr>
        <w:t>Kasabası,</w:t>
      </w:r>
      <w:r w:rsidRPr="0020759C">
        <w:rPr>
          <w:rFonts w:ascii="Arial" w:hAnsi="Arial" w:cs="Arial"/>
          <w:spacing w:val="7"/>
        </w:rPr>
        <w:t xml:space="preserve"> </w:t>
      </w:r>
      <w:r w:rsidRPr="0020759C">
        <w:rPr>
          <w:rFonts w:ascii="Arial" w:hAnsi="Arial" w:cs="Arial"/>
          <w:spacing w:val="-4"/>
        </w:rPr>
        <w:t>Taşlıkardı</w:t>
      </w:r>
      <w:r w:rsidRPr="0020759C">
        <w:rPr>
          <w:rFonts w:ascii="Arial" w:hAnsi="Arial" w:cs="Arial"/>
          <w:spacing w:val="11"/>
        </w:rPr>
        <w:t xml:space="preserve"> </w:t>
      </w:r>
      <w:r w:rsidRPr="0020759C">
        <w:rPr>
          <w:rFonts w:ascii="Arial" w:hAnsi="Arial" w:cs="Arial"/>
          <w:spacing w:val="-4"/>
        </w:rPr>
        <w:t>mevkiinde,</w:t>
      </w:r>
      <w:r w:rsidRPr="0020759C">
        <w:rPr>
          <w:rFonts w:ascii="Arial" w:hAnsi="Arial" w:cs="Arial"/>
          <w:spacing w:val="9"/>
        </w:rPr>
        <w:t xml:space="preserve"> </w:t>
      </w:r>
      <w:r w:rsidRPr="0020759C">
        <w:rPr>
          <w:rFonts w:ascii="Arial" w:hAnsi="Arial" w:cs="Arial"/>
          <w:spacing w:val="-4"/>
        </w:rPr>
        <w:t>K33d04clc</w:t>
      </w:r>
      <w:r w:rsidRPr="0020759C">
        <w:rPr>
          <w:rFonts w:ascii="Arial" w:hAnsi="Arial" w:cs="Arial"/>
          <w:spacing w:val="6"/>
        </w:rPr>
        <w:t xml:space="preserve"> </w:t>
      </w:r>
      <w:r w:rsidRPr="0020759C">
        <w:rPr>
          <w:rFonts w:ascii="Arial" w:hAnsi="Arial" w:cs="Arial"/>
          <w:spacing w:val="-4"/>
        </w:rPr>
        <w:t>pafta,</w:t>
      </w:r>
      <w:r w:rsidRPr="0020759C">
        <w:rPr>
          <w:rFonts w:ascii="Arial" w:hAnsi="Arial" w:cs="Arial"/>
          <w:spacing w:val="10"/>
        </w:rPr>
        <w:t xml:space="preserve"> </w:t>
      </w:r>
      <w:r w:rsidRPr="0020759C">
        <w:rPr>
          <w:rFonts w:ascii="Arial" w:hAnsi="Arial" w:cs="Arial"/>
          <w:spacing w:val="-4"/>
        </w:rPr>
        <w:t>3665-4000-4001</w:t>
      </w:r>
      <w:r w:rsidRPr="0020759C">
        <w:rPr>
          <w:rFonts w:ascii="Arial" w:hAnsi="Arial" w:cs="Arial"/>
          <w:spacing w:val="6"/>
        </w:rPr>
        <w:t xml:space="preserve"> </w:t>
      </w:r>
      <w:r w:rsidRPr="0020759C">
        <w:rPr>
          <w:rFonts w:ascii="Arial" w:hAnsi="Arial" w:cs="Arial"/>
          <w:spacing w:val="-4"/>
        </w:rPr>
        <w:t>parsellere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7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22.01.2016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  <w:spacing w:val="-2"/>
        </w:rPr>
        <w:t xml:space="preserve"> </w:t>
      </w:r>
    </w:p>
    <w:p w14:paraId="1A797B97" w14:textId="4A346B45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</w:rPr>
      </w:pPr>
      <w:r w:rsidRPr="0020759C">
        <w:rPr>
          <w:rFonts w:ascii="Arial" w:hAnsi="Arial" w:cs="Arial"/>
        </w:rPr>
        <w:t>151-Nevşehir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 xml:space="preserve">İli, </w:t>
      </w:r>
      <w:r w:rsidRPr="0020759C">
        <w:rPr>
          <w:rFonts w:ascii="Arial" w:hAnsi="Arial" w:cs="Arial"/>
          <w:spacing w:val="-2"/>
        </w:rPr>
        <w:t>Merkez İlçesi, Göre Kasabası, Pınar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beleği mevkiinde, K33dl99c2a-K33dl9c2b pafta, 10-22-68-72-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73-75 parsellere ait imar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planına esas jeolojik-jeoteknik etüt raporu 25.01.2016 tarihinde </w:t>
      </w:r>
      <w:r w:rsidR="00D80BF8"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</w:rPr>
        <w:t xml:space="preserve"> </w:t>
      </w:r>
    </w:p>
    <w:p w14:paraId="7435BE6F" w14:textId="77777777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</w:rPr>
      </w:pPr>
      <w:r w:rsidRPr="0020759C">
        <w:rPr>
          <w:rFonts w:ascii="Arial" w:hAnsi="Arial" w:cs="Arial"/>
        </w:rPr>
        <w:t>152-Nevşehir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Merkez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Uçhisar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Kasabası,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Tokmakbelen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mevkiinde,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K33cl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Ic3a-K33cl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lc3b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 xml:space="preserve">72947299-7300-7301-7302-7304-7305 parsellere ait uygulama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jeolojik-jeoteknik etüt raporu 04.02.2016 tarihinde </w:t>
      </w:r>
      <w:r w:rsidR="00D80BF8"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</w:rPr>
        <w:t xml:space="preserve"> </w:t>
      </w:r>
    </w:p>
    <w:p w14:paraId="21EBE646" w14:textId="3DEEFBB1" w:rsidR="00E3076E" w:rsidRPr="0020759C" w:rsidRDefault="00E67BF7" w:rsidP="00E07F32">
      <w:pPr>
        <w:pStyle w:val="GvdeMetni"/>
        <w:spacing w:before="75" w:line="276" w:lineRule="auto"/>
        <w:ind w:right="467" w:hanging="399"/>
        <w:rPr>
          <w:rFonts w:ascii="Arial" w:hAnsi="Arial" w:cs="Arial"/>
        </w:rPr>
      </w:pPr>
      <w:r w:rsidRPr="0020759C">
        <w:rPr>
          <w:rFonts w:ascii="Arial" w:hAnsi="Arial" w:cs="Arial"/>
        </w:rPr>
        <w:t>153-Nevşehir</w:t>
      </w:r>
      <w:r w:rsidRPr="0020759C">
        <w:rPr>
          <w:rFonts w:ascii="Arial" w:hAnsi="Arial" w:cs="Arial"/>
          <w:spacing w:val="-4"/>
        </w:rPr>
        <w:t>İli,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Merkez</w:t>
      </w:r>
      <w:r w:rsidR="00E3076E" w:rsidRPr="0020759C">
        <w:rPr>
          <w:rFonts w:ascii="Arial" w:hAnsi="Arial" w:cs="Arial"/>
          <w:spacing w:val="-2"/>
        </w:rPr>
        <w:t xml:space="preserve"> </w:t>
      </w:r>
      <w:proofErr w:type="gramStart"/>
      <w:r w:rsidRPr="0020759C">
        <w:rPr>
          <w:rFonts w:ascii="Arial" w:hAnsi="Arial" w:cs="Arial"/>
          <w:spacing w:val="-2"/>
        </w:rPr>
        <w:t>İlçesi,UçhisarKasabası</w:t>
      </w:r>
      <w:proofErr w:type="gramEnd"/>
      <w:r w:rsidRPr="0020759C">
        <w:rPr>
          <w:rFonts w:ascii="Arial" w:hAnsi="Arial" w:cs="Arial"/>
          <w:spacing w:val="-2"/>
        </w:rPr>
        <w:t>,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Mezarayağı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mevkiinde, K33cllc2c-K33cllc2d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pafta,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137715687-15348parsellere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4"/>
        </w:rPr>
        <w:t>ait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80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80"/>
        </w:rPr>
        <w:t xml:space="preserve"> </w:t>
      </w:r>
      <w:r w:rsidRPr="0020759C">
        <w:rPr>
          <w:rFonts w:ascii="Arial" w:hAnsi="Arial" w:cs="Arial"/>
        </w:rPr>
        <w:t>jeolojik-jeoteknik</w:t>
      </w:r>
      <w:r w:rsidR="00E3076E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>etüt</w:t>
      </w:r>
      <w:r w:rsidR="00E3076E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raporu</w:t>
      </w:r>
      <w:r w:rsidR="00E3076E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04.02.2016 tarihinde</w:t>
      </w:r>
      <w:r w:rsidR="0037432E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 xml:space="preserve">onaylanmıştır. </w:t>
      </w:r>
    </w:p>
    <w:p w14:paraId="43A38FA0" w14:textId="16367BAF" w:rsidR="00B11146" w:rsidRPr="0020759C" w:rsidRDefault="00E67BF7" w:rsidP="00E07F32">
      <w:pPr>
        <w:pStyle w:val="GvdeMetni"/>
        <w:tabs>
          <w:tab w:val="left" w:pos="1808"/>
          <w:tab w:val="left" w:pos="2496"/>
          <w:tab w:val="left" w:pos="2836"/>
          <w:tab w:val="left" w:pos="3798"/>
          <w:tab w:val="left" w:pos="4268"/>
          <w:tab w:val="left" w:pos="5117"/>
          <w:tab w:val="left" w:pos="5841"/>
          <w:tab w:val="left" w:pos="6867"/>
          <w:tab w:val="left" w:pos="7882"/>
          <w:tab w:val="left" w:pos="8697"/>
          <w:tab w:val="left" w:pos="9438"/>
        </w:tabs>
        <w:spacing w:before="0" w:line="276" w:lineRule="auto"/>
        <w:ind w:left="1276" w:right="304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154-Nevşehir</w:t>
      </w:r>
      <w:r w:rsidR="0052022C" w:rsidRPr="0020759C">
        <w:rPr>
          <w:rFonts w:ascii="Arial" w:hAnsi="Arial" w:cs="Arial"/>
        </w:rPr>
        <w:t xml:space="preserve"> </w:t>
      </w:r>
      <w:proofErr w:type="gramStart"/>
      <w:r w:rsidRPr="0020759C">
        <w:rPr>
          <w:rFonts w:ascii="Arial" w:hAnsi="Arial" w:cs="Arial"/>
          <w:spacing w:val="-4"/>
        </w:rPr>
        <w:t>İli</w:t>
      </w:r>
      <w:r w:rsidR="0052022C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4"/>
        </w:rPr>
        <w:t>,</w:t>
      </w:r>
      <w:r w:rsidRPr="0020759C">
        <w:rPr>
          <w:rFonts w:ascii="Arial" w:hAnsi="Arial" w:cs="Arial"/>
          <w:spacing w:val="-2"/>
        </w:rPr>
        <w:t>Merkez</w:t>
      </w:r>
      <w:proofErr w:type="gramEnd"/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İlçesi,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Kaymaklı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Kasabası,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Çardak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Bayırı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mevkiinde, k33d25d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pafta,</w:t>
      </w:r>
      <w:r w:rsidR="0052022C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10"/>
        </w:rPr>
        <w:t>0</w:t>
      </w:r>
      <w:r w:rsidR="0052022C"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  <w:spacing w:val="-4"/>
        </w:rPr>
        <w:t>ada,</w:t>
      </w:r>
    </w:p>
    <w:p w14:paraId="74C9C0AB" w14:textId="0D4288ED" w:rsidR="00B11146" w:rsidRPr="0020759C" w:rsidRDefault="00E67BF7" w:rsidP="00E07F32">
      <w:pPr>
        <w:pStyle w:val="GvdeMetni"/>
        <w:spacing w:before="0" w:line="276" w:lineRule="auto"/>
        <w:ind w:firstLine="24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 xml:space="preserve">1570-158911041-11077-1559-1544-1565 parsellere ait imar </w:t>
      </w:r>
      <w:r w:rsidR="00D80BF8" w:rsidRPr="0020759C">
        <w:rPr>
          <w:rFonts w:ascii="Arial" w:hAnsi="Arial" w:cs="Arial"/>
          <w:spacing w:val="-2"/>
        </w:rPr>
        <w:t>planına</w:t>
      </w:r>
      <w:r w:rsidRPr="0020759C">
        <w:rPr>
          <w:rFonts w:ascii="Arial" w:hAnsi="Arial" w:cs="Arial"/>
          <w:spacing w:val="-2"/>
        </w:rPr>
        <w:t xml:space="preserve"> esas jeolojik-jeoteknik etüt raporu 12.02.2016 </w:t>
      </w:r>
      <w:r w:rsidRPr="0020759C">
        <w:rPr>
          <w:rFonts w:ascii="Arial" w:hAnsi="Arial" w:cs="Arial"/>
        </w:rPr>
        <w:t>tarihinde onaylanmıştır.</w:t>
      </w:r>
    </w:p>
    <w:p w14:paraId="7AF14E43" w14:textId="017AB37B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line="276" w:lineRule="auto"/>
        <w:ind w:right="1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II.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K33c06d2c-K33c06d2d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557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2-3-4-5-6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558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1-2-3 parsellere ait imarplanına esas jeolojik-jeoteknik etüt raporu 17.02.2016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6546125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6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Karakaya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Bağyeri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K33d02c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184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95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26.02.2016 tarihinde onaylanmıştır.</w:t>
      </w:r>
    </w:p>
    <w:p w14:paraId="3E1F8535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line="276" w:lineRule="auto"/>
        <w:ind w:right="16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Derinkuyu İlçesi, Çakıllı Köyü, Beliktaş mevkiinde, L33a09clc-L33a09c2d pafta, 125 ada, 82-83 parseller ve 123 ada, 1 parsele ait imar planına esas jeolojik-jeoteknik etüt raporu 26.02.2016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A462801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5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Kanlıağıl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K33d25blc-K33d25b2d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631-632633 parsellere ait imar planına esas jeolojik-jeoteknik etüt raporu 26.02.2016 tarihinde onaylanmıştır.</w:t>
      </w:r>
    </w:p>
    <w:p w14:paraId="5079A1D4" w14:textId="250AE9D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2" w:line="276" w:lineRule="auto"/>
        <w:ind w:right="19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Kavak Kasabası, Suçıkan mevkiinde, K33cl7d4 pafta, 358 ada, 76 parsellere </w:t>
      </w:r>
      <w:r w:rsidRPr="0020759C">
        <w:rPr>
          <w:rFonts w:ascii="Arial" w:hAnsi="Arial" w:cs="Arial"/>
          <w:sz w:val="20"/>
          <w:szCs w:val="20"/>
        </w:rPr>
        <w:lastRenderedPageBreak/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04.04.2016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5421855" w14:textId="24C35E10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Hacıbektaş Bala Mh. 30L4C pafta 1532 ada ya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13.04.2016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3AC584F" w14:textId="6A991529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15"/>
          <w:tab w:val="left" w:pos="1241"/>
        </w:tabs>
        <w:spacing w:before="2" w:line="276" w:lineRule="auto"/>
        <w:ind w:left="1241" w:right="778" w:hanging="37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Sulusaray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Kasabası,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Köse</w:t>
      </w:r>
      <w:r w:rsidR="00787CF2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yokuşu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K33d05b3d-K33d05b2a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293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ada, </w:t>
      </w:r>
      <w:r w:rsidRPr="0020759C">
        <w:rPr>
          <w:rFonts w:ascii="Arial" w:hAnsi="Arial" w:cs="Arial"/>
          <w:sz w:val="20"/>
          <w:szCs w:val="20"/>
        </w:rPr>
        <w:t>13-14 parsellere ait imarp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lanına esas jeolojik-jeoteknik etüt raporu 25.04.2016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5C4A9F5" w14:textId="6D0B7DE6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4" w:line="276" w:lineRule="auto"/>
        <w:ind w:right="16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Aksalur/Salur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Kumkayak 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K34d07dlc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27.04.2016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4B9255A" w14:textId="0DCDA8BA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65"/>
        </w:tabs>
        <w:spacing w:before="1" w:line="276" w:lineRule="auto"/>
        <w:ind w:right="16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ardı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K33c25cb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3386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02.05.2016 tarihinde onaylanmıştır.</w:t>
      </w:r>
    </w:p>
    <w:p w14:paraId="1DDA9F3A" w14:textId="77777777" w:rsidR="00B11146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18"/>
          <w:tab w:val="left" w:pos="1221"/>
        </w:tabs>
        <w:spacing w:line="276" w:lineRule="auto"/>
        <w:ind w:left="1221" w:right="701" w:hanging="35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Merkez İlçesi, Çardak Kasabası, Mahalleardı mevkiinde, K33d25b3c-K33c21a4d-K33c21dla pafta, </w:t>
      </w:r>
      <w:r w:rsidRPr="0020759C">
        <w:rPr>
          <w:rFonts w:ascii="Arial" w:hAnsi="Arial" w:cs="Arial"/>
          <w:sz w:val="20"/>
          <w:szCs w:val="20"/>
        </w:rPr>
        <w:t>2779 parsele ait imar planına esas jeolojik-jeoteknik etüt raporu 02.05.2016 tarihinde onaylanmıştır.</w:t>
      </w:r>
    </w:p>
    <w:p w14:paraId="36C18CD6" w14:textId="72CA7108" w:rsidR="00787CF2" w:rsidRPr="0020759C" w:rsidRDefault="00E67BF7" w:rsidP="00E07F32">
      <w:pPr>
        <w:pStyle w:val="ListeParagraf"/>
        <w:numPr>
          <w:ilvl w:val="0"/>
          <w:numId w:val="12"/>
        </w:numPr>
        <w:tabs>
          <w:tab w:val="left" w:pos="1232"/>
          <w:tab w:val="left" w:pos="1265"/>
          <w:tab w:val="left" w:pos="2532"/>
          <w:tab w:val="left" w:pos="3290"/>
          <w:tab w:val="left" w:pos="4447"/>
          <w:tab w:val="left" w:pos="5475"/>
          <w:tab w:val="left" w:pos="6958"/>
          <w:tab w:val="left" w:pos="8273"/>
          <w:tab w:val="left" w:pos="9599"/>
        </w:tabs>
        <w:spacing w:line="276" w:lineRule="auto"/>
        <w:ind w:right="18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787CF2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287298" w:rsidRPr="0020759C">
        <w:rPr>
          <w:rFonts w:ascii="Arial" w:hAnsi="Arial" w:cs="Arial"/>
          <w:spacing w:val="-2"/>
          <w:sz w:val="20"/>
          <w:szCs w:val="20"/>
        </w:rPr>
        <w:t>Güvercinlik Kasabası</w:t>
      </w:r>
      <w:r w:rsidRPr="0020759C">
        <w:rPr>
          <w:rFonts w:ascii="Arial" w:hAnsi="Arial" w:cs="Arial"/>
          <w:spacing w:val="-2"/>
          <w:sz w:val="20"/>
          <w:szCs w:val="20"/>
        </w:rPr>
        <w:t>,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Kırkbayır</w:t>
      </w:r>
      <w:r w:rsidR="00787CF2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mevkiinde, </w:t>
      </w:r>
      <w:r w:rsidRPr="0020759C">
        <w:rPr>
          <w:rFonts w:ascii="Arial" w:hAnsi="Arial" w:cs="Arial"/>
          <w:sz w:val="20"/>
          <w:szCs w:val="20"/>
        </w:rPr>
        <w:t xml:space="preserve">K33d20c4c-K33d20c4d-K33c21a4aK33d25b3b pafta, 377-378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02.05.2016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6C3C04D" w14:textId="2080542D" w:rsidR="00787CF2" w:rsidRDefault="00E67BF7" w:rsidP="00E07F32">
      <w:pPr>
        <w:pStyle w:val="ListeParagraf"/>
        <w:numPr>
          <w:ilvl w:val="0"/>
          <w:numId w:val="12"/>
        </w:numPr>
        <w:tabs>
          <w:tab w:val="left" w:pos="1232"/>
          <w:tab w:val="left" w:pos="1265"/>
          <w:tab w:val="left" w:pos="2532"/>
          <w:tab w:val="left" w:pos="3290"/>
          <w:tab w:val="left" w:pos="4447"/>
          <w:tab w:val="left" w:pos="5475"/>
          <w:tab w:val="left" w:pos="6958"/>
          <w:tab w:val="left" w:pos="8273"/>
          <w:tab w:val="left" w:pos="9599"/>
        </w:tabs>
        <w:spacing w:before="63" w:line="276" w:lineRule="auto"/>
        <w:ind w:left="1276" w:right="183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Gavur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hamamı</w:t>
      </w:r>
      <w:r w:rsidR="00787CF2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K33dl9dla-K33dl9dld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86</w:t>
      </w:r>
      <w:r w:rsidR="00787CF2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02.05.2016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7D951DD0" w14:textId="7165BA2A" w:rsidR="00787CF2" w:rsidRPr="0037432E" w:rsidRDefault="0037432E" w:rsidP="00E07F32">
      <w:pPr>
        <w:pStyle w:val="ListeParagraf"/>
        <w:numPr>
          <w:ilvl w:val="0"/>
          <w:numId w:val="12"/>
        </w:numPr>
        <w:tabs>
          <w:tab w:val="left" w:pos="1232"/>
          <w:tab w:val="left" w:pos="1265"/>
          <w:tab w:val="left" w:pos="2532"/>
          <w:tab w:val="left" w:pos="3290"/>
          <w:tab w:val="left" w:pos="4447"/>
          <w:tab w:val="left" w:pos="5475"/>
          <w:tab w:val="left" w:pos="6958"/>
          <w:tab w:val="left" w:pos="8273"/>
          <w:tab w:val="left" w:pos="9599"/>
        </w:tabs>
        <w:spacing w:before="65" w:line="276" w:lineRule="auto"/>
        <w:ind w:left="1245" w:right="522" w:hanging="425"/>
        <w:rPr>
          <w:rFonts w:ascii="Arial" w:hAnsi="Arial" w:cs="Arial"/>
          <w:spacing w:val="-1"/>
          <w:sz w:val="20"/>
          <w:szCs w:val="20"/>
        </w:rPr>
      </w:pPr>
      <w:r w:rsidRPr="0037432E">
        <w:rPr>
          <w:rFonts w:ascii="Arial" w:hAnsi="Arial" w:cs="Arial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Nevşehir</w:t>
      </w:r>
      <w:r w:rsidR="00E67BF7" w:rsidRPr="0037432E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pacing w:val="-4"/>
          <w:sz w:val="20"/>
          <w:szCs w:val="20"/>
        </w:rPr>
        <w:t>İli,</w:t>
      </w:r>
      <w:r w:rsidR="00787CF2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Avanos</w:t>
      </w:r>
      <w:r w:rsidR="00E67BF7" w:rsidRPr="0037432E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İlçesi,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Fatih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Mahallesi,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K33b04b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pafta,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113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ada,</w:t>
      </w:r>
      <w:r w:rsidR="00E67BF7" w:rsidRPr="0037432E">
        <w:rPr>
          <w:rFonts w:ascii="Arial" w:hAnsi="Arial" w:cs="Arial"/>
          <w:spacing w:val="-3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1-9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parsellere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ait</w:t>
      </w:r>
      <w:r w:rsidR="00E67BF7" w:rsidRPr="0037432E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imar</w:t>
      </w:r>
      <w:r w:rsidR="00E67BF7" w:rsidRPr="0037432E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37432E">
        <w:rPr>
          <w:rFonts w:ascii="Arial" w:hAnsi="Arial" w:cs="Arial"/>
          <w:sz w:val="20"/>
          <w:szCs w:val="20"/>
        </w:rPr>
        <w:t>planına</w:t>
      </w:r>
      <w:r w:rsidR="00E67BF7" w:rsidRPr="0037432E">
        <w:rPr>
          <w:rFonts w:ascii="Arial" w:hAnsi="Arial" w:cs="Arial"/>
          <w:spacing w:val="-4"/>
          <w:sz w:val="20"/>
          <w:szCs w:val="20"/>
        </w:rPr>
        <w:t xml:space="preserve"> esas</w:t>
      </w:r>
      <w:r w:rsidRPr="0037432E">
        <w:rPr>
          <w:rFonts w:ascii="Arial" w:hAnsi="Arial" w:cs="Arial"/>
          <w:spacing w:val="-4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jeolojik-jeoteknik</w:t>
      </w:r>
      <w:r w:rsidR="00E67BF7" w:rsidRPr="0037432E">
        <w:rPr>
          <w:rFonts w:ascii="Arial" w:hAnsi="Arial" w:cs="Arial"/>
          <w:spacing w:val="-9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etüt</w:t>
      </w:r>
      <w:r w:rsidR="00E67BF7" w:rsidRPr="0037432E">
        <w:rPr>
          <w:rFonts w:ascii="Arial" w:hAnsi="Arial" w:cs="Arial"/>
          <w:spacing w:val="-8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raporu</w:t>
      </w:r>
      <w:r w:rsidR="00E67BF7" w:rsidRPr="0037432E">
        <w:rPr>
          <w:rFonts w:ascii="Arial" w:hAnsi="Arial" w:cs="Arial"/>
          <w:spacing w:val="-8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03.05.2016</w:t>
      </w:r>
      <w:r w:rsidR="00E67BF7" w:rsidRPr="0037432E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tarihinde</w:t>
      </w:r>
      <w:r w:rsidR="00E67BF7" w:rsidRPr="0037432E">
        <w:rPr>
          <w:rFonts w:ascii="Arial" w:hAnsi="Arial" w:cs="Arial"/>
          <w:spacing w:val="-7"/>
          <w:sz w:val="20"/>
          <w:szCs w:val="20"/>
        </w:rPr>
        <w:t xml:space="preserve"> </w:t>
      </w:r>
      <w:r w:rsidR="00E67BF7" w:rsidRPr="0037432E">
        <w:rPr>
          <w:rFonts w:ascii="Arial" w:hAnsi="Arial" w:cs="Arial"/>
          <w:sz w:val="20"/>
          <w:szCs w:val="20"/>
        </w:rPr>
        <w:t>onaylanmıştır.</w:t>
      </w:r>
      <w:r w:rsidR="00E67BF7" w:rsidRPr="0037432E">
        <w:rPr>
          <w:rFonts w:ascii="Arial" w:hAnsi="Arial" w:cs="Arial"/>
          <w:spacing w:val="-1"/>
          <w:sz w:val="20"/>
          <w:szCs w:val="20"/>
        </w:rPr>
        <w:t xml:space="preserve"> </w:t>
      </w:r>
    </w:p>
    <w:p w14:paraId="7A9F934F" w14:textId="56E32C98" w:rsidR="00787CF2" w:rsidRPr="0020759C" w:rsidRDefault="00E67BF7" w:rsidP="00E07F32">
      <w:pPr>
        <w:pStyle w:val="GvdeMetni"/>
        <w:numPr>
          <w:ilvl w:val="0"/>
          <w:numId w:val="12"/>
        </w:numPr>
        <w:spacing w:before="65" w:line="276" w:lineRule="auto"/>
        <w:ind w:right="522"/>
        <w:rPr>
          <w:rFonts w:ascii="Arial" w:hAnsi="Arial" w:cs="Arial"/>
          <w:spacing w:val="-2"/>
        </w:rPr>
      </w:pP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Gülşehir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Terlemez Köyü, Köyiçi mevkiinde, K32c02a4a pafta, 167 ada, 1-2 parsellere ait imar</w:t>
      </w:r>
      <w:r w:rsidR="00787CF2" w:rsidRPr="0020759C">
        <w:rPr>
          <w:rFonts w:ascii="Arial" w:hAnsi="Arial" w:cs="Arial"/>
        </w:rPr>
        <w:t xml:space="preserve"> </w:t>
      </w:r>
      <w:r w:rsidR="00D80BF8" w:rsidRPr="0020759C">
        <w:rPr>
          <w:rFonts w:ascii="Arial" w:hAnsi="Arial" w:cs="Arial"/>
          <w:spacing w:val="-2"/>
        </w:rPr>
        <w:t>planına</w:t>
      </w:r>
      <w:r w:rsidRPr="0020759C">
        <w:rPr>
          <w:rFonts w:ascii="Arial" w:hAnsi="Arial" w:cs="Arial"/>
          <w:spacing w:val="-2"/>
        </w:rPr>
        <w:t xml:space="preserve"> esas jeolojik-jeoteknik etüt raporu 04.05.2016 tarihinde onaylanmıştır. </w:t>
      </w:r>
    </w:p>
    <w:p w14:paraId="47046A17" w14:textId="48EF6BC8" w:rsidR="00B11146" w:rsidRPr="0020759C" w:rsidRDefault="00E67BF7" w:rsidP="00E07F32">
      <w:pPr>
        <w:pStyle w:val="GvdeMetni"/>
        <w:numPr>
          <w:ilvl w:val="0"/>
          <w:numId w:val="12"/>
        </w:numPr>
        <w:spacing w:before="65" w:line="276" w:lineRule="auto"/>
        <w:ind w:left="1221" w:right="522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>Nevşehir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İli,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Gülşehir İlçesi, Davularkaç mevkiinde,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  <w:spacing w:val="-2"/>
        </w:rPr>
        <w:t>K32c04c3a-K32c04c4b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pafta,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116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ada,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58-59-61-62-63-65-</w:t>
      </w:r>
      <w:r w:rsidR="00787CF2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68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parsellere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jeolojik-jeoteknik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04.05.2016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50816FED" w14:textId="44A3B858" w:rsidR="00B11146" w:rsidRPr="0020759C" w:rsidRDefault="00E67BF7" w:rsidP="00E07F32">
      <w:pPr>
        <w:pStyle w:val="GvdeMetni"/>
        <w:spacing w:before="75" w:line="276" w:lineRule="auto"/>
        <w:ind w:left="1269" w:right="272" w:hanging="418"/>
        <w:jc w:val="both"/>
        <w:rPr>
          <w:rFonts w:ascii="Arial" w:hAnsi="Arial" w:cs="Arial"/>
        </w:rPr>
      </w:pPr>
      <w:r w:rsidRPr="0020759C">
        <w:rPr>
          <w:rFonts w:ascii="Arial" w:hAnsi="Arial" w:cs="Arial"/>
        </w:rPr>
        <w:t>170-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Avanos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Özkonak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Kasabası,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Mahut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Mevkiinde,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K33b17b4d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3421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parsele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planına esas jeolojik-jeoteknik etüt raporu 25.05.2016 tarihinde onaylanmıştır. 171-Nevşehir İli, Merkez İlçesi, Boğaz</w:t>
      </w:r>
      <w:r w:rsidR="00787CF2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Köyü,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K33d</w:t>
      </w:r>
      <w:proofErr w:type="gramStart"/>
      <w:r w:rsidRPr="0020759C">
        <w:rPr>
          <w:rFonts w:ascii="Arial" w:hAnsi="Arial" w:cs="Arial"/>
        </w:rPr>
        <w:t>19d,K</w:t>
      </w:r>
      <w:proofErr w:type="gramEnd"/>
      <w:r w:rsidRPr="0020759C">
        <w:rPr>
          <w:rFonts w:ascii="Arial" w:hAnsi="Arial" w:cs="Arial"/>
        </w:rPr>
        <w:t>33d24b2b,K33d24b2c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pafta,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114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ada,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53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parsele</w:t>
      </w:r>
      <w:r w:rsidRPr="0020759C">
        <w:rPr>
          <w:rFonts w:ascii="Arial" w:hAnsi="Arial" w:cs="Arial"/>
          <w:spacing w:val="1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  <w:spacing w:val="-4"/>
        </w:rPr>
        <w:t>imar</w:t>
      </w:r>
    </w:p>
    <w:p w14:paraId="10AFB7D5" w14:textId="7ECCECA9" w:rsidR="00B11146" w:rsidRPr="0020759C" w:rsidRDefault="00D80BF8" w:rsidP="00E07F32">
      <w:pPr>
        <w:pStyle w:val="GvdeMetni"/>
        <w:spacing w:before="63" w:line="276" w:lineRule="auto"/>
        <w:jc w:val="both"/>
        <w:rPr>
          <w:rFonts w:ascii="Arial" w:hAnsi="Arial" w:cs="Arial"/>
        </w:rPr>
      </w:pPr>
      <w:proofErr w:type="gramStart"/>
      <w:r w:rsidRPr="0020759C">
        <w:rPr>
          <w:rFonts w:ascii="Arial" w:hAnsi="Arial" w:cs="Arial"/>
        </w:rPr>
        <w:t>planına</w:t>
      </w:r>
      <w:proofErr w:type="gramEnd"/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esas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jeolojik-jeoteknik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etüt</w:t>
      </w:r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raporu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27.05.2016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tarihinde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  <w:spacing w:val="-2"/>
        </w:rPr>
        <w:t>onaylanmıştır.</w:t>
      </w:r>
    </w:p>
    <w:p w14:paraId="402C2CF6" w14:textId="1751FD6F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63"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Göre Kasabası, Körsarnıç mevkiinde, K33d24b2d pafta, 140 ada, 24-25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30.05.2016 tarihinde onaylanmıştır.</w:t>
      </w:r>
    </w:p>
    <w:p w14:paraId="79C5B740" w14:textId="6D96823B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2" w:line="276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Kasabası, Burgazbaşı mevkiinde, K33d10a4c-K33d10a4d-K32c04c1cK32c04c2d pafta, 3279-3280-3281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30.05.2016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11402F2" w14:textId="564CD596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5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Balcın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İlfat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K33d18b1d-K33d18b4a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128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02.06.2016 tarihinde onaylanmıştır.</w:t>
      </w:r>
    </w:p>
    <w:p w14:paraId="67C1B895" w14:textId="77777777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Nar Kasabası, Burgazbaşı mevkiinde, K33d10d1a pafta, 3213-3214-3228-7949-8810 parsellere ait imar planına esas jeolojik-jeoteknik etüt raporu 02.06.2016 tarihinde onaylanmıştır.</w:t>
      </w:r>
    </w:p>
    <w:p w14:paraId="0DD30E97" w14:textId="1C3D6C94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4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Göreme Kasabası, Kızılbucak mevkiinde, K33c06b4c pafta, 9617-9618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02.06.2016 tarihinde onaylanmıştır.</w:t>
      </w:r>
    </w:p>
    <w:p w14:paraId="74E35DE4" w14:textId="143A827B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  <w:tab w:val="left" w:pos="5502"/>
        </w:tabs>
        <w:spacing w:line="276" w:lineRule="auto"/>
        <w:ind w:right="19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Güvercinlik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 Sokubaşı mevkiinde, K33d25b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2093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 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10.06.2016tarihinde onaylanmıştır.</w:t>
      </w:r>
    </w:p>
    <w:p w14:paraId="5C70DBCD" w14:textId="77777777" w:rsidR="00DF2A3B" w:rsidRDefault="00E67BF7" w:rsidP="00DF2A3B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Senirin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K33d08c3d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7451-7452-7453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21.07.2016 tarihinde onaylanmıştır.</w:t>
      </w:r>
    </w:p>
    <w:p w14:paraId="4643B59A" w14:textId="7B934952" w:rsidR="00B11146" w:rsidRPr="00DF2A3B" w:rsidRDefault="00E67BF7" w:rsidP="00DF2A3B">
      <w:pPr>
        <w:pStyle w:val="ListeParagraf"/>
        <w:numPr>
          <w:ilvl w:val="0"/>
          <w:numId w:val="11"/>
        </w:numPr>
        <w:tabs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DF2A3B">
        <w:rPr>
          <w:rFonts w:ascii="Arial" w:hAnsi="Arial" w:cs="Arial"/>
          <w:spacing w:val="-2"/>
          <w:sz w:val="20"/>
          <w:szCs w:val="20"/>
        </w:rPr>
        <w:t>Nevşehir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İli,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Merkez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İlçesi,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Nar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Kasabası,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8"/>
          <w:sz w:val="20"/>
          <w:szCs w:val="20"/>
        </w:rPr>
        <w:t>Höyük</w:t>
      </w:r>
      <w:r w:rsidRPr="00DF2A3B">
        <w:rPr>
          <w:rFonts w:ascii="Arial" w:hAnsi="Arial" w:cs="Arial"/>
          <w:spacing w:val="-5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8"/>
          <w:sz w:val="20"/>
          <w:szCs w:val="20"/>
        </w:rPr>
        <w:t xml:space="preserve">Mevkiinde, </w:t>
      </w:r>
      <w:r w:rsidRPr="00DF2A3B">
        <w:rPr>
          <w:rFonts w:ascii="Arial" w:hAnsi="Arial" w:cs="Arial"/>
          <w:spacing w:val="-2"/>
          <w:sz w:val="20"/>
          <w:szCs w:val="20"/>
        </w:rPr>
        <w:t>K33D09B4B-K33D09B4C</w:t>
      </w:r>
      <w:r w:rsidR="00787CF2" w:rsidRPr="00DF2A3B">
        <w:rPr>
          <w:rFonts w:ascii="Arial" w:hAnsi="Arial" w:cs="Arial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pafta,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3591,3592,3593,3594,3649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parsellere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ait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imar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2"/>
          <w:sz w:val="20"/>
          <w:szCs w:val="20"/>
        </w:rPr>
        <w:t>planına</w:t>
      </w:r>
      <w:r w:rsidR="00787CF2" w:rsidRPr="00DF2A3B">
        <w:rPr>
          <w:rFonts w:ascii="Arial" w:hAnsi="Arial" w:cs="Arial"/>
          <w:spacing w:val="-2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esas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pacing w:val="-4"/>
          <w:sz w:val="20"/>
          <w:szCs w:val="20"/>
        </w:rPr>
        <w:t>jeolojik-jeoteknik etüt</w:t>
      </w:r>
      <w:r w:rsidR="00787CF2" w:rsidRPr="00DF2A3B">
        <w:rPr>
          <w:rFonts w:ascii="Arial" w:hAnsi="Arial" w:cs="Arial"/>
          <w:spacing w:val="-4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raporu</w:t>
      </w:r>
      <w:r w:rsidRPr="00DF2A3B">
        <w:rPr>
          <w:rFonts w:ascii="Arial" w:hAnsi="Arial" w:cs="Arial"/>
          <w:spacing w:val="-9"/>
          <w:sz w:val="20"/>
          <w:szCs w:val="20"/>
        </w:rPr>
        <w:t xml:space="preserve"> </w:t>
      </w:r>
      <w:r w:rsidRPr="00DF2A3B">
        <w:rPr>
          <w:rFonts w:ascii="Arial" w:hAnsi="Arial" w:cs="Arial"/>
          <w:sz w:val="20"/>
          <w:szCs w:val="20"/>
        </w:rPr>
        <w:t>21.07.2016tarihinde onaylanmıştır.</w:t>
      </w:r>
    </w:p>
    <w:p w14:paraId="2E9AA9FE" w14:textId="2B1B21D0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2" w:line="276" w:lineRule="auto"/>
        <w:ind w:right="17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caddesi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31.L.4.C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jeolojik-jeoteknik etüt raporu 26.07.2016 tarihinde onaylanmıştır.</w:t>
      </w:r>
    </w:p>
    <w:p w14:paraId="7E782EF7" w14:textId="01AFF906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2" w:line="276" w:lineRule="auto"/>
        <w:ind w:right="13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Bala Mahallesi, Bektaş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Efendi Mevkiinde, 31.L.4.C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609 ada, 6-10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26.07.2016 tarihinde onaylanmıştır.</w:t>
      </w:r>
    </w:p>
    <w:p w14:paraId="63AEB4B0" w14:textId="4102C58F" w:rsidR="00B11146" w:rsidRDefault="00E67BF7" w:rsidP="00E07F32">
      <w:pPr>
        <w:pStyle w:val="ListeParagraf"/>
        <w:numPr>
          <w:ilvl w:val="0"/>
          <w:numId w:val="11"/>
        </w:numPr>
        <w:tabs>
          <w:tab w:val="left" w:pos="1265"/>
        </w:tabs>
        <w:spacing w:before="1" w:line="276" w:lineRule="auto"/>
        <w:ind w:right="16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Tuzyolu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K33C02D2D-K33C02D3A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29.07.2016 tarihinde onaylanmıştır.</w:t>
      </w:r>
    </w:p>
    <w:p w14:paraId="4056A0A0" w14:textId="26DC9C9F" w:rsidR="00B11146" w:rsidRPr="00287298" w:rsidRDefault="00287298" w:rsidP="00287298">
      <w:pPr>
        <w:pStyle w:val="ListeParagraf"/>
        <w:numPr>
          <w:ilvl w:val="0"/>
          <w:numId w:val="11"/>
        </w:numPr>
        <w:tabs>
          <w:tab w:val="left" w:pos="1265"/>
        </w:tabs>
        <w:spacing w:before="1" w:line="276" w:lineRule="auto"/>
        <w:ind w:left="1276" w:right="337" w:hanging="425"/>
        <w:rPr>
          <w:rFonts w:ascii="Arial" w:hAnsi="Arial" w:cs="Arial"/>
          <w:sz w:val="20"/>
          <w:szCs w:val="20"/>
        </w:rPr>
      </w:pPr>
      <w:r w:rsidRPr="00287298">
        <w:rPr>
          <w:rFonts w:ascii="Arial" w:hAnsi="Arial" w:cs="Arial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Nevşehir</w:t>
      </w:r>
      <w:r w:rsidR="00C34C77" w:rsidRPr="00287298">
        <w:rPr>
          <w:rFonts w:ascii="Arial" w:hAnsi="Arial" w:cs="Arial"/>
          <w:sz w:val="20"/>
          <w:szCs w:val="20"/>
        </w:rPr>
        <w:t>İli</w:t>
      </w:r>
      <w:r w:rsidR="00E67BF7" w:rsidRPr="00287298">
        <w:rPr>
          <w:rFonts w:ascii="Arial" w:hAnsi="Arial" w:cs="Arial"/>
          <w:sz w:val="20"/>
          <w:szCs w:val="20"/>
        </w:rPr>
        <w:t>, Merkez İlçesi,</w:t>
      </w:r>
      <w:r w:rsidR="00787CF2" w:rsidRPr="00287298">
        <w:rPr>
          <w:rFonts w:ascii="Arial" w:hAnsi="Arial" w:cs="Arial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Uçhisar</w:t>
      </w:r>
      <w:r w:rsidR="00787CF2" w:rsidRPr="00287298">
        <w:rPr>
          <w:rFonts w:ascii="Arial" w:hAnsi="Arial" w:cs="Arial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Kasabası,</w:t>
      </w:r>
      <w:r w:rsidR="00787CF2" w:rsidRPr="00287298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Tokmakbelen</w:t>
      </w:r>
      <w:r w:rsidR="00787CF2" w:rsidRPr="00287298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mevkiinde,</w:t>
      </w:r>
      <w:r w:rsidR="00787CF2" w:rsidRPr="00287298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87298">
        <w:rPr>
          <w:rFonts w:ascii="Arial" w:hAnsi="Arial" w:cs="Arial"/>
          <w:spacing w:val="-2"/>
          <w:sz w:val="20"/>
          <w:szCs w:val="20"/>
        </w:rPr>
        <w:t>K33C11C2D pafta,</w:t>
      </w:r>
    </w:p>
    <w:p w14:paraId="565CE80D" w14:textId="1B637950" w:rsidR="00B11146" w:rsidRPr="0020759C" w:rsidRDefault="00E67BF7" w:rsidP="00E07F32">
      <w:pPr>
        <w:pStyle w:val="GvdeMetni"/>
        <w:spacing w:before="4" w:line="276" w:lineRule="auto"/>
        <w:ind w:left="1269" w:right="522"/>
        <w:rPr>
          <w:rFonts w:ascii="Arial" w:hAnsi="Arial" w:cs="Arial"/>
        </w:rPr>
      </w:pPr>
      <w:r w:rsidRPr="0020759C">
        <w:rPr>
          <w:rFonts w:ascii="Arial" w:hAnsi="Arial" w:cs="Arial"/>
        </w:rPr>
        <w:t>7561,7562,7565,7566,7567,7568,7675,7676,7677,7680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parsellere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5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lastRenderedPageBreak/>
        <w:t>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 raporu 01.08.2016 tarihinde onaylanmıştır.</w:t>
      </w:r>
    </w:p>
    <w:p w14:paraId="13227CA2" w14:textId="77777777" w:rsidR="006042C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31"/>
          <w:tab w:val="left" w:pos="1245"/>
          <w:tab w:val="left" w:pos="1645"/>
          <w:tab w:val="left" w:pos="2532"/>
          <w:tab w:val="left" w:pos="2964"/>
          <w:tab w:val="left" w:pos="3295"/>
          <w:tab w:val="left" w:pos="3934"/>
          <w:tab w:val="left" w:pos="4351"/>
          <w:tab w:val="left" w:pos="5374"/>
          <w:tab w:val="left" w:pos="5625"/>
          <w:tab w:val="left" w:pos="6253"/>
          <w:tab w:val="left" w:pos="7025"/>
          <w:tab w:val="left" w:pos="7507"/>
          <w:tab w:val="left" w:pos="8398"/>
          <w:tab w:val="left" w:pos="8470"/>
          <w:tab w:val="left" w:pos="9604"/>
          <w:tab w:val="left" w:pos="9672"/>
        </w:tabs>
        <w:spacing w:before="3" w:line="276" w:lineRule="auto"/>
        <w:ind w:left="1276" w:right="189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Ürgüp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Aksalur-Salur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Denelce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mevkiinde, </w:t>
      </w:r>
      <w:r w:rsidRPr="0020759C">
        <w:rPr>
          <w:rFonts w:ascii="Arial" w:hAnsi="Arial" w:cs="Arial"/>
          <w:sz w:val="20"/>
          <w:szCs w:val="20"/>
        </w:rPr>
        <w:t>K34D06C3D-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K34D06C3CK34D11B2A-K34D11B2B pafta, 562 ada, 71-150 parsellere ait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01.08.2016 tarihinde onaylanmıştır. </w:t>
      </w:r>
    </w:p>
    <w:p w14:paraId="40C6272F" w14:textId="237F09C4" w:rsidR="00B11146" w:rsidRPr="0020759C" w:rsidRDefault="00E67BF7" w:rsidP="00E07F32">
      <w:pPr>
        <w:pStyle w:val="ListeParagraf"/>
        <w:numPr>
          <w:ilvl w:val="0"/>
          <w:numId w:val="11"/>
        </w:numPr>
        <w:tabs>
          <w:tab w:val="left" w:pos="1231"/>
          <w:tab w:val="left" w:pos="1245"/>
          <w:tab w:val="left" w:pos="1645"/>
          <w:tab w:val="left" w:pos="2532"/>
          <w:tab w:val="left" w:pos="2964"/>
          <w:tab w:val="left" w:pos="3295"/>
          <w:tab w:val="left" w:pos="3934"/>
          <w:tab w:val="left" w:pos="4351"/>
          <w:tab w:val="left" w:pos="5374"/>
          <w:tab w:val="left" w:pos="5625"/>
          <w:tab w:val="left" w:pos="6253"/>
          <w:tab w:val="left" w:pos="7025"/>
          <w:tab w:val="left" w:pos="7507"/>
          <w:tab w:val="left" w:pos="8398"/>
          <w:tab w:val="left" w:pos="8470"/>
          <w:tab w:val="left" w:pos="9604"/>
          <w:tab w:val="left" w:pos="9672"/>
        </w:tabs>
        <w:spacing w:before="3" w:line="276" w:lineRule="auto"/>
        <w:ind w:left="1245" w:right="18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Derinkuyu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Suvermez</w:t>
      </w:r>
      <w:r w:rsidR="006042C6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Kasabası, </w:t>
      </w:r>
      <w:r w:rsidRPr="0020759C">
        <w:rPr>
          <w:rFonts w:ascii="Arial" w:hAnsi="Arial" w:cs="Arial"/>
          <w:spacing w:val="-4"/>
          <w:sz w:val="20"/>
          <w:szCs w:val="20"/>
        </w:rPr>
        <w:t>Kale</w:t>
      </w:r>
      <w:r w:rsidR="006042C6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Sekiler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Mevkiinde,</w:t>
      </w:r>
      <w:r w:rsidR="006042C6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L33A08C4CL33A13B1B-L33A13B1C-L33A13B2D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127-128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10.08.2016 tarihinde onaylanmıştır.</w:t>
      </w:r>
    </w:p>
    <w:p w14:paraId="0CDA18AF" w14:textId="71935B97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65"/>
        </w:tabs>
        <w:spacing w:before="1" w:line="276" w:lineRule="auto"/>
        <w:ind w:right="14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Sarılar Kasabası, Ayrı ada mevkiinde, K33B01C pafta, 1632-1639-1640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16.08.2016 tarihinde onaylanmıştır.</w:t>
      </w:r>
    </w:p>
    <w:p w14:paraId="25F1A68D" w14:textId="7D654576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65"/>
        </w:tabs>
        <w:spacing w:before="2" w:line="276" w:lineRule="auto"/>
        <w:ind w:right="15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K33D05C4A-K33D05C4D-K33D05D3A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06.10.2016 tarihinde onaylanmıştır.</w:t>
      </w:r>
    </w:p>
    <w:p w14:paraId="428F32CF" w14:textId="1830562B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65"/>
        </w:tabs>
        <w:spacing w:line="276" w:lineRule="auto"/>
        <w:ind w:right="16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İlçesi, Cumhuriyet Mahallesi, Kağnıvarmaz mevkiinde, K32C20C4B-K32C20C4C pafta, 590 ada, 191-192-194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06.10.2016 tarihinde onaylanmıştır.</w:t>
      </w:r>
    </w:p>
    <w:p w14:paraId="0A9D02E6" w14:textId="29C9EE0A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14"/>
          <w:tab w:val="left" w:pos="1221"/>
        </w:tabs>
        <w:spacing w:before="1" w:line="276" w:lineRule="auto"/>
        <w:ind w:left="1221" w:right="530" w:hanging="35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Sulusaray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Kasasası,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Yalaktaş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mevkiinde,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K33D04C2A-K33D04C2D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469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22 </w:t>
      </w:r>
      <w:r w:rsidRPr="0020759C">
        <w:rPr>
          <w:rFonts w:ascii="Arial" w:hAnsi="Arial" w:cs="Arial"/>
          <w:sz w:val="20"/>
          <w:szCs w:val="20"/>
        </w:rPr>
        <w:t xml:space="preserve">parsele ait imar planına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10.10.2016 tarihinde onaylanmıştır.</w:t>
      </w:r>
    </w:p>
    <w:p w14:paraId="38B51CB1" w14:textId="05BC12EB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75" w:line="276" w:lineRule="auto"/>
        <w:ind w:left="1241" w:right="65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Göre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Kızılağıl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22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237-9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41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14.10.2016 tarihinde onaylanmıştır.</w:t>
      </w:r>
    </w:p>
    <w:p w14:paraId="171A882C" w14:textId="219B14BF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1" w:line="276" w:lineRule="auto"/>
        <w:ind w:left="1241" w:right="142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Taşkınpaşa Köyüne ait koruma amaçlı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19.10.2016 tarihinde onaylanmıştır.</w:t>
      </w:r>
    </w:p>
    <w:p w14:paraId="6FE6B99A" w14:textId="1B53DD83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2" w:line="276" w:lineRule="auto"/>
        <w:ind w:left="1241" w:right="874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Cemil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Köyüne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koruma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amaçlı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19.10.2016 tarihinde onaylanmıştır.</w:t>
      </w:r>
    </w:p>
    <w:p w14:paraId="016B3CF0" w14:textId="08395824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1" w:line="276" w:lineRule="auto"/>
        <w:ind w:left="1241" w:right="81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Ayvalı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Köyüne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koruma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amaçlı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19.10.2016 tarihinde onaylanmıştır.</w:t>
      </w:r>
    </w:p>
    <w:p w14:paraId="0A0D7D8F" w14:textId="6905C0E5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52" w:line="276" w:lineRule="auto"/>
        <w:ind w:left="1241" w:right="17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Şahinefendi Köyüne ait koruma amaçlı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19.10.2016 tarihinde onaylanmıştır.</w:t>
      </w:r>
    </w:p>
    <w:p w14:paraId="42969D88" w14:textId="70A27A65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before="7" w:line="276" w:lineRule="auto"/>
        <w:ind w:left="1241" w:right="155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Özkonak Kasabası, Çamrak mevkiinde, K33B1b pafta, 3099-3013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04.11.2016 tarihinde onaylanmıştır.</w:t>
      </w:r>
    </w:p>
    <w:p w14:paraId="272653CB" w14:textId="61620DB3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171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Karasokak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31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.</w:t>
      </w:r>
      <w:proofErr w:type="gramEnd"/>
      <w:r w:rsidRPr="0020759C">
        <w:rPr>
          <w:rFonts w:ascii="Arial" w:hAnsi="Arial" w:cs="Arial"/>
          <w:sz w:val="20"/>
          <w:szCs w:val="20"/>
        </w:rPr>
        <w:t>L.1.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14.11.2016 tarihinde onaylanmıştır.</w:t>
      </w:r>
    </w:p>
    <w:p w14:paraId="04696BC4" w14:textId="6ABD0FE9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177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Karasokak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31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.</w:t>
      </w:r>
      <w:proofErr w:type="gramEnd"/>
      <w:r w:rsidRPr="0020759C">
        <w:rPr>
          <w:rFonts w:ascii="Arial" w:hAnsi="Arial" w:cs="Arial"/>
          <w:sz w:val="20"/>
          <w:szCs w:val="20"/>
        </w:rPr>
        <w:t>L.1.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158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14.11.2016 tarihinde onaylanmıştır.</w:t>
      </w:r>
    </w:p>
    <w:p w14:paraId="5B57E996" w14:textId="77777777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14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Acıgöl İlçesi, Karavne mevkii, K32C25C-K33D21D pafta, 630 ada, 18 parsel ve 157 ada, 507-512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 imar planına esas jeolojik jeoteknik etüt raporu 22.11.2016 tarihinde onaylanmıştır.</w:t>
      </w:r>
    </w:p>
    <w:p w14:paraId="56A8FFD9" w14:textId="313FB3CF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41"/>
        </w:tabs>
        <w:spacing w:line="276" w:lineRule="auto"/>
        <w:ind w:left="1241" w:right="-2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Bahçelievler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K33C02C3D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89-90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1-2-3-4-5 parsellere ait imar planına esas jeolojik jeoteknik etüt raporu 01.12.2016 tarihinde onaylanmıştır.</w:t>
      </w:r>
    </w:p>
    <w:p w14:paraId="2C6C184D" w14:textId="076B5128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1" w:line="276" w:lineRule="auto"/>
        <w:ind w:left="1241" w:right="20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Bahçelievler mahallesi, Karaseki mevkii, 30.L.3.B pafta, 890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01.12.2016 tarihinde onaylanmıştır.</w:t>
      </w:r>
    </w:p>
    <w:p w14:paraId="49ED0E19" w14:textId="34FCF9C5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1" w:line="276" w:lineRule="auto"/>
        <w:ind w:left="1241" w:right="14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Güvendik mevkii, K33B22D1D pafta, 260 ada, 4-5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01.12.2016 tarihinde onaylanmıştır.</w:t>
      </w:r>
    </w:p>
    <w:p w14:paraId="2642C3E7" w14:textId="670CE29A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2" w:line="276" w:lineRule="auto"/>
        <w:ind w:left="1241" w:right="-11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Akbel mevkii, 52 pafta, 365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02.12.2016 tarihinde onaylanmıştır.</w:t>
      </w:r>
    </w:p>
    <w:p w14:paraId="6A624131" w14:textId="7A91F00F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238"/>
          <w:tab w:val="left" w:pos="1241"/>
        </w:tabs>
        <w:spacing w:before="1" w:line="276" w:lineRule="auto"/>
        <w:ind w:left="1241" w:right="189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Tilkideliği mevkii, K33D19D pafta, 106 ada, 23 parsele ait imar planına esas jeolojik jeoteknik etüt raporu 30.12.2016 tarihinde onaylanmıştır.</w:t>
      </w:r>
    </w:p>
    <w:p w14:paraId="566BF18E" w14:textId="579C8D56" w:rsidR="00B11146" w:rsidRPr="0020759C" w:rsidRDefault="00E67BF7" w:rsidP="00E07F32">
      <w:pPr>
        <w:pStyle w:val="ListeParagraf"/>
        <w:numPr>
          <w:ilvl w:val="0"/>
          <w:numId w:val="10"/>
        </w:numPr>
        <w:tabs>
          <w:tab w:val="left" w:pos="1192"/>
          <w:tab w:val="left" w:pos="1221"/>
        </w:tabs>
        <w:spacing w:before="2" w:line="276" w:lineRule="auto"/>
        <w:ind w:left="1221" w:right="-20" w:hanging="37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İliİ Gülşehir İlçesi, Eskiyaylacık Köyü, Sayın dölek mevkii, K33 A22B pafta, 126 adad 31 parsele aia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30.12.2016 tarihinde onaylanmıştır.</w:t>
      </w:r>
    </w:p>
    <w:p w14:paraId="061EBEFD" w14:textId="77777777" w:rsidR="00B11146" w:rsidRPr="0020759C" w:rsidRDefault="00B11146" w:rsidP="00E07F32">
      <w:pPr>
        <w:pStyle w:val="GvdeMetni"/>
        <w:spacing w:before="14" w:line="276" w:lineRule="auto"/>
        <w:ind w:left="0"/>
        <w:rPr>
          <w:rFonts w:ascii="Arial" w:hAnsi="Arial" w:cs="Arial"/>
        </w:rPr>
      </w:pPr>
    </w:p>
    <w:p w14:paraId="1BEB0CEE" w14:textId="77777777" w:rsidR="006042C6" w:rsidRPr="0020759C" w:rsidRDefault="00E67BF7" w:rsidP="00E07F32">
      <w:pPr>
        <w:pStyle w:val="GvdeMetni"/>
        <w:spacing w:before="0" w:line="276" w:lineRule="auto"/>
        <w:ind w:left="5595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</w:rPr>
        <w:t>2017</w:t>
      </w:r>
    </w:p>
    <w:p w14:paraId="0EF10B56" w14:textId="504C9F75" w:rsidR="006042C6" w:rsidRPr="0020759C" w:rsidRDefault="00E67BF7" w:rsidP="00E07F32">
      <w:pPr>
        <w:pStyle w:val="GvdeMetni"/>
        <w:numPr>
          <w:ilvl w:val="0"/>
          <w:numId w:val="10"/>
        </w:numPr>
        <w:spacing w:before="0"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Hacıbektaş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Bala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Mahallesi,</w:t>
      </w:r>
      <w:r w:rsidR="006042C6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Bektaş Efendi</w:t>
      </w:r>
      <w:r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2"/>
        </w:rPr>
        <w:t>mevkii,</w:t>
      </w:r>
      <w:r w:rsidRPr="0020759C">
        <w:rPr>
          <w:rFonts w:ascii="Arial" w:hAnsi="Arial" w:cs="Arial"/>
          <w:spacing w:val="-1"/>
        </w:rPr>
        <w:t xml:space="preserve"> </w:t>
      </w:r>
      <w:r w:rsidRPr="0020759C">
        <w:rPr>
          <w:rFonts w:ascii="Arial" w:hAnsi="Arial" w:cs="Arial"/>
          <w:spacing w:val="-2"/>
        </w:rPr>
        <w:t>31.L.4.B-31.L.4.C pafta,</w:t>
      </w:r>
      <w:r w:rsidRPr="0020759C">
        <w:rPr>
          <w:rFonts w:ascii="Arial" w:hAnsi="Arial" w:cs="Arial"/>
          <w:spacing w:val="-1"/>
        </w:rPr>
        <w:t xml:space="preserve"> </w:t>
      </w:r>
      <w:r w:rsidRPr="0020759C">
        <w:rPr>
          <w:rFonts w:ascii="Arial" w:hAnsi="Arial" w:cs="Arial"/>
          <w:spacing w:val="-2"/>
        </w:rPr>
        <w:t>796</w:t>
      </w:r>
      <w:r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2"/>
        </w:rPr>
        <w:t>adaya</w:t>
      </w:r>
      <w:r w:rsidRPr="0020759C">
        <w:rPr>
          <w:rFonts w:ascii="Arial" w:hAnsi="Arial" w:cs="Arial"/>
          <w:spacing w:val="1"/>
        </w:rPr>
        <w:t xml:space="preserve"> </w:t>
      </w:r>
      <w:r w:rsidRPr="0020759C">
        <w:rPr>
          <w:rFonts w:ascii="Arial" w:hAnsi="Arial" w:cs="Arial"/>
          <w:spacing w:val="-2"/>
        </w:rPr>
        <w:t>ait</w:t>
      </w:r>
      <w:r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>imar</w:t>
      </w:r>
      <w:r w:rsidR="006042C6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plan</w:t>
      </w:r>
      <w:r w:rsidRPr="0020759C">
        <w:rPr>
          <w:rFonts w:ascii="Arial" w:hAnsi="Arial" w:cs="Arial"/>
          <w:spacing w:val="-5"/>
        </w:rPr>
        <w:t xml:space="preserve"> </w:t>
      </w:r>
      <w:r w:rsidR="00C34C77" w:rsidRPr="0020759C">
        <w:rPr>
          <w:rFonts w:ascii="Arial" w:hAnsi="Arial" w:cs="Arial"/>
        </w:rPr>
        <w:t>tadilatına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esas jeolojik jeoteknik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04.01.2017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4"/>
        </w:rPr>
        <w:t xml:space="preserve"> </w:t>
      </w:r>
      <w:r w:rsidR="00D80BF8" w:rsidRPr="0020759C">
        <w:rPr>
          <w:rFonts w:ascii="Arial" w:hAnsi="Arial" w:cs="Arial"/>
        </w:rPr>
        <w:t>onaylanmıştır.</w:t>
      </w:r>
    </w:p>
    <w:p w14:paraId="2B9B6569" w14:textId="77777777" w:rsidR="006042C6" w:rsidRPr="0020759C" w:rsidRDefault="00E67BF7" w:rsidP="00E07F32">
      <w:pPr>
        <w:pStyle w:val="GvdeMetni"/>
        <w:numPr>
          <w:ilvl w:val="0"/>
          <w:numId w:val="10"/>
        </w:numPr>
        <w:spacing w:before="0" w:line="276" w:lineRule="auto"/>
        <w:ind w:left="1269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Gülşehir İlçesi, 30.L.1.C-30.L.3.A-30.L.3.B-30.L.4.B-30.L.4.C pafta, 627 ada, 2 parsel-294 ada,</w:t>
      </w:r>
      <w:r w:rsidR="006042C6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188-320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parsel-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652,694,776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adaya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3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04.01.2017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 xml:space="preserve">tarihinde onaylanmıştır. </w:t>
      </w:r>
    </w:p>
    <w:p w14:paraId="6E158319" w14:textId="3E913469" w:rsidR="00B11146" w:rsidRPr="0020759C" w:rsidRDefault="00E67BF7" w:rsidP="00E07F32">
      <w:pPr>
        <w:pStyle w:val="GvdeMetni"/>
        <w:numPr>
          <w:ilvl w:val="0"/>
          <w:numId w:val="10"/>
        </w:numPr>
        <w:spacing w:before="61" w:line="276" w:lineRule="auto"/>
        <w:ind w:left="1217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Nevşehirİli, Merkez İlçesi, Çat Kasasası,</w:t>
      </w:r>
      <w:r w:rsidR="006042C6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2"/>
        </w:rPr>
        <w:t>K33D08B3-K33D08C2-K33D09A4-K33D09Dl-K33D09a3-</w:t>
      </w:r>
      <w:r w:rsidR="006042C6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K33D09D2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paftalara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ait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imar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planına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esas jeolojik jeoteknik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etüt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  <w:spacing w:val="-2"/>
        </w:rPr>
        <w:t>raporu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  <w:spacing w:val="-2"/>
        </w:rPr>
        <w:t>06.01.2017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  <w:spacing w:val="-2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="00D80BF8" w:rsidRPr="0020759C">
        <w:rPr>
          <w:rFonts w:ascii="Arial" w:hAnsi="Arial" w:cs="Arial"/>
          <w:spacing w:val="-2"/>
        </w:rPr>
        <w:t>onaylanmıştır.</w:t>
      </w:r>
    </w:p>
    <w:p w14:paraId="4A534739" w14:textId="616218E7" w:rsidR="00B11146" w:rsidRPr="0020759C" w:rsidRDefault="00E67BF7" w:rsidP="00E07F32">
      <w:pPr>
        <w:pStyle w:val="ListeParagraf"/>
        <w:numPr>
          <w:ilvl w:val="0"/>
          <w:numId w:val="9"/>
        </w:numPr>
        <w:tabs>
          <w:tab w:val="left" w:pos="1262"/>
          <w:tab w:val="left" w:pos="1265"/>
        </w:tabs>
        <w:spacing w:before="63" w:line="276" w:lineRule="auto"/>
        <w:ind w:right="14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 xml:space="preserve">Nevşehir İli, Merkez İlçesi, Nar Kasabası, Höyük mevkii, K33D09B3C pafta, 607 ada, 13-14-15-26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26.01.2017 tarihinde onaylanmıştır.</w:t>
      </w:r>
    </w:p>
    <w:p w14:paraId="2B0B7B6B" w14:textId="77777777" w:rsidR="00BA7168" w:rsidRP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 İli, Merkez İlçesi,</w:t>
      </w:r>
      <w:r w:rsidRPr="00BA7168">
        <w:rPr>
          <w:rFonts w:ascii="Arial" w:hAnsi="Arial" w:cs="Arial"/>
          <w:spacing w:val="10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İbrahimpaşa Mahallesi,</w:t>
      </w:r>
      <w:r w:rsidRPr="00BA7168">
        <w:rPr>
          <w:rFonts w:ascii="Arial" w:hAnsi="Arial" w:cs="Arial"/>
          <w:spacing w:val="10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K33D14A2B-K33D14A2C-K33D14B1A-K33D14B1D pafta, 790/791/793/794/795/796</w:t>
      </w:r>
      <w:r w:rsidRPr="00BA7168">
        <w:rPr>
          <w:rFonts w:ascii="Arial" w:hAnsi="Arial" w:cs="Arial"/>
          <w:spacing w:val="6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ada,</w:t>
      </w:r>
      <w:r w:rsidRPr="00BA7168">
        <w:rPr>
          <w:rFonts w:ascii="Arial" w:hAnsi="Arial" w:cs="Arial"/>
          <w:spacing w:val="6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1-5-6-7-9-17/1-2-25-26-27-28-29-30/1-3-7-8-9/1/5-7-8-9-11-12/7-8-9</w:t>
      </w:r>
      <w:r w:rsidRPr="00BA7168">
        <w:rPr>
          <w:rFonts w:ascii="Arial" w:hAnsi="Arial" w:cs="Arial"/>
          <w:spacing w:val="5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parsellere</w:t>
      </w:r>
      <w:r w:rsidRPr="00BA7168">
        <w:rPr>
          <w:rFonts w:ascii="Arial" w:hAnsi="Arial" w:cs="Arial"/>
          <w:spacing w:val="4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ait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imar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esas jeolojik jeoteknik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etüt</w:t>
      </w:r>
      <w:r w:rsidRPr="00BA7168">
        <w:rPr>
          <w:rFonts w:ascii="Arial" w:hAnsi="Arial" w:cs="Arial"/>
          <w:spacing w:val="-9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raporu</w:t>
      </w:r>
      <w:r w:rsidRPr="00BA7168">
        <w:rPr>
          <w:rFonts w:ascii="Arial" w:hAnsi="Arial" w:cs="Arial"/>
          <w:spacing w:val="-9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27.01.2017</w:t>
      </w:r>
      <w:r w:rsidRPr="00BA7168">
        <w:rPr>
          <w:rFonts w:ascii="Arial" w:hAnsi="Arial" w:cs="Arial"/>
          <w:spacing w:val="-7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tarihinde</w:t>
      </w:r>
      <w:r w:rsidRPr="00BA7168">
        <w:rPr>
          <w:rFonts w:ascii="Arial" w:hAnsi="Arial" w:cs="Arial"/>
          <w:spacing w:val="-8"/>
          <w:sz w:val="20"/>
          <w:szCs w:val="20"/>
        </w:rPr>
        <w:t xml:space="preserve"> </w:t>
      </w:r>
      <w:r w:rsidRPr="00BA7168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07F6CE3" w14:textId="78713508" w:rsidR="00BA7168" w:rsidRP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İli,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Ürgüp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İlçesi,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Bahçeli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Köyü,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K33C17C3C-K33C22C2A-K33C22B2B-K33C23a1A-K33C17C</w:t>
      </w:r>
      <w:r w:rsidR="006042C6" w:rsidRPr="00BA7168">
        <w:rPr>
          <w:rFonts w:ascii="Arial" w:hAnsi="Arial" w:cs="Arial"/>
          <w:sz w:val="20"/>
          <w:szCs w:val="20"/>
        </w:rPr>
        <w:t>-</w:t>
      </w:r>
      <w:r w:rsidRPr="00BA7168">
        <w:rPr>
          <w:rFonts w:ascii="Arial" w:hAnsi="Arial" w:cs="Arial"/>
          <w:sz w:val="20"/>
          <w:szCs w:val="20"/>
        </w:rPr>
        <w:t>K33C22B-K33C23Apaftalara</w:t>
      </w:r>
      <w:r w:rsidR="006042C6" w:rsidRPr="00BA7168">
        <w:rPr>
          <w:rFonts w:ascii="Arial" w:hAnsi="Arial" w:cs="Arial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 xml:space="preserve">ait imar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z w:val="20"/>
          <w:szCs w:val="20"/>
        </w:rPr>
        <w:t xml:space="preserve"> esas jeolojik jeoteknik etüt raporu 31.01.2017 tarihinde onaylanmıştır.</w:t>
      </w:r>
    </w:p>
    <w:p w14:paraId="2DE8C893" w14:textId="77777777" w:rsidR="00BA7168" w:rsidRPr="00BA7168" w:rsidRDefault="00DF6DEE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 ili, Ürgüp İlçesi, Karacaören Köyü, K33C15C1D-K33C15D2A-K33C15D2B-K33C15D2C-K33Cİ5D2D-K33C15C-K33C15D paftalara ait imar planına esas jeolojik jeoteknik etüt raporu 31.01.2017 tarihinde onaylanmıştır</w:t>
      </w:r>
      <w:r>
        <w:t>.</w:t>
      </w:r>
    </w:p>
    <w:p w14:paraId="2C650464" w14:textId="77777777" w:rsid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 xml:space="preserve">Nevşehir İli, Ürgüp İlçesi, Boyalı Köyü, K34D16A1B-K34D16A1C-K34D16A1D-K34D16A paftalara ait imar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z w:val="20"/>
          <w:szCs w:val="20"/>
        </w:rPr>
        <w:t xml:space="preserve"> esas jeolojik jeoteknik etüt raporu 31.01.2017 tarihinde onaylanmıştır.</w:t>
      </w:r>
    </w:p>
    <w:p w14:paraId="7CED793B" w14:textId="70C76470" w:rsidR="00B11146" w:rsidRPr="00BA7168" w:rsidRDefault="00E67BF7" w:rsidP="00E07F32">
      <w:pPr>
        <w:pStyle w:val="ListeParagraf"/>
        <w:numPr>
          <w:ilvl w:val="0"/>
          <w:numId w:val="18"/>
        </w:numPr>
        <w:tabs>
          <w:tab w:val="left" w:pos="127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BA7168">
        <w:rPr>
          <w:rFonts w:ascii="Arial" w:hAnsi="Arial" w:cs="Arial"/>
          <w:sz w:val="20"/>
          <w:szCs w:val="20"/>
        </w:rPr>
        <w:t>Nevşehir</w:t>
      </w:r>
      <w:r w:rsidRPr="00BA7168">
        <w:rPr>
          <w:rFonts w:ascii="Arial" w:hAnsi="Arial" w:cs="Arial"/>
          <w:spacing w:val="-12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İli,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Ürgüp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İlçesi,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Çökek</w:t>
      </w:r>
      <w:r w:rsidRPr="00BA7168">
        <w:rPr>
          <w:rFonts w:ascii="Arial" w:hAnsi="Arial" w:cs="Arial"/>
          <w:spacing w:val="-12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Köyü,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>K33C09B3A-K33C09B3B-K33C09B3C-K33C09B3D-K33C09B</w:t>
      </w:r>
      <w:r w:rsidRPr="00BA7168">
        <w:rPr>
          <w:rFonts w:ascii="Arial" w:hAnsi="Arial" w:cs="Arial"/>
          <w:spacing w:val="-11"/>
          <w:sz w:val="20"/>
          <w:szCs w:val="20"/>
        </w:rPr>
        <w:t xml:space="preserve"> </w:t>
      </w:r>
      <w:r w:rsidRPr="00BA7168">
        <w:rPr>
          <w:rFonts w:ascii="Arial" w:hAnsi="Arial" w:cs="Arial"/>
          <w:sz w:val="20"/>
          <w:szCs w:val="20"/>
        </w:rPr>
        <w:t xml:space="preserve">paftalara ait imar </w:t>
      </w:r>
      <w:r w:rsidR="00D80BF8" w:rsidRPr="00BA7168">
        <w:rPr>
          <w:rFonts w:ascii="Arial" w:hAnsi="Arial" w:cs="Arial"/>
          <w:sz w:val="20"/>
          <w:szCs w:val="20"/>
        </w:rPr>
        <w:t>planına</w:t>
      </w:r>
      <w:r w:rsidRPr="00BA7168">
        <w:rPr>
          <w:rFonts w:ascii="Arial" w:hAnsi="Arial" w:cs="Arial"/>
          <w:sz w:val="20"/>
          <w:szCs w:val="20"/>
        </w:rPr>
        <w:t xml:space="preserve"> esas jeolojik jeoteknik etüt raporu 31.01.2017 tarihinde onaylanmıştır.</w:t>
      </w:r>
    </w:p>
    <w:p w14:paraId="3D50BE8D" w14:textId="7EE34609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4" w:line="276" w:lineRule="auto"/>
        <w:ind w:right="15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alacaşar Köyü, 48 pafta, 227 ada, 1-3-4-5-6-7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21.02.2017 tarihinde onaylanmıştır.</w:t>
      </w:r>
    </w:p>
    <w:p w14:paraId="5DAAF346" w14:textId="5E906DB1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Karapınar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Karavne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K33D21D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157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604-606625 parsellere ait imar planına esas jeolojik jeoteknik etüt raporu 24.02.2017 tarihinde onaylanmıştır.</w:t>
      </w:r>
    </w:p>
    <w:p w14:paraId="0243AC49" w14:textId="35F31B66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6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Sarılar Kasabası, Pöhrek mevkiinde, K33B07A pafta, 2525-2523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17.03.2017 tarihinde onaylanmıştır.</w:t>
      </w:r>
    </w:p>
    <w:p w14:paraId="7935168D" w14:textId="5372EE01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line="276" w:lineRule="auto"/>
        <w:ind w:right="18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Ürgüp İlçesi, Çökek Köyü, Sanyazı mevkiinde, K33C04C3 pafta, 134 ada, 9 parsele ait imar planına esas jeolojik jeoteknik etüt raporu 21.03.2017 tarihinde onaylanmıştır.</w:t>
      </w:r>
    </w:p>
    <w:p w14:paraId="04AF1B9C" w14:textId="19435DE8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Uzundölek mevkiinde, K33D18C2C pafta, 125 ada, 58-63-67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22.03.2017 tarihinde onaylanmıştır.</w:t>
      </w:r>
    </w:p>
    <w:p w14:paraId="4CC2E7F1" w14:textId="7CF254E2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21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Yeni Mahalle, Beşağıl mevkiinde, 83 pafta, 417 ada, 4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17.04.2017 tarihinde onaylanmıştır.</w:t>
      </w:r>
    </w:p>
    <w:p w14:paraId="6C48F233" w14:textId="20270765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4"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Kesteliç mevkinde, K33C03D1B pafta, 805 ada, 9-11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18.04.2017 tarihinde onaylanmıştır.</w:t>
      </w:r>
    </w:p>
    <w:p w14:paraId="45806CB6" w14:textId="77777777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6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 İlçesi, Yeni Mahalle,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Beşağıl mevkiinde, K33C02D1A-K33C01C2C-K33C02D1D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431 ada, 18-20-25-26-47 parsellere ait imar planına esas jeolojik jeoteknik etüt raporu 25.05.2017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6AD76864" w14:textId="5DAC8153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13"/>
          <w:tab w:val="left" w:pos="1265"/>
        </w:tabs>
        <w:spacing w:before="3" w:line="276" w:lineRule="auto"/>
        <w:ind w:right="17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Derinkuyu İlçesi, Yazıhüyük Kasabası, Bozkır Mahallesi, Büvelek Ağılı mevkiinde, L33A18D1C pafta, 209 ada, 14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05.05.2017 tarihinde onaylanmıştır.</w:t>
      </w:r>
    </w:p>
    <w:p w14:paraId="64CCC235" w14:textId="7FF27B6A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199"/>
          <w:tab w:val="left" w:pos="1226"/>
        </w:tabs>
        <w:spacing w:before="1" w:line="276" w:lineRule="auto"/>
        <w:ind w:right="78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Esentepe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30N1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etet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31.05.2017 tarihinde </w:t>
      </w:r>
      <w:r w:rsidR="006042C6" w:rsidRPr="0020759C">
        <w:rPr>
          <w:rFonts w:ascii="Arial" w:hAnsi="Arial" w:cs="Arial"/>
          <w:sz w:val="20"/>
          <w:szCs w:val="20"/>
        </w:rPr>
        <w:t>onaylanmıştır.</w:t>
      </w:r>
    </w:p>
    <w:p w14:paraId="1E434B17" w14:textId="5FC637D1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62"/>
          <w:tab w:val="left" w:pos="1265"/>
        </w:tabs>
        <w:spacing w:before="2" w:line="276" w:lineRule="auto"/>
        <w:ind w:right="18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Hacıbektaş İlçesi, Zir Mahalle, 31.L.4.A pafta, 758 adaya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05.06.2017 tarihinde onaylanmıştır.</w:t>
      </w:r>
    </w:p>
    <w:p w14:paraId="16A4710C" w14:textId="08A9C946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62"/>
          <w:tab w:val="left" w:pos="1265"/>
        </w:tabs>
        <w:spacing w:before="1" w:line="276" w:lineRule="auto"/>
        <w:ind w:right="19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Hacıbektaş İlçesi, Bala Mahallesi, Bektaş Efendi mevkii, 31.L.4.B pafta, 798 adaya ait imar planına esas jeolojik jeoteknik etüt raporu 05.06.2017 tarihinde onaylanmıştır.</w:t>
      </w:r>
    </w:p>
    <w:p w14:paraId="3D919BF9" w14:textId="1CF06690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62"/>
          <w:tab w:val="left" w:pos="1265"/>
        </w:tabs>
        <w:spacing w:line="276" w:lineRule="auto"/>
        <w:ind w:right="15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Karavezir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30L2C-30L2D-30L3A-30L3B-30L4B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294-745-746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adaya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05.06.2017 tarihinde onaylanmıştır.</w:t>
      </w:r>
    </w:p>
    <w:p w14:paraId="1619654B" w14:textId="764A6612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195"/>
          <w:tab w:val="left" w:pos="1226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Ürgüp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Aksalur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Salur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Mahallesi,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Kevenlik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K34D07B4D-K34D07B4D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631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adad </w:t>
      </w:r>
      <w:r w:rsidRPr="0020759C">
        <w:rPr>
          <w:rFonts w:ascii="Arial" w:hAnsi="Arial" w:cs="Arial"/>
          <w:sz w:val="20"/>
          <w:szCs w:val="20"/>
        </w:rPr>
        <w:t>82 parsele ait imar planına esas jeolojik jeoteknik etüt raporu 06.06.2017 tarihinde onaylanmıştır.</w:t>
      </w:r>
    </w:p>
    <w:p w14:paraId="674FACCF" w14:textId="5FC6038C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 İlçesi, Aksalur Salur Mahallesi,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Kızılyer mevkiinde, K34D07D4C-K34d07d4D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629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06.06.2017 tarihinde onaylanmıştır.</w:t>
      </w:r>
    </w:p>
    <w:p w14:paraId="76A574BC" w14:textId="1DC0EADF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1" w:line="276" w:lineRule="auto"/>
        <w:ind w:right="16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Bengiler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1.L.IV.a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925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05.07.2017 tarihinde onaylanmıştır.</w:t>
      </w:r>
    </w:p>
    <w:p w14:paraId="447C53F2" w14:textId="08861F88" w:rsidR="00B11146" w:rsidRPr="0020759C" w:rsidRDefault="006042C6" w:rsidP="00E07F32">
      <w:pPr>
        <w:pStyle w:val="ListeParagraf"/>
        <w:numPr>
          <w:ilvl w:val="0"/>
          <w:numId w:val="18"/>
        </w:numPr>
        <w:tabs>
          <w:tab w:val="left" w:pos="1212"/>
          <w:tab w:val="left" w:pos="1269"/>
        </w:tabs>
        <w:spacing w:before="2" w:line="276" w:lineRule="auto"/>
        <w:ind w:right="15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821BCA" w:rsidRPr="0020759C">
        <w:rPr>
          <w:rFonts w:ascii="Arial" w:hAnsi="Arial" w:cs="Arial"/>
          <w:sz w:val="20"/>
          <w:szCs w:val="20"/>
        </w:rPr>
        <w:t xml:space="preserve"> İli</w:t>
      </w:r>
      <w:r w:rsidRPr="0020759C">
        <w:rPr>
          <w:rFonts w:ascii="Arial" w:hAnsi="Arial" w:cs="Arial"/>
          <w:sz w:val="20"/>
          <w:szCs w:val="20"/>
        </w:rPr>
        <w:t>, Merkez İlçesi, Boğaz Köyü, Pancarlık</w:t>
      </w:r>
      <w:r w:rsidR="00E67BF7" w:rsidRPr="0020759C">
        <w:rPr>
          <w:rFonts w:ascii="Arial" w:hAnsi="Arial" w:cs="Arial"/>
          <w:sz w:val="20"/>
          <w:szCs w:val="20"/>
        </w:rPr>
        <w:t>-İlfatınkaya-</w:t>
      </w:r>
      <w:r w:rsidR="00821BCA" w:rsidRPr="0020759C">
        <w:rPr>
          <w:rFonts w:ascii="Arial" w:hAnsi="Arial" w:cs="Arial"/>
          <w:sz w:val="20"/>
          <w:szCs w:val="20"/>
        </w:rPr>
        <w:t>Boğaz mevkiinde, 102ada</w:t>
      </w:r>
      <w:r w:rsidR="00E67BF7" w:rsidRPr="0020759C">
        <w:rPr>
          <w:rFonts w:ascii="Arial" w:hAnsi="Arial" w:cs="Arial"/>
          <w:sz w:val="20"/>
          <w:szCs w:val="20"/>
        </w:rPr>
        <w:t xml:space="preserve">, 176-177-187-189222-255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="00E67BF7" w:rsidRPr="0020759C">
        <w:rPr>
          <w:rFonts w:ascii="Arial" w:hAnsi="Arial" w:cs="Arial"/>
          <w:sz w:val="20"/>
          <w:szCs w:val="20"/>
        </w:rPr>
        <w:t xml:space="preserve"> esas jeolojik jeoteknik etüt raporu 05.07.2017 tarihinde onaylanmıştır</w:t>
      </w:r>
      <w:r w:rsidR="00E67BF7" w:rsidRPr="0020759C">
        <w:rPr>
          <w:rFonts w:ascii="Arial" w:hAnsi="Arial" w:cs="Arial"/>
          <w:spacing w:val="-2"/>
          <w:sz w:val="20"/>
          <w:szCs w:val="20"/>
        </w:rPr>
        <w:t>.</w:t>
      </w:r>
    </w:p>
    <w:p w14:paraId="70AD4A4C" w14:textId="77777777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4" w:line="276" w:lineRule="auto"/>
        <w:ind w:right="15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Savat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Bakıbağı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30.3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448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05.07.2017 tarihinde onaylanmıştır.</w:t>
      </w:r>
    </w:p>
    <w:p w14:paraId="43082837" w14:textId="77777777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2"/>
          <w:tab w:val="left" w:pos="1245"/>
        </w:tabs>
        <w:spacing w:before="2" w:line="276" w:lineRule="auto"/>
        <w:ind w:right="17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Ürgüp İlçesi, Karain Köyü, Alacapınar mevkiinde, 182 ada, 357 parsele ait imar 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10.07.2017 tarihinde onaylanmıştır.</w:t>
      </w:r>
    </w:p>
    <w:p w14:paraId="4E0A27CD" w14:textId="77777777" w:rsidR="00825AE6" w:rsidRPr="00825AE6" w:rsidRDefault="00E67BF7" w:rsidP="00717795">
      <w:pPr>
        <w:pStyle w:val="ListeParagraf"/>
        <w:numPr>
          <w:ilvl w:val="0"/>
          <w:numId w:val="18"/>
        </w:numPr>
        <w:tabs>
          <w:tab w:val="left" w:pos="1245"/>
          <w:tab w:val="left" w:pos="1262"/>
        </w:tabs>
        <w:spacing w:before="63" w:line="276" w:lineRule="auto"/>
        <w:ind w:right="-20"/>
        <w:rPr>
          <w:rFonts w:ascii="Arial" w:hAnsi="Arial" w:cs="Arial"/>
          <w:spacing w:val="-1"/>
          <w:sz w:val="20"/>
          <w:szCs w:val="20"/>
        </w:rPr>
      </w:pPr>
      <w:r w:rsidRPr="00DF6DEE">
        <w:rPr>
          <w:rFonts w:ascii="Arial" w:hAnsi="Arial" w:cs="Arial"/>
          <w:sz w:val="20"/>
          <w:szCs w:val="20"/>
        </w:rPr>
        <w:lastRenderedPageBreak/>
        <w:t xml:space="preserve">Nevşehir İli, Merkez İlçesi, Kavak Kasabası, K33C17D4 pafta, 358 ada, 75 parsele ait imar </w:t>
      </w:r>
      <w:r w:rsidR="00D80BF8" w:rsidRPr="00DF6DEE">
        <w:rPr>
          <w:rFonts w:ascii="Arial" w:hAnsi="Arial" w:cs="Arial"/>
          <w:sz w:val="20"/>
          <w:szCs w:val="20"/>
        </w:rPr>
        <w:t>planına</w:t>
      </w:r>
      <w:r w:rsidRPr="00DF6DEE">
        <w:rPr>
          <w:rFonts w:ascii="Arial" w:hAnsi="Arial" w:cs="Arial"/>
          <w:sz w:val="20"/>
          <w:szCs w:val="20"/>
        </w:rPr>
        <w:t xml:space="preserve"> esas jeolojik jeoteknik etüt raporu 18.07.2017 tarihinde onaylanmıştır.</w:t>
      </w:r>
    </w:p>
    <w:p w14:paraId="2756D3AE" w14:textId="62F79F34" w:rsidR="00821BCA" w:rsidRPr="00DF6DEE" w:rsidRDefault="00E67BF7" w:rsidP="00717795">
      <w:pPr>
        <w:pStyle w:val="ListeParagraf"/>
        <w:numPr>
          <w:ilvl w:val="0"/>
          <w:numId w:val="18"/>
        </w:numPr>
        <w:tabs>
          <w:tab w:val="left" w:pos="1245"/>
          <w:tab w:val="left" w:pos="1262"/>
        </w:tabs>
        <w:spacing w:before="63" w:line="276" w:lineRule="auto"/>
        <w:ind w:right="-20"/>
        <w:rPr>
          <w:rFonts w:ascii="Arial" w:hAnsi="Arial" w:cs="Arial"/>
          <w:spacing w:val="-1"/>
          <w:sz w:val="20"/>
          <w:szCs w:val="20"/>
        </w:rPr>
      </w:pPr>
      <w:r w:rsidRPr="00DF6DEE">
        <w:rPr>
          <w:rFonts w:ascii="Arial" w:hAnsi="Arial" w:cs="Arial"/>
          <w:sz w:val="20"/>
          <w:szCs w:val="20"/>
        </w:rPr>
        <w:t>Nevşehir İli, Merkez İlçesi, Sa</w:t>
      </w:r>
      <w:r w:rsidR="00825AE6">
        <w:rPr>
          <w:rFonts w:ascii="Arial" w:hAnsi="Arial" w:cs="Arial"/>
          <w:sz w:val="20"/>
          <w:szCs w:val="20"/>
        </w:rPr>
        <w:t>rı</w:t>
      </w:r>
      <w:r w:rsidRPr="00DF6DEE">
        <w:rPr>
          <w:rFonts w:ascii="Arial" w:hAnsi="Arial" w:cs="Arial"/>
          <w:sz w:val="20"/>
          <w:szCs w:val="20"/>
        </w:rPr>
        <w:t>yaprak mevkiinde,</w:t>
      </w:r>
      <w:r w:rsidR="00821BCA" w:rsidRPr="00DF6DEE">
        <w:rPr>
          <w:rFonts w:ascii="Arial" w:hAnsi="Arial" w:cs="Arial"/>
          <w:sz w:val="20"/>
          <w:szCs w:val="20"/>
        </w:rPr>
        <w:t xml:space="preserve"> </w:t>
      </w:r>
      <w:r w:rsidRPr="00DF6DEE">
        <w:rPr>
          <w:rFonts w:ascii="Arial" w:hAnsi="Arial" w:cs="Arial"/>
          <w:sz w:val="20"/>
          <w:szCs w:val="20"/>
        </w:rPr>
        <w:t>K33D19B3 pafta, 1117 ada, 15-16-21-26-27-28 parsellere ait</w:t>
      </w:r>
      <w:r w:rsidR="00821BCA" w:rsidRPr="00DF6DEE">
        <w:rPr>
          <w:rFonts w:ascii="Arial" w:hAnsi="Arial" w:cs="Arial"/>
          <w:sz w:val="20"/>
          <w:szCs w:val="20"/>
        </w:rPr>
        <w:t xml:space="preserve"> </w:t>
      </w:r>
      <w:r w:rsidRPr="00DF6DEE">
        <w:rPr>
          <w:rFonts w:ascii="Arial" w:hAnsi="Arial" w:cs="Arial"/>
          <w:sz w:val="20"/>
          <w:szCs w:val="20"/>
        </w:rPr>
        <w:t xml:space="preserve">imar </w:t>
      </w:r>
      <w:r w:rsidR="00D80BF8" w:rsidRPr="00DF6DEE">
        <w:rPr>
          <w:rFonts w:ascii="Arial" w:hAnsi="Arial" w:cs="Arial"/>
          <w:sz w:val="20"/>
          <w:szCs w:val="20"/>
        </w:rPr>
        <w:t>planına</w:t>
      </w:r>
      <w:r w:rsidRPr="00DF6DEE">
        <w:rPr>
          <w:rFonts w:ascii="Arial" w:hAnsi="Arial" w:cs="Arial"/>
          <w:sz w:val="20"/>
          <w:szCs w:val="20"/>
        </w:rPr>
        <w:t xml:space="preserve"> esas jeolojik jeoteknik etüt raporu 11.08.2017 tarihinde onaylanmıştır.</w:t>
      </w:r>
    </w:p>
    <w:p w14:paraId="17DA94CE" w14:textId="019DFA15" w:rsidR="00825AE6" w:rsidRPr="0020759C" w:rsidRDefault="00E67BF7" w:rsidP="00825AE6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7723"/>
          <w:tab w:val="left" w:pos="8783"/>
        </w:tabs>
        <w:spacing w:before="2" w:line="276" w:lineRule="auto"/>
        <w:ind w:right="181"/>
        <w:rPr>
          <w:rFonts w:ascii="Arial" w:hAnsi="Arial" w:cs="Arial"/>
          <w:sz w:val="20"/>
          <w:szCs w:val="20"/>
        </w:rPr>
      </w:pPr>
      <w:r w:rsidRPr="00DF6DEE">
        <w:rPr>
          <w:rFonts w:ascii="Arial" w:hAnsi="Arial" w:cs="Arial"/>
          <w:sz w:val="20"/>
          <w:szCs w:val="20"/>
        </w:rPr>
        <w:t xml:space="preserve">Nevşehir </w:t>
      </w:r>
      <w:r w:rsidR="00825AE6" w:rsidRPr="00DF6DEE">
        <w:rPr>
          <w:rFonts w:ascii="Arial" w:hAnsi="Arial" w:cs="Arial"/>
          <w:sz w:val="20"/>
          <w:szCs w:val="20"/>
        </w:rPr>
        <w:t>İli</w:t>
      </w:r>
      <w:r w:rsidRPr="00DF6DEE">
        <w:rPr>
          <w:rFonts w:ascii="Arial" w:hAnsi="Arial" w:cs="Arial"/>
          <w:sz w:val="20"/>
          <w:szCs w:val="20"/>
        </w:rPr>
        <w:t xml:space="preserve"> Avanos İlçesi, Yeni Mahalle, Sivriler mevkii, K33C02C4D-K33C02C4C pafta, 161 ada, 21-22-232</w:t>
      </w:r>
      <w:r w:rsidR="00821BCA" w:rsidRPr="00DF6DEE">
        <w:rPr>
          <w:rFonts w:ascii="Arial" w:hAnsi="Arial" w:cs="Arial"/>
          <w:sz w:val="20"/>
          <w:szCs w:val="20"/>
        </w:rPr>
        <w:t xml:space="preserve"> </w:t>
      </w:r>
      <w:r w:rsidRPr="00DF6DEE">
        <w:rPr>
          <w:rFonts w:ascii="Arial" w:hAnsi="Arial" w:cs="Arial"/>
          <w:sz w:val="20"/>
          <w:szCs w:val="20"/>
        </w:rPr>
        <w:t>24-25-27-28-83-84 parseller</w:t>
      </w:r>
      <w:r w:rsidR="00825AE6" w:rsidRPr="0020759C">
        <w:rPr>
          <w:rFonts w:ascii="Arial" w:hAnsi="Arial" w:cs="Arial"/>
          <w:sz w:val="20"/>
          <w:szCs w:val="20"/>
        </w:rPr>
        <w:t xml:space="preserve">167 ada, 4 parsel- 825 ada, 10 parsel- 918 ada, 1-2-3-4-5-6-14-16-17-18-19-20-2324 parseller- </w:t>
      </w:r>
      <w:r w:rsidR="00265C5B" w:rsidRPr="00265C5B">
        <w:rPr>
          <w:rFonts w:ascii="Arial" w:hAnsi="Arial" w:cs="Arial"/>
          <w:sz w:val="20"/>
          <w:szCs w:val="20"/>
        </w:rPr>
        <w:t>jeolojik jeoteknik etüt raporu 11.08.2017 tarihinde onaylanmıştır</w:t>
      </w:r>
    </w:p>
    <w:p w14:paraId="2DA274B7" w14:textId="135B647A" w:rsidR="003C02A5" w:rsidRPr="00825AE6" w:rsidRDefault="00825AE6" w:rsidP="00717795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7723"/>
          <w:tab w:val="left" w:pos="8783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>
        <w:t>Nevşehir İli, Merkez İlçesi, Camicedit Mahallesi, K33D15D3 pafta, 1230 ada, 537 parsele ait imar planına esas jeolojik jeoteknik etüt raporu 11.08.2017 tarihinde onaylanmıştır.</w:t>
      </w:r>
    </w:p>
    <w:p w14:paraId="2DDC4308" w14:textId="2AC034CA" w:rsidR="003C02A5" w:rsidRPr="0037432E" w:rsidRDefault="00E67BF7" w:rsidP="00E07F32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7723"/>
          <w:tab w:val="left" w:pos="8783"/>
        </w:tabs>
        <w:spacing w:before="2" w:line="276" w:lineRule="auto"/>
        <w:ind w:right="181"/>
        <w:rPr>
          <w:rFonts w:ascii="Arial" w:hAnsi="Arial" w:cs="Arial"/>
          <w:sz w:val="20"/>
          <w:szCs w:val="20"/>
        </w:rPr>
      </w:pPr>
      <w:r w:rsidRPr="0037432E">
        <w:rPr>
          <w:rFonts w:ascii="Arial" w:hAnsi="Arial" w:cs="Arial"/>
          <w:sz w:val="20"/>
          <w:szCs w:val="20"/>
        </w:rPr>
        <w:t>925 ada, 1-2-3-4-5-6-7-8-9 parseller-926 ada, 3-4-5-6-7-11-13 parsellere ait imar</w:t>
      </w:r>
      <w:r w:rsidR="003C02A5" w:rsidRPr="0037432E">
        <w:rPr>
          <w:rFonts w:ascii="Arial" w:hAnsi="Arial" w:cs="Arial"/>
          <w:sz w:val="20"/>
          <w:szCs w:val="20"/>
        </w:rPr>
        <w:t xml:space="preserve"> </w:t>
      </w:r>
      <w:r w:rsidRPr="0037432E">
        <w:rPr>
          <w:rFonts w:ascii="Arial" w:hAnsi="Arial" w:cs="Arial"/>
          <w:sz w:val="20"/>
          <w:szCs w:val="20"/>
        </w:rPr>
        <w:t>planına esas jeolojik jeoteknik etüt raporu 11.08.2017 tarihinde onaylanmıştır.</w:t>
      </w:r>
    </w:p>
    <w:p w14:paraId="0C665C8D" w14:textId="2A0C79BB" w:rsidR="00B11146" w:rsidRPr="0020759C" w:rsidRDefault="00E67BF7" w:rsidP="00E07F32">
      <w:pPr>
        <w:pStyle w:val="ListeParagraf"/>
        <w:numPr>
          <w:ilvl w:val="0"/>
          <w:numId w:val="18"/>
        </w:numPr>
        <w:tabs>
          <w:tab w:val="left" w:pos="1245"/>
          <w:tab w:val="left" w:pos="1276"/>
          <w:tab w:val="left" w:pos="4977"/>
          <w:tab w:val="left" w:pos="7723"/>
          <w:tab w:val="left" w:pos="8783"/>
        </w:tabs>
        <w:spacing w:line="276" w:lineRule="auto"/>
        <w:ind w:right="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 Nevşehir İli, Merkez</w:t>
      </w:r>
      <w:r w:rsidR="003C02A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="003C02A5" w:rsidRPr="0020759C">
        <w:rPr>
          <w:rFonts w:ascii="Arial" w:hAnsi="Arial" w:cs="Arial"/>
          <w:sz w:val="20"/>
          <w:szCs w:val="20"/>
        </w:rPr>
        <w:t xml:space="preserve"> </w:t>
      </w:r>
      <w:r w:rsidR="002E45F9" w:rsidRPr="0020759C">
        <w:rPr>
          <w:rFonts w:ascii="Arial" w:hAnsi="Arial" w:cs="Arial"/>
          <w:sz w:val="20"/>
          <w:szCs w:val="20"/>
        </w:rPr>
        <w:t>Camicedit Mahallesi</w:t>
      </w:r>
      <w:r w:rsidRPr="0020759C">
        <w:rPr>
          <w:rFonts w:ascii="Arial" w:hAnsi="Arial" w:cs="Arial"/>
          <w:sz w:val="20"/>
          <w:szCs w:val="20"/>
        </w:rPr>
        <w:t>,</w:t>
      </w:r>
      <w:r w:rsidR="003C02A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K33D15D3 pafta, 1230 ada, 537 parsele ait imar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11.08.2017 tarihinde onaylanmıştır.</w:t>
      </w:r>
    </w:p>
    <w:p w14:paraId="5C9207CC" w14:textId="3BA6BE4B" w:rsidR="00B11146" w:rsidRPr="0020759C" w:rsidRDefault="00E67BF7" w:rsidP="00E07F32">
      <w:pPr>
        <w:pStyle w:val="GvdeMetni"/>
        <w:tabs>
          <w:tab w:val="left" w:pos="2240"/>
          <w:tab w:val="left" w:pos="4327"/>
          <w:tab w:val="left" w:pos="4927"/>
          <w:tab w:val="left" w:pos="6100"/>
        </w:tabs>
        <w:spacing w:before="0" w:line="276" w:lineRule="auto"/>
        <w:ind w:left="1276" w:right="3" w:hanging="429"/>
        <w:rPr>
          <w:rFonts w:ascii="Arial" w:hAnsi="Arial" w:cs="Arial"/>
        </w:rPr>
      </w:pPr>
      <w:r w:rsidRPr="0020759C">
        <w:rPr>
          <w:rFonts w:ascii="Arial" w:hAnsi="Arial" w:cs="Arial"/>
          <w:spacing w:val="-2"/>
        </w:rPr>
        <w:t>237-</w:t>
      </w:r>
      <w:r w:rsidRPr="0020759C">
        <w:rPr>
          <w:rFonts w:ascii="Arial" w:hAnsi="Arial" w:cs="Arial"/>
        </w:rPr>
        <w:t>Nevşehirİli, Merkez İlçesi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Çat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Kasabası,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Yazıharman</w:t>
      </w:r>
      <w:r w:rsidR="002E45F9" w:rsidRPr="0020759C">
        <w:rPr>
          <w:rFonts w:ascii="Arial" w:hAnsi="Arial" w:cs="Arial"/>
        </w:rPr>
        <w:t>ı</w:t>
      </w:r>
      <w:r w:rsidR="00F650B0">
        <w:rPr>
          <w:rFonts w:ascii="Arial" w:hAnsi="Arial" w:cs="Arial"/>
        </w:rPr>
        <w:t>altı</w:t>
      </w:r>
      <w:r w:rsidRPr="0020759C">
        <w:rPr>
          <w:rFonts w:ascii="Arial" w:hAnsi="Arial" w:cs="Arial"/>
        </w:rPr>
        <w:t>-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Koccagaz mevkiinde,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K33D08C1B-K33D08C1CK33D08C2A-K33D08C2A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pafta, 5887-5889-5894-5895-5896-5907-5909-5914-5915-5916-5917-5918-59195921-5923-5924-5925-5946-5947-5948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-5974-5976-6073-6095-10116 parsellere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 raporu 17.08.2017 tarihinde onaylanmıştır.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238-Nevşehir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İliİ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Avanos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Sarılar</w:t>
      </w:r>
      <w:r w:rsidRPr="0020759C">
        <w:rPr>
          <w:rFonts w:ascii="Arial" w:hAnsi="Arial" w:cs="Arial"/>
          <w:spacing w:val="-11"/>
        </w:rPr>
        <w:t xml:space="preserve"> </w:t>
      </w:r>
      <w:r w:rsidR="003C02A5" w:rsidRPr="0020759C">
        <w:rPr>
          <w:rFonts w:ascii="Arial" w:hAnsi="Arial" w:cs="Arial"/>
        </w:rPr>
        <w:t>Kasabasına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koruma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amaçlı</w:t>
      </w:r>
      <w:r w:rsidRPr="0020759C">
        <w:rPr>
          <w:rFonts w:ascii="Arial" w:hAnsi="Arial" w:cs="Arial"/>
          <w:spacing w:val="-12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11"/>
        </w:rPr>
        <w:t xml:space="preserve"> </w:t>
      </w:r>
      <w:r w:rsidRPr="0020759C">
        <w:rPr>
          <w:rFonts w:ascii="Arial" w:hAnsi="Arial" w:cs="Arial"/>
        </w:rPr>
        <w:t>planını</w:t>
      </w:r>
      <w:r w:rsidR="003C02A5" w:rsidRPr="0020759C">
        <w:rPr>
          <w:rFonts w:ascii="Arial" w:hAnsi="Arial" w:cs="Arial"/>
        </w:rPr>
        <w:t xml:space="preserve"> esas </w:t>
      </w:r>
      <w:r w:rsidR="00D80BF8" w:rsidRPr="0020759C">
        <w:rPr>
          <w:rFonts w:ascii="Arial" w:hAnsi="Arial" w:cs="Arial"/>
        </w:rPr>
        <w:t>jeolojik- jeoteknik</w:t>
      </w:r>
      <w:r w:rsidRPr="0020759C">
        <w:rPr>
          <w:rFonts w:ascii="Arial" w:hAnsi="Arial" w:cs="Arial"/>
        </w:rPr>
        <w:t xml:space="preserve"> etüt raporu 21.08.2017</w:t>
      </w:r>
      <w:r w:rsidRPr="0020759C">
        <w:rPr>
          <w:rFonts w:ascii="Arial" w:hAnsi="Arial" w:cs="Arial"/>
          <w:spacing w:val="-13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12"/>
        </w:rPr>
        <w:t xml:space="preserve"> </w:t>
      </w:r>
      <w:r w:rsidR="00D80BF8" w:rsidRPr="0020759C">
        <w:rPr>
          <w:rFonts w:ascii="Arial" w:hAnsi="Arial" w:cs="Arial"/>
        </w:rPr>
        <w:t>onaylanmıştır.</w:t>
      </w:r>
    </w:p>
    <w:p w14:paraId="694201F6" w14:textId="36B66896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Topaklı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koruma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amaçlı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21.08.2017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45226F1" w14:textId="73CA0B03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K33D15B2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1913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25.08.2017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EACA697" w14:textId="56AAB6B1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K33D15B3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1841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adaya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25.08.2017 tarihinde onaylanmıştır.</w:t>
      </w:r>
    </w:p>
    <w:p w14:paraId="407FF427" w14:textId="6E247203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64" w:line="276" w:lineRule="auto"/>
        <w:ind w:right="24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Çayırlık-İğdeli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mevkiinde,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K32C24B3B-K32C24B3C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7C65B68" w14:textId="5E3EDEB7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18"/>
          <w:tab w:val="left" w:pos="1221"/>
        </w:tabs>
        <w:spacing w:before="2" w:line="276" w:lineRule="auto"/>
        <w:ind w:right="28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Boğaz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Akyokuş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K33D18C2C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125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122-123-124-125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parsellere </w:t>
      </w:r>
      <w:r w:rsidRPr="0020759C">
        <w:rPr>
          <w:rFonts w:ascii="Arial" w:hAnsi="Arial" w:cs="Arial"/>
          <w:sz w:val="20"/>
          <w:szCs w:val="20"/>
        </w:rPr>
        <w:t xml:space="preserve">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04.10.2017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7595693" w14:textId="3A1DB323" w:rsidR="00B11146" w:rsidRPr="0020759C" w:rsidRDefault="00E67BF7" w:rsidP="00717795">
      <w:pPr>
        <w:pStyle w:val="ListeParagraf"/>
        <w:numPr>
          <w:ilvl w:val="0"/>
          <w:numId w:val="8"/>
        </w:numPr>
        <w:tabs>
          <w:tab w:val="left" w:pos="1196"/>
          <w:tab w:val="left" w:pos="2257"/>
          <w:tab w:val="left" w:pos="2965"/>
          <w:tab w:val="left" w:pos="3502"/>
          <w:tab w:val="left" w:pos="3922"/>
          <w:tab w:val="left" w:pos="4772"/>
          <w:tab w:val="left" w:pos="5822"/>
          <w:tab w:val="left" w:pos="6882"/>
          <w:tab w:val="left" w:pos="7975"/>
        </w:tabs>
        <w:spacing w:before="63" w:line="276" w:lineRule="auto"/>
        <w:ind w:left="1269" w:right="-20" w:hanging="418"/>
        <w:rPr>
          <w:rFonts w:ascii="Arial" w:hAnsi="Arial" w:cs="Arial"/>
          <w:spacing w:val="-2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İliMerkezİlçesi,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Sulusaray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k</w:t>
      </w:r>
      <w:r w:rsidRPr="0020759C">
        <w:rPr>
          <w:rFonts w:ascii="Arial" w:hAnsi="Arial" w:cs="Arial"/>
          <w:spacing w:val="-2"/>
          <w:sz w:val="20"/>
          <w:szCs w:val="20"/>
        </w:rPr>
        <w:t>asabası,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Gözağacı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K33D05A2-K33D05A1</w:t>
      </w:r>
      <w:r w:rsidR="003C02A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pafta, 4204-4205 parsellere ait imar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esas jeolojik jeoteknik etüt raporu 11.10.2017 tarihinde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95B083D" w14:textId="1B7F27AD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62"/>
          <w:tab w:val="left" w:pos="1265"/>
        </w:tabs>
        <w:spacing w:before="1" w:line="276" w:lineRule="auto"/>
        <w:ind w:left="1265" w:right="26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Derinkuyu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Suvermez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L33A08C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13.10.2017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457E6E7" w14:textId="47929202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62"/>
          <w:tab w:val="left" w:pos="1265"/>
        </w:tabs>
        <w:spacing w:before="4" w:line="276" w:lineRule="auto"/>
        <w:ind w:left="1265" w:right="266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Bahçelievler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Yazı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paftaya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13.10.2017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B41DE20" w14:textId="390175A0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62"/>
          <w:tab w:val="left" w:pos="1265"/>
        </w:tabs>
        <w:spacing w:line="276" w:lineRule="auto"/>
        <w:ind w:left="1265" w:right="209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Kavacık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K33D10D1D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624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13.10.2017 tarihinde onaylanmıştır.</w:t>
      </w:r>
    </w:p>
    <w:p w14:paraId="78F3198F" w14:textId="151B9ACA" w:rsidR="00B11146" w:rsidRPr="0020759C" w:rsidRDefault="00E67BF7" w:rsidP="00E07F32">
      <w:pPr>
        <w:pStyle w:val="ListeParagraf"/>
        <w:numPr>
          <w:ilvl w:val="0"/>
          <w:numId w:val="8"/>
        </w:numPr>
        <w:tabs>
          <w:tab w:val="left" w:pos="1202"/>
          <w:tab w:val="left" w:pos="2550"/>
          <w:tab w:val="left" w:pos="3381"/>
          <w:tab w:val="left" w:pos="4069"/>
          <w:tab w:val="left" w:pos="5501"/>
          <w:tab w:val="left" w:pos="6614"/>
          <w:tab w:val="left" w:pos="7428"/>
          <w:tab w:val="left" w:pos="8706"/>
          <w:tab w:val="left" w:pos="9376"/>
          <w:tab w:val="left" w:pos="9901"/>
        </w:tabs>
        <w:spacing w:line="276" w:lineRule="auto"/>
        <w:ind w:left="1202" w:hanging="35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78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pacing w:val="-5"/>
          <w:sz w:val="20"/>
          <w:szCs w:val="20"/>
        </w:rPr>
        <w:t>İH,</w:t>
      </w:r>
      <w:r w:rsidRPr="0020759C">
        <w:rPr>
          <w:rFonts w:ascii="Arial" w:hAnsi="Arial" w:cs="Arial"/>
          <w:spacing w:val="-2"/>
          <w:sz w:val="20"/>
          <w:szCs w:val="20"/>
        </w:rPr>
        <w:t>Merkezilçesi</w:t>
      </w:r>
      <w:proofErr w:type="gramEnd"/>
      <w:r w:rsidRPr="0020759C">
        <w:rPr>
          <w:rFonts w:ascii="Arial" w:hAnsi="Arial" w:cs="Arial"/>
          <w:spacing w:val="-2"/>
          <w:sz w:val="20"/>
          <w:szCs w:val="20"/>
        </w:rPr>
        <w:t>,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71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Kasabası,Burgazbaşımevkü,K33D10A4Cpafta,</w:t>
      </w:r>
      <w:r w:rsidRPr="0020759C">
        <w:rPr>
          <w:rFonts w:ascii="Arial" w:hAnsi="Arial" w:cs="Arial"/>
          <w:spacing w:val="-5"/>
          <w:sz w:val="20"/>
          <w:szCs w:val="20"/>
        </w:rPr>
        <w:t>602</w:t>
      </w:r>
      <w:r w:rsidRPr="0020759C">
        <w:rPr>
          <w:rFonts w:ascii="Arial" w:hAnsi="Arial" w:cs="Arial"/>
          <w:spacing w:val="-4"/>
          <w:sz w:val="20"/>
          <w:szCs w:val="20"/>
        </w:rPr>
        <w:t>ada,</w:t>
      </w:r>
    </w:p>
    <w:p w14:paraId="202D4999" w14:textId="77777777" w:rsidR="003C02A5" w:rsidRPr="0020759C" w:rsidRDefault="003C02A5" w:rsidP="00E07F32">
      <w:pPr>
        <w:pStyle w:val="GvdeMetni"/>
        <w:tabs>
          <w:tab w:val="left" w:pos="1274"/>
        </w:tabs>
        <w:spacing w:before="62" w:line="276" w:lineRule="auto"/>
        <w:ind w:left="1276" w:hanging="429"/>
        <w:rPr>
          <w:rFonts w:ascii="Arial" w:hAnsi="Arial" w:cs="Arial"/>
        </w:rPr>
      </w:pPr>
      <w:r w:rsidRPr="0020759C">
        <w:rPr>
          <w:rFonts w:ascii="Arial" w:hAnsi="Arial" w:cs="Arial"/>
          <w:spacing w:val="-5"/>
        </w:rPr>
        <w:t xml:space="preserve">       </w:t>
      </w:r>
      <w:r w:rsidR="00E67BF7" w:rsidRPr="0020759C">
        <w:rPr>
          <w:rFonts w:ascii="Arial" w:hAnsi="Arial" w:cs="Arial"/>
          <w:spacing w:val="-5"/>
        </w:rPr>
        <w:t>28</w:t>
      </w:r>
      <w:r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  <w:spacing w:val="-2"/>
        </w:rPr>
        <w:t>parsele</w:t>
      </w:r>
      <w:r w:rsidRPr="0020759C">
        <w:rPr>
          <w:rFonts w:ascii="Arial" w:hAnsi="Arial" w:cs="Arial"/>
          <w:spacing w:val="-2"/>
        </w:rPr>
        <w:t xml:space="preserve"> </w:t>
      </w:r>
      <w:r w:rsidR="00E67BF7" w:rsidRPr="0020759C">
        <w:rPr>
          <w:rFonts w:ascii="Arial" w:hAnsi="Arial" w:cs="Arial"/>
        </w:rPr>
        <w:t>ait</w:t>
      </w:r>
      <w:r w:rsidR="00E67BF7" w:rsidRPr="0020759C">
        <w:rPr>
          <w:rFonts w:ascii="Arial" w:hAnsi="Arial" w:cs="Arial"/>
          <w:spacing w:val="80"/>
        </w:rPr>
        <w:t xml:space="preserve"> </w:t>
      </w:r>
      <w:r w:rsidR="00E67BF7"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</w:rPr>
        <w:t xml:space="preserve"> </w:t>
      </w:r>
      <w:r w:rsidR="00E67BF7" w:rsidRPr="0020759C">
        <w:rPr>
          <w:rFonts w:ascii="Arial" w:hAnsi="Arial" w:cs="Arial"/>
        </w:rPr>
        <w:t>planına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>esas jeolojik jeoteknik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etüt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raporu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</w:rPr>
        <w:t>13.10.2017</w:t>
      </w:r>
      <w:r w:rsidR="00E67BF7"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</w:rPr>
        <w:t>tarihinde</w:t>
      </w:r>
      <w:r w:rsidR="00E67BF7" w:rsidRPr="0020759C">
        <w:rPr>
          <w:rFonts w:ascii="Arial" w:hAnsi="Arial" w:cs="Arial"/>
          <w:spacing w:val="-5"/>
        </w:rPr>
        <w:t xml:space="preserve"> </w:t>
      </w:r>
      <w:r w:rsidR="00E67BF7" w:rsidRPr="0020759C">
        <w:rPr>
          <w:rFonts w:ascii="Arial" w:hAnsi="Arial" w:cs="Arial"/>
        </w:rPr>
        <w:t xml:space="preserve">onaylanmıştır. </w:t>
      </w:r>
    </w:p>
    <w:p w14:paraId="3187CF3E" w14:textId="77777777" w:rsidR="003C02A5" w:rsidRPr="0020759C" w:rsidRDefault="00E67BF7" w:rsidP="00E07F32">
      <w:pPr>
        <w:pStyle w:val="GvdeMetni"/>
        <w:tabs>
          <w:tab w:val="left" w:pos="1274"/>
        </w:tabs>
        <w:spacing w:before="62" w:line="276" w:lineRule="auto"/>
        <w:ind w:left="1276" w:hanging="429"/>
        <w:rPr>
          <w:rFonts w:ascii="Arial" w:hAnsi="Arial" w:cs="Arial"/>
        </w:rPr>
      </w:pPr>
      <w:r w:rsidRPr="0020759C">
        <w:rPr>
          <w:rFonts w:ascii="Arial" w:hAnsi="Arial" w:cs="Arial"/>
        </w:rPr>
        <w:t>249-Nevşehir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 xml:space="preserve">Merkez İlçesi, K33D20A2 pafta, 2986 ada, 3 parsele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</w:t>
      </w:r>
      <w:r w:rsidRPr="0020759C">
        <w:rPr>
          <w:rFonts w:ascii="Arial" w:hAnsi="Arial" w:cs="Arial"/>
          <w:spacing w:val="-1"/>
        </w:rPr>
        <w:t xml:space="preserve"> </w:t>
      </w:r>
      <w:r w:rsidRPr="0020759C">
        <w:rPr>
          <w:rFonts w:ascii="Arial" w:hAnsi="Arial" w:cs="Arial"/>
        </w:rPr>
        <w:t>raporu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19.10.2017 tarihinde </w:t>
      </w:r>
      <w:r w:rsidR="00D80BF8" w:rsidRPr="0020759C">
        <w:rPr>
          <w:rFonts w:ascii="Arial" w:hAnsi="Arial" w:cs="Arial"/>
        </w:rPr>
        <w:t>onaylanmıştır.</w:t>
      </w:r>
      <w:r w:rsidRPr="0020759C">
        <w:rPr>
          <w:rFonts w:ascii="Arial" w:hAnsi="Arial" w:cs="Arial"/>
        </w:rPr>
        <w:t xml:space="preserve"> </w:t>
      </w:r>
    </w:p>
    <w:p w14:paraId="786F05E1" w14:textId="3733A659" w:rsidR="00B11146" w:rsidRPr="0020759C" w:rsidRDefault="00E67BF7" w:rsidP="00E07F32">
      <w:pPr>
        <w:pStyle w:val="GvdeMetni"/>
        <w:tabs>
          <w:tab w:val="left" w:pos="1274"/>
        </w:tabs>
        <w:spacing w:before="62" w:line="276" w:lineRule="auto"/>
        <w:ind w:left="1276" w:hanging="429"/>
        <w:rPr>
          <w:rFonts w:ascii="Arial" w:hAnsi="Arial" w:cs="Arial"/>
        </w:rPr>
      </w:pPr>
      <w:r w:rsidRPr="0020759C">
        <w:rPr>
          <w:rFonts w:ascii="Arial" w:hAnsi="Arial" w:cs="Arial"/>
        </w:rPr>
        <w:t>250-Nevşehir</w:t>
      </w:r>
      <w:r w:rsidRPr="0020759C">
        <w:rPr>
          <w:rFonts w:ascii="Arial" w:hAnsi="Arial" w:cs="Arial"/>
          <w:spacing w:val="-4"/>
        </w:rPr>
        <w:t>İli,</w:t>
      </w:r>
      <w:r w:rsidR="003C02A5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Merkez</w:t>
      </w:r>
      <w:r w:rsidR="003C02A5" w:rsidRPr="0020759C">
        <w:rPr>
          <w:rFonts w:ascii="Arial" w:hAnsi="Arial" w:cs="Arial"/>
          <w:spacing w:val="-2"/>
        </w:rPr>
        <w:t xml:space="preserve"> </w:t>
      </w:r>
      <w:proofErr w:type="gramStart"/>
      <w:r w:rsidRPr="0020759C">
        <w:rPr>
          <w:rFonts w:ascii="Arial" w:hAnsi="Arial" w:cs="Arial"/>
          <w:spacing w:val="-2"/>
        </w:rPr>
        <w:t>İlçesi,</w:t>
      </w:r>
      <w:r w:rsidRPr="0020759C">
        <w:rPr>
          <w:rFonts w:ascii="Arial" w:hAnsi="Arial" w:cs="Arial"/>
        </w:rPr>
        <w:t>Güvercinli</w:t>
      </w:r>
      <w:r w:rsidR="003C02A5" w:rsidRPr="0020759C">
        <w:rPr>
          <w:rFonts w:ascii="Arial" w:hAnsi="Arial" w:cs="Arial"/>
        </w:rPr>
        <w:t>k</w:t>
      </w:r>
      <w:proofErr w:type="gramEnd"/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Köyü,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  <w:spacing w:val="-4"/>
        </w:rPr>
        <w:t xml:space="preserve">Karakum </w:t>
      </w:r>
      <w:r w:rsidR="003C02A5" w:rsidRPr="0020759C">
        <w:rPr>
          <w:rFonts w:ascii="Arial" w:hAnsi="Arial" w:cs="Arial"/>
          <w:spacing w:val="-2"/>
        </w:rPr>
        <w:t>mevkiinde</w:t>
      </w:r>
      <w:r w:rsidRPr="0020759C">
        <w:rPr>
          <w:rFonts w:ascii="Arial" w:hAnsi="Arial" w:cs="Arial"/>
          <w:spacing w:val="-2"/>
        </w:rPr>
        <w:t>,</w:t>
      </w:r>
      <w:r w:rsidR="003C02A5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K33D25B2B</w:t>
      </w:r>
      <w:r w:rsidR="003C02A5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2"/>
        </w:rPr>
        <w:t>pa</w:t>
      </w:r>
      <w:r w:rsidR="003C02A5" w:rsidRPr="0020759C">
        <w:rPr>
          <w:rFonts w:ascii="Arial" w:hAnsi="Arial" w:cs="Arial"/>
          <w:spacing w:val="-2"/>
        </w:rPr>
        <w:t>f</w:t>
      </w:r>
      <w:r w:rsidRPr="0020759C">
        <w:rPr>
          <w:rFonts w:ascii="Arial" w:hAnsi="Arial" w:cs="Arial"/>
          <w:spacing w:val="-2"/>
        </w:rPr>
        <w:t>ta1</w:t>
      </w:r>
      <w:r w:rsidR="003C02A5"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  <w:spacing w:val="-4"/>
        </w:rPr>
        <w:t>1821</w:t>
      </w:r>
      <w:r w:rsidR="003C02A5"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  <w:spacing w:val="-2"/>
        </w:rPr>
        <w:t>parsele</w:t>
      </w:r>
    </w:p>
    <w:p w14:paraId="50884190" w14:textId="3A96CE47" w:rsidR="003C02A5" w:rsidRPr="0020759C" w:rsidRDefault="003C02A5" w:rsidP="00E07F32">
      <w:pPr>
        <w:pStyle w:val="GvdeMetni"/>
        <w:tabs>
          <w:tab w:val="left" w:pos="1698"/>
          <w:tab w:val="left" w:pos="2422"/>
          <w:tab w:val="left" w:pos="3598"/>
          <w:tab w:val="left" w:pos="4425"/>
          <w:tab w:val="left" w:pos="4866"/>
          <w:tab w:val="left" w:pos="5470"/>
          <w:tab w:val="left" w:pos="6300"/>
          <w:tab w:val="left" w:pos="6873"/>
          <w:tab w:val="left" w:pos="8628"/>
          <w:tab w:val="left" w:pos="9167"/>
          <w:tab w:val="left" w:pos="9619"/>
        </w:tabs>
        <w:spacing w:before="2" w:line="276" w:lineRule="auto"/>
        <w:ind w:left="847" w:right="784" w:firstLine="422"/>
        <w:rPr>
          <w:rFonts w:ascii="Arial" w:hAnsi="Arial" w:cs="Arial"/>
        </w:rPr>
      </w:pPr>
      <w:proofErr w:type="gramStart"/>
      <w:r w:rsidRPr="0020759C">
        <w:rPr>
          <w:rFonts w:ascii="Arial" w:hAnsi="Arial" w:cs="Arial"/>
          <w:spacing w:val="-4"/>
        </w:rPr>
        <w:t>A</w:t>
      </w:r>
      <w:r w:rsidR="00E67BF7" w:rsidRPr="0020759C">
        <w:rPr>
          <w:rFonts w:ascii="Arial" w:hAnsi="Arial" w:cs="Arial"/>
          <w:spacing w:val="-4"/>
        </w:rPr>
        <w:t>it</w:t>
      </w:r>
      <w:r w:rsidRPr="0020759C">
        <w:rPr>
          <w:rFonts w:ascii="Arial" w:hAnsi="Arial" w:cs="Arial"/>
          <w:spacing w:val="-4"/>
        </w:rPr>
        <w:t xml:space="preserve"> </w:t>
      </w:r>
      <w:r w:rsidR="00E67BF7" w:rsidRPr="0020759C">
        <w:rPr>
          <w:rFonts w:ascii="Arial" w:hAnsi="Arial" w:cs="Arial"/>
          <w:spacing w:val="-27"/>
        </w:rPr>
        <w:t xml:space="preserve"> </w:t>
      </w:r>
      <w:r w:rsidR="00E67BF7" w:rsidRPr="0020759C">
        <w:rPr>
          <w:rFonts w:ascii="Arial" w:hAnsi="Arial" w:cs="Arial"/>
        </w:rPr>
        <w:t>ima</w:t>
      </w:r>
      <w:proofErr w:type="gramEnd"/>
      <w:r w:rsidRPr="0020759C">
        <w:rPr>
          <w:rFonts w:ascii="Arial" w:hAnsi="Arial" w:cs="Arial"/>
        </w:rPr>
        <w:t xml:space="preserve"> </w:t>
      </w:r>
      <w:r w:rsidR="00E67BF7" w:rsidRPr="0020759C">
        <w:rPr>
          <w:rFonts w:ascii="Arial" w:hAnsi="Arial" w:cs="Arial"/>
        </w:rPr>
        <w:t xml:space="preserve">rplanına esas jeolojik jeoteknik etüt raporu 24.10.2017 tarihinde onaylanmıştır. </w:t>
      </w:r>
    </w:p>
    <w:p w14:paraId="29DC268F" w14:textId="2A1CEC4C" w:rsidR="00B11146" w:rsidRPr="0020759C" w:rsidRDefault="00E67BF7" w:rsidP="00717795">
      <w:pPr>
        <w:pStyle w:val="GvdeMetni"/>
        <w:tabs>
          <w:tab w:val="left" w:pos="1698"/>
          <w:tab w:val="left" w:pos="2422"/>
          <w:tab w:val="left" w:pos="3598"/>
          <w:tab w:val="left" w:pos="4425"/>
          <w:tab w:val="left" w:pos="4866"/>
          <w:tab w:val="left" w:pos="5470"/>
          <w:tab w:val="left" w:pos="6300"/>
          <w:tab w:val="left" w:pos="6873"/>
          <w:tab w:val="left" w:pos="8628"/>
          <w:tab w:val="left" w:pos="9167"/>
          <w:tab w:val="left" w:pos="9639"/>
        </w:tabs>
        <w:spacing w:before="2" w:line="276" w:lineRule="auto"/>
        <w:ind w:left="1276" w:right="784" w:hanging="425"/>
        <w:rPr>
          <w:rFonts w:ascii="Arial" w:hAnsi="Arial" w:cs="Arial"/>
        </w:rPr>
      </w:pPr>
      <w:r w:rsidRPr="0020759C">
        <w:rPr>
          <w:rFonts w:ascii="Arial" w:hAnsi="Arial" w:cs="Arial"/>
        </w:rPr>
        <w:t>251-</w:t>
      </w:r>
      <w:proofErr w:type="gramStart"/>
      <w:r w:rsidRPr="0020759C">
        <w:rPr>
          <w:rFonts w:ascii="Arial" w:hAnsi="Arial" w:cs="Arial"/>
        </w:rPr>
        <w:t>Nevşehir</w:t>
      </w:r>
      <w:r w:rsidR="003C02A5" w:rsidRPr="0020759C">
        <w:rPr>
          <w:rFonts w:ascii="Arial" w:hAnsi="Arial" w:cs="Arial"/>
        </w:rPr>
        <w:t xml:space="preserve">  </w:t>
      </w:r>
      <w:r w:rsidRPr="0020759C">
        <w:rPr>
          <w:rFonts w:ascii="Arial" w:hAnsi="Arial" w:cs="Arial"/>
        </w:rPr>
        <w:t>İli</w:t>
      </w:r>
      <w:proofErr w:type="gramEnd"/>
      <w:r w:rsidRPr="0020759C">
        <w:rPr>
          <w:rFonts w:ascii="Arial" w:hAnsi="Arial" w:cs="Arial"/>
        </w:rPr>
        <w:t>, Merkez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İlçesi,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K33D20A2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paftayaait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imar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planınaesas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jeolojik jeoteknik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etüt</w:t>
      </w:r>
      <w:r w:rsidR="003C02A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raporu</w:t>
      </w:r>
      <w:r w:rsidR="00DF6DEE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24.10.2017 tarihinde </w:t>
      </w:r>
      <w:r w:rsidR="00D80BF8" w:rsidRPr="0020759C">
        <w:rPr>
          <w:rFonts w:ascii="Arial" w:hAnsi="Arial" w:cs="Arial"/>
        </w:rPr>
        <w:t>onaylanmıştır.</w:t>
      </w:r>
    </w:p>
    <w:p w14:paraId="7DC00FDE" w14:textId="3B1EFE61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63" w:line="276" w:lineRule="auto"/>
        <w:ind w:right="357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Çoraklık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30.10.2017 tarihinde onaylanmıştır.</w:t>
      </w:r>
    </w:p>
    <w:p w14:paraId="4C2DA245" w14:textId="7AE2B92D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1" w:line="276" w:lineRule="auto"/>
        <w:ind w:right="2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534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30.10.2017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4E79866" w14:textId="3A145EBC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75" w:line="276" w:lineRule="auto"/>
        <w:ind w:right="15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Avanos İlçesi, Üçkuyu Köyü, Yeldeliği mevkii, J33C25A pafta, 123 ada, 181 parsele ait imar planına esas jeolojik jeoteknik etüt raporu 01.11.2017 tarihinde onaylanmıştır.</w:t>
      </w:r>
    </w:p>
    <w:p w14:paraId="03CE525B" w14:textId="77777777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1" w:line="276" w:lineRule="auto"/>
        <w:ind w:right="151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31.L.IV.D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927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4-9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21.12.2017 tarihinde onaylanmıştır.</w:t>
      </w:r>
    </w:p>
    <w:p w14:paraId="1D3A239C" w14:textId="55ED84A0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42"/>
          <w:tab w:val="left" w:pos="1245"/>
        </w:tabs>
        <w:spacing w:before="2" w:line="276" w:lineRule="auto"/>
        <w:ind w:right="1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Zir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Dedebağ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31.L.4.C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478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21.12.2017 tarihinde onaylanmıştır.</w:t>
      </w:r>
    </w:p>
    <w:p w14:paraId="65457D64" w14:textId="77777777" w:rsidR="00EC69E5" w:rsidRPr="0020759C" w:rsidRDefault="00E67BF7" w:rsidP="00E07F32">
      <w:pPr>
        <w:pStyle w:val="ListeParagraf"/>
        <w:numPr>
          <w:ilvl w:val="0"/>
          <w:numId w:val="7"/>
        </w:numPr>
        <w:tabs>
          <w:tab w:val="left" w:pos="1212"/>
          <w:tab w:val="left" w:pos="1245"/>
          <w:tab w:val="left" w:pos="7893"/>
        </w:tabs>
        <w:spacing w:before="1" w:line="276" w:lineRule="auto"/>
        <w:ind w:right="62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Hacıbektaş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Bala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31.L.IV.B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9-10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lastRenderedPageBreak/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21.12.2017 tarihinde onaylanmıştır.</w:t>
      </w:r>
    </w:p>
    <w:p w14:paraId="1D427BAD" w14:textId="010FC3D8" w:rsidR="00B11146" w:rsidRPr="0020759C" w:rsidRDefault="00E67BF7" w:rsidP="00E07F32">
      <w:pPr>
        <w:pStyle w:val="ListeParagraf"/>
        <w:numPr>
          <w:ilvl w:val="0"/>
          <w:numId w:val="7"/>
        </w:numPr>
        <w:tabs>
          <w:tab w:val="left" w:pos="1212"/>
          <w:tab w:val="left" w:pos="1245"/>
          <w:tab w:val="left" w:pos="1859"/>
          <w:tab w:val="left" w:pos="2663"/>
          <w:tab w:val="left" w:pos="3994"/>
          <w:tab w:val="left" w:pos="5234"/>
          <w:tab w:val="left" w:pos="6119"/>
          <w:tab w:val="left" w:pos="7893"/>
        </w:tabs>
        <w:spacing w:before="63" w:line="276" w:lineRule="auto"/>
        <w:ind w:left="1269" w:right="255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="00EC69E5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Bahçelievler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Kuşcin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mevkii,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K33C03C1B-K33C03C1C-K33C03C2AK33C03C2D-K33C03C3A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52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ada,2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</w:t>
      </w:r>
      <w:r w:rsidR="00EC69E5"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parsel-192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ada,l</w:t>
      </w:r>
      <w:proofErr w:type="gramEnd"/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49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parsel-48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parsel-114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parsel-193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parsel-52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parsel-106 ada, 1 parsele Nevşehir ili, Hacıbektaş İlçesi, Bala Mahallesi, 31.L.IV.D pafta, 927 ada, 4-9 parsellere ait imar</w:t>
      </w:r>
    </w:p>
    <w:p w14:paraId="1A8F6701" w14:textId="3564911C" w:rsidR="00B11146" w:rsidRPr="0020759C" w:rsidRDefault="00825AE6" w:rsidP="00E07F32">
      <w:pPr>
        <w:pStyle w:val="GvdeMetni"/>
        <w:spacing w:before="2"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Planına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esas jeolojik jeoteknik</w:t>
      </w:r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etüt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raporu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</w:rPr>
        <w:t>21.12.2017</w:t>
      </w:r>
      <w:r w:rsidR="00E67BF7" w:rsidRPr="0020759C">
        <w:rPr>
          <w:rFonts w:ascii="Arial" w:hAnsi="Arial" w:cs="Arial"/>
          <w:spacing w:val="-7"/>
        </w:rPr>
        <w:t xml:space="preserve"> </w:t>
      </w:r>
      <w:r w:rsidR="00E67BF7" w:rsidRPr="0020759C">
        <w:rPr>
          <w:rFonts w:ascii="Arial" w:hAnsi="Arial" w:cs="Arial"/>
        </w:rPr>
        <w:t>tarihinde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D80BF8" w:rsidRPr="0020759C">
        <w:rPr>
          <w:rFonts w:ascii="Arial" w:hAnsi="Arial" w:cs="Arial"/>
          <w:spacing w:val="-2"/>
        </w:rPr>
        <w:t>onaylanmıştır.</w:t>
      </w:r>
    </w:p>
    <w:p w14:paraId="0A6F4BF6" w14:textId="77777777" w:rsidR="00B11146" w:rsidRPr="0020759C" w:rsidRDefault="00B11146" w:rsidP="00E07F32">
      <w:pPr>
        <w:pStyle w:val="GvdeMetni"/>
        <w:spacing w:before="77" w:line="276" w:lineRule="auto"/>
        <w:ind w:left="0"/>
        <w:rPr>
          <w:rFonts w:ascii="Arial" w:hAnsi="Arial" w:cs="Arial"/>
        </w:rPr>
      </w:pPr>
    </w:p>
    <w:p w14:paraId="46757DD0" w14:textId="77777777" w:rsidR="00EC69E5" w:rsidRPr="0020759C" w:rsidRDefault="00E67BF7" w:rsidP="00E07F32">
      <w:pPr>
        <w:pStyle w:val="GvdeMetni"/>
        <w:spacing w:line="276" w:lineRule="auto"/>
        <w:ind w:left="5595"/>
        <w:rPr>
          <w:rFonts w:ascii="Arial" w:hAnsi="Arial" w:cs="Arial"/>
          <w:b/>
          <w:bCs/>
          <w:spacing w:val="-6"/>
        </w:rPr>
      </w:pPr>
      <w:r w:rsidRPr="0020759C">
        <w:rPr>
          <w:rFonts w:ascii="Arial" w:hAnsi="Arial" w:cs="Arial"/>
          <w:b/>
          <w:bCs/>
        </w:rPr>
        <w:t>2018</w:t>
      </w:r>
      <w:r w:rsidRPr="0020759C">
        <w:rPr>
          <w:rFonts w:ascii="Arial" w:hAnsi="Arial" w:cs="Arial"/>
          <w:b/>
          <w:bCs/>
          <w:spacing w:val="-6"/>
        </w:rPr>
        <w:t xml:space="preserve"> </w:t>
      </w:r>
    </w:p>
    <w:p w14:paraId="58965402" w14:textId="1A21B565" w:rsidR="00EC69E5" w:rsidRPr="0020759C" w:rsidRDefault="00E67BF7" w:rsidP="00E07F32">
      <w:pPr>
        <w:pStyle w:val="GvdeMetni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Nevşehir İli, Avanos İlçesi, Üçkuyu Köyü,</w:t>
      </w:r>
      <w:r w:rsidR="00EC69E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Yeldeliği mevkii, J33C25A1C pafta, 123 ada, 180 parsele ait</w:t>
      </w:r>
      <w:r w:rsidR="00EC69E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imar</w:t>
      </w:r>
      <w:r w:rsidR="00EC69E5" w:rsidRPr="0020759C">
        <w:rPr>
          <w:rFonts w:ascii="Arial" w:hAnsi="Arial" w:cs="Arial"/>
        </w:rPr>
        <w:t xml:space="preserve">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 raporu 04.01.2018 tarihinde </w:t>
      </w:r>
      <w:r w:rsidR="00D80BF8" w:rsidRPr="0020759C">
        <w:rPr>
          <w:rFonts w:ascii="Arial" w:hAnsi="Arial" w:cs="Arial"/>
        </w:rPr>
        <w:t>onaylanmıştır.</w:t>
      </w:r>
    </w:p>
    <w:p w14:paraId="0DEDEF48" w14:textId="61BFB19D" w:rsidR="00B11146" w:rsidRPr="0020759C" w:rsidRDefault="00E67BF7" w:rsidP="00E07F32">
      <w:pPr>
        <w:pStyle w:val="GvdeMetni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20759C">
        <w:rPr>
          <w:rFonts w:ascii="Arial" w:hAnsi="Arial" w:cs="Arial"/>
        </w:rPr>
        <w:t>Nevşehir İli, Merkez İlçesi,</w:t>
      </w:r>
      <w:r w:rsidR="00EC69E5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Göreme Kasabası, K33cl2a2-K33cl2bl paftalara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jeoteknik etüt raporu 19.01.2018 tarihinde onaylanmıştır.</w:t>
      </w:r>
    </w:p>
    <w:p w14:paraId="7C016829" w14:textId="1F28FDB3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4" w:line="276" w:lineRule="auto"/>
        <w:ind w:right="14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 K33dl9b4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492 ada,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3-4-5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22.01.2018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D05D6EB" w14:textId="44DE4CF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1" w:line="276" w:lineRule="auto"/>
        <w:ind w:right="18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450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 parsele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18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1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1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22.01.2018 tarihinde onaylanmıştır.</w:t>
      </w:r>
    </w:p>
    <w:p w14:paraId="4412D01C" w14:textId="2B55DA00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2" w:line="276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Kozaklı İlçesi, Emek/Bağlıca Mahallesi, Bozoğlan</w:t>
      </w:r>
      <w:r w:rsidR="00825AE6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/Bağlıca</w:t>
      </w:r>
      <w:r w:rsidR="00825AE6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özü Mevkii, J33C03D3D-J33C03D4C pafta, 673-675-825 ada, 1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24.01.2018 tarihnde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0C69ABD" w14:textId="0704E431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2" w:line="276" w:lineRule="auto"/>
        <w:ind w:right="20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Kaymaklı Kasabası, Çardak Bayırı mevkii, K33d25c3b pafta, 11820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25.01.2018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E2B12F5" w14:textId="28AA9BC2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89"/>
        </w:tabs>
        <w:spacing w:before="2" w:line="276" w:lineRule="auto"/>
        <w:ind w:left="1289" w:right="173" w:hanging="44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İbrahimpaşa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I.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Mıntıka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Kepezönü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K33dl4bla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790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1011-12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26.01.2018 tarihinde onaylanmıştır.</w:t>
      </w:r>
    </w:p>
    <w:p w14:paraId="55833A16" w14:textId="1CB8A741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before="1" w:line="276" w:lineRule="auto"/>
        <w:ind w:right="17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9784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 etüt raporu 26.01.2018 tarihinde onaylan</w:t>
      </w:r>
      <w:r w:rsidR="00EC69E5" w:rsidRPr="0020759C">
        <w:rPr>
          <w:rFonts w:ascii="Arial" w:hAnsi="Arial" w:cs="Arial"/>
          <w:sz w:val="20"/>
          <w:szCs w:val="20"/>
        </w:rPr>
        <w:t>m</w:t>
      </w:r>
      <w:r w:rsidRPr="0020759C">
        <w:rPr>
          <w:rFonts w:ascii="Arial" w:hAnsi="Arial" w:cs="Arial"/>
          <w:sz w:val="20"/>
          <w:szCs w:val="20"/>
        </w:rPr>
        <w:t>ışt</w:t>
      </w:r>
      <w:r w:rsidR="00EC69E5" w:rsidRPr="0020759C">
        <w:rPr>
          <w:rFonts w:ascii="Arial" w:hAnsi="Arial" w:cs="Arial"/>
          <w:sz w:val="20"/>
          <w:szCs w:val="20"/>
        </w:rPr>
        <w:t>ır.</w:t>
      </w:r>
    </w:p>
    <w:p w14:paraId="26584C37" w14:textId="34CD9D01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2"/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K33dl8c-K33dl9d pafta, 125-110 ada, 50-51-130-131-139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31.01.2018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47094E0" w14:textId="365B90C8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before="2" w:line="276" w:lineRule="auto"/>
        <w:ind w:right="14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20759C">
        <w:rPr>
          <w:rFonts w:ascii="Arial" w:hAnsi="Arial" w:cs="Arial"/>
          <w:sz w:val="20"/>
          <w:szCs w:val="20"/>
        </w:rPr>
        <w:t>İlçesi,  Nar</w:t>
      </w:r>
      <w:proofErr w:type="gramEnd"/>
      <w:r w:rsidRPr="0020759C">
        <w:rPr>
          <w:rFonts w:ascii="Arial" w:hAnsi="Arial" w:cs="Arial"/>
          <w:sz w:val="20"/>
          <w:szCs w:val="20"/>
        </w:rPr>
        <w:t xml:space="preserve">   Kasabası,   Yeni   Mahalle,   Höyük   mevkii, K33d09b2c-K33d09b2d-K33d09b3aK33d09b3c pafta, 582 ada-2,3,4 parseller- 583 ada-1,2 parseller- 584 ada, 1 parsel- 588 ada, 16-17-18 parseller ve 592 ada, 17-18-19-20-21 parsellere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08.02.2018 </w:t>
      </w:r>
      <w:r w:rsidR="00EC69E5" w:rsidRPr="0020759C">
        <w:rPr>
          <w:rFonts w:ascii="Arial" w:hAnsi="Arial" w:cs="Arial"/>
          <w:sz w:val="20"/>
          <w:szCs w:val="20"/>
        </w:rPr>
        <w:t>tarihînde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328F1EB" w14:textId="6F08D092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42"/>
          <w:tab w:val="left" w:pos="1245"/>
        </w:tabs>
        <w:spacing w:before="3" w:line="276" w:lineRule="auto"/>
        <w:ind w:left="1245" w:right="179" w:hanging="39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Derinkuyu İlçesi, Yazıhüyük Kasabası, L33A13C, L33A13C4, L33A13D3, L33A14C1, L33A14C4, L33A14D2, L33A14D3, L33A14D4, L33A18A1, L33A18A2,</w:t>
      </w:r>
      <w:r w:rsidRPr="0020759C">
        <w:rPr>
          <w:rFonts w:ascii="Arial" w:hAnsi="Arial" w:cs="Arial"/>
          <w:spacing w:val="2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L33A18A3, L33A18A4, L33A18B1, L33A18B2,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L33A18B2, L33A18B3, L33A18B4, L33A19A1, L33A19A2, L33A19A4 paftalara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09.02.2018 tarihinde onaylanmıştır.</w:t>
      </w:r>
    </w:p>
    <w:p w14:paraId="54D56AF5" w14:textId="0BEFD3E3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42"/>
          <w:tab w:val="left" w:pos="1245"/>
        </w:tabs>
        <w:spacing w:before="1" w:line="276" w:lineRule="auto"/>
        <w:ind w:left="1245" w:right="208" w:hanging="39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Hanyeri mevkii, K33dl8c pafta, 127 ada, 6 parsele ait imar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</w:t>
      </w:r>
      <w:r w:rsidR="00D80BF8" w:rsidRPr="0020759C">
        <w:rPr>
          <w:rFonts w:ascii="Arial" w:hAnsi="Arial" w:cs="Arial"/>
          <w:sz w:val="20"/>
          <w:szCs w:val="20"/>
        </w:rPr>
        <w:t>jeolojik- jeoteknik</w:t>
      </w:r>
      <w:r w:rsidRPr="0020759C">
        <w:rPr>
          <w:rFonts w:ascii="Arial" w:hAnsi="Arial" w:cs="Arial"/>
          <w:sz w:val="20"/>
          <w:szCs w:val="20"/>
        </w:rPr>
        <w:t xml:space="preserve"> etüt raporu 09.02.2018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A7527C1" w14:textId="39215D3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line="276" w:lineRule="auto"/>
        <w:ind w:right="15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Kavak/Aşağı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Çekirgelik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K33cl6c3-K33cl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346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21-22 parsellere ait imar planına esas jeolojik jeoteknik etüt raporu 09.02.2018 tarihinde onaylanmıştır.</w:t>
      </w:r>
    </w:p>
    <w:p w14:paraId="0401B043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9"/>
        </w:tabs>
        <w:spacing w:before="76" w:line="276" w:lineRule="auto"/>
        <w:ind w:left="1269" w:right="153" w:hanging="42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Nar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Höyük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K33d09c2a-K33d09c2b-K33d09c2c-K33d09c2d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pafta, </w:t>
      </w:r>
      <w:r w:rsidRPr="0020759C">
        <w:rPr>
          <w:rFonts w:ascii="Arial" w:hAnsi="Arial" w:cs="Arial"/>
          <w:sz w:val="20"/>
          <w:szCs w:val="20"/>
        </w:rPr>
        <w:t>667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5-6-7-8-9-10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12.02.2018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4FD3BED3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1"/>
          <w:tab w:val="left" w:pos="1265"/>
        </w:tabs>
        <w:spacing w:line="276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Merkez İlçesi, Nar Kasabası, Çakıllar mevkii, K33d10c1c-K33d10c1d-K33d15c4a-K33d15c4b </w:t>
      </w:r>
      <w:r w:rsidRPr="0020759C">
        <w:rPr>
          <w:rFonts w:ascii="Arial" w:hAnsi="Arial" w:cs="Arial"/>
          <w:spacing w:val="-6"/>
          <w:sz w:val="20"/>
          <w:szCs w:val="20"/>
        </w:rPr>
        <w:t>paftalara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Jeoteknik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Etüt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16.02.2018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Tarihinde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Onaylanmıştır.</w:t>
      </w:r>
    </w:p>
    <w:p w14:paraId="094C7F3F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3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Senirin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Mevkii,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K33d08c3d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723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11-12-13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Parsellere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İmar </w:t>
      </w:r>
      <w:r w:rsidRPr="0020759C">
        <w:rPr>
          <w:rFonts w:ascii="Arial" w:hAnsi="Arial" w:cs="Arial"/>
          <w:sz w:val="20"/>
          <w:szCs w:val="20"/>
        </w:rPr>
        <w:t>Planına Esas Jeolojik Jeoteknik Etüt Raporu 16.02.2018 Tarihinde Onaylanmıştır.</w:t>
      </w:r>
    </w:p>
    <w:p w14:paraId="56BA3827" w14:textId="4874F20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before="3" w:line="276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Boğaz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110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Ada-123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K33d18c2c-K33d19d1d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Gavurharmanı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Mevkii </w:t>
      </w:r>
      <w:r w:rsidRPr="0020759C">
        <w:rPr>
          <w:rFonts w:ascii="Arial" w:hAnsi="Arial" w:cs="Arial"/>
          <w:spacing w:val="-6"/>
          <w:sz w:val="20"/>
          <w:szCs w:val="20"/>
        </w:rPr>
        <w:t>İmar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2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Jeoteknik</w:t>
      </w:r>
      <w:r w:rsidRPr="0020759C">
        <w:rPr>
          <w:rFonts w:ascii="Arial" w:hAnsi="Arial" w:cs="Arial"/>
          <w:spacing w:val="-2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Etüt</w:t>
      </w:r>
      <w:r w:rsidRPr="0020759C">
        <w:rPr>
          <w:rFonts w:ascii="Arial" w:hAnsi="Arial" w:cs="Arial"/>
          <w:spacing w:val="-1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Raporu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26.02.2018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tarihinde</w:t>
      </w:r>
      <w:r w:rsidRPr="0020759C">
        <w:rPr>
          <w:rFonts w:ascii="Arial" w:hAnsi="Arial" w:cs="Arial"/>
          <w:spacing w:val="-1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onaylanmıştır.</w:t>
      </w:r>
    </w:p>
    <w:p w14:paraId="410906B6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4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2"/>
          <w:sz w:val="20"/>
          <w:szCs w:val="20"/>
        </w:rPr>
        <w:t>Nevşehir</w:t>
      </w:r>
      <w:r w:rsidRPr="0020759C">
        <w:rPr>
          <w:rFonts w:ascii="Arial" w:hAnsi="Arial" w:cs="Arial"/>
          <w:spacing w:val="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İli,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Merkez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İlçesi,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Nar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Kasabası,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Yeni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K33d14b2b-K33d15a1a-K33d15a1b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Pafta,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Möhteryeri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>Mevkii</w:t>
      </w:r>
      <w:r w:rsidRPr="0020759C">
        <w:rPr>
          <w:rFonts w:ascii="Arial" w:hAnsi="Arial" w:cs="Arial"/>
          <w:spacing w:val="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İmar </w:t>
      </w:r>
      <w:r w:rsidRPr="0020759C">
        <w:rPr>
          <w:rFonts w:ascii="Arial" w:hAnsi="Arial" w:cs="Arial"/>
          <w:sz w:val="20"/>
          <w:szCs w:val="20"/>
        </w:rPr>
        <w:t>Planına Esas Jeolojik Jeoteknik Etüt Raporu 26.02.2018 tarihinde onaylanmıştır.</w:t>
      </w:r>
    </w:p>
    <w:p w14:paraId="12534618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1"/>
          <w:tab w:val="left" w:pos="1265"/>
        </w:tabs>
        <w:spacing w:line="276" w:lineRule="auto"/>
        <w:ind w:right="15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Hacıbektaş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Bala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797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Ada-5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31.L.4.C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Bektaş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Efendi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İmar </w:t>
      </w:r>
      <w:r w:rsidRPr="0020759C">
        <w:rPr>
          <w:rFonts w:ascii="Arial" w:hAnsi="Arial" w:cs="Arial"/>
          <w:sz w:val="20"/>
          <w:szCs w:val="20"/>
        </w:rPr>
        <w:t>Planına Esas Jeolojik-Jeoteknik Etüt Raporu 19.03.2018tarihinde onaylanmıştır.</w:t>
      </w:r>
    </w:p>
    <w:p w14:paraId="1FB4AF42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Gülşehir İlçesi, Hamzalı Köyü 123 Ada-80 Parsel K32b23c Köyönü Mevkii, İmar Planına Esas </w:t>
      </w:r>
      <w:r w:rsidRPr="0020759C">
        <w:rPr>
          <w:rFonts w:ascii="Arial" w:hAnsi="Arial" w:cs="Arial"/>
          <w:sz w:val="20"/>
          <w:szCs w:val="20"/>
        </w:rPr>
        <w:t>Jeolojik-Jeoteknik Etüt Raporu, 19.03.2018 tarihinde onaylanmıştır.</w:t>
      </w:r>
    </w:p>
    <w:p w14:paraId="71B434B7" w14:textId="63339575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İlçesi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-</w:t>
      </w:r>
      <w:proofErr w:type="gramEnd"/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Çardak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1896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Parsel,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K33d22a1d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Pafta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lastRenderedPageBreak/>
        <w:t xml:space="preserve">Etüt Raporu 23.03.2018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9574419" w14:textId="1F01ECA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6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Göre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292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Ada-3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K33d19b3d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23.03.2018 tarihinde onaylanmıştır</w:t>
      </w:r>
    </w:p>
    <w:p w14:paraId="13DC310D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1"/>
          <w:tab w:val="left" w:pos="1265"/>
        </w:tabs>
        <w:spacing w:line="276" w:lineRule="auto"/>
        <w:ind w:right="15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 İli, Merkez İlçesi</w:t>
      </w:r>
      <w:proofErr w:type="gramStart"/>
      <w:r w:rsidRPr="0020759C">
        <w:rPr>
          <w:rFonts w:ascii="Arial" w:hAnsi="Arial" w:cs="Arial"/>
          <w:spacing w:val="-4"/>
          <w:sz w:val="20"/>
          <w:szCs w:val="20"/>
        </w:rPr>
        <w:t>, -</w:t>
      </w:r>
      <w:proofErr w:type="gramEnd"/>
      <w:r w:rsidRPr="0020759C">
        <w:rPr>
          <w:rFonts w:ascii="Arial" w:hAnsi="Arial" w:cs="Arial"/>
          <w:spacing w:val="-4"/>
          <w:sz w:val="20"/>
          <w:szCs w:val="20"/>
        </w:rPr>
        <w:t xml:space="preserve"> Çardak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Köyü, 3178 Parsel, K33c21b2c-K33c21b2d Pafta, Madala Mevkii İmar </w:t>
      </w:r>
      <w:r w:rsidRPr="0020759C">
        <w:rPr>
          <w:rFonts w:ascii="Arial" w:hAnsi="Arial" w:cs="Arial"/>
          <w:sz w:val="20"/>
          <w:szCs w:val="20"/>
        </w:rPr>
        <w:t>Planına Esas Jeolojik Jeoteknik Etüt Raporu 27.03.2018 tarihinde onaylanmıştır</w:t>
      </w:r>
    </w:p>
    <w:p w14:paraId="01527B85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8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</w:t>
      </w:r>
      <w:proofErr w:type="gramStart"/>
      <w:r w:rsidRPr="0020759C">
        <w:rPr>
          <w:rFonts w:ascii="Arial" w:hAnsi="Arial" w:cs="Arial"/>
          <w:spacing w:val="-8"/>
          <w:sz w:val="20"/>
          <w:szCs w:val="20"/>
        </w:rPr>
        <w:t>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-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Kaymaklı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2524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L33a05d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Ortadağ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>Jeolojik Jeoteknik Etüt Raporu 29.03.2018 tarihinde onaylanmıştır</w:t>
      </w:r>
    </w:p>
    <w:p w14:paraId="54594ED8" w14:textId="088C1143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Ürgüp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Bahçeli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Köyü,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646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K33c22a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Çekirge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30.03.2018 tarihinde onaylanmıştır</w:t>
      </w:r>
    </w:p>
    <w:p w14:paraId="013290C9" w14:textId="227009AA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6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 Ürgüp İlçesi, Bahçeli Köyü, 712 Parsel, K33c22a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Pafta, 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Esas 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Jeoteknik Etüt </w:t>
      </w:r>
      <w:r w:rsidRPr="0020759C">
        <w:rPr>
          <w:rFonts w:ascii="Arial" w:hAnsi="Arial" w:cs="Arial"/>
          <w:sz w:val="20"/>
          <w:szCs w:val="20"/>
        </w:rPr>
        <w:t xml:space="preserve">Raporu 17.04.2018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BE92592" w14:textId="5B9F2C2F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Nar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Kasabası,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21l2-21l3-21l4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0A530E83" w14:textId="1EC1D0FC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Hacıbektaş İlçesi, Bala Mahallesi, 1006 Ada-16 Parsel, İmar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Esas Jeolojik Jeoteknik Etüt </w:t>
      </w:r>
      <w:r w:rsidRPr="0020759C">
        <w:rPr>
          <w:rFonts w:ascii="Arial" w:hAnsi="Arial" w:cs="Arial"/>
          <w:sz w:val="20"/>
          <w:szCs w:val="20"/>
        </w:rPr>
        <w:t xml:space="preserve">Raporu 02.05.2018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F60669C" w14:textId="67DA5690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9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Ürgüp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Bahçeli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1186-1187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Parseller,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Kk33d22b1a-K33d22b1d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 xml:space="preserve">Jeolojik Jeoteknik Etüt Raporu 02.05.2018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04D348B" w14:textId="7D54D1FA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Esentepe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Mahallesi,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Edirek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Mevkii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Etüt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02.05.2018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4CE58DBA" w14:textId="6E70B1D2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 Merkez İlçesi, Uçhisar Kasabası, 3682 Parsel, 35 Pafta, İmar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Esas Jeolojik Jeoteknik Etüt </w:t>
      </w:r>
      <w:r w:rsidRPr="0020759C">
        <w:rPr>
          <w:rFonts w:ascii="Arial" w:hAnsi="Arial" w:cs="Arial"/>
          <w:sz w:val="20"/>
          <w:szCs w:val="20"/>
        </w:rPr>
        <w:t xml:space="preserve">Raporu 04.05.2018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1D7AF6DF" w14:textId="095C695D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Gülşehir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Hacıhali</w:t>
      </w:r>
      <w:r w:rsidR="002E45F9" w:rsidRPr="0020759C">
        <w:rPr>
          <w:rFonts w:ascii="Arial" w:hAnsi="Arial" w:cs="Arial"/>
          <w:spacing w:val="-10"/>
          <w:sz w:val="20"/>
          <w:szCs w:val="20"/>
        </w:rPr>
        <w:t>lli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Köyü,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122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Ada-1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K32b3b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Kocayer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Mevkii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 xml:space="preserve">Jeolojik Jeoteknik Etüt Raporu 07.05.2018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115D802A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14"/>
          <w:tab w:val="left" w:pos="1269"/>
        </w:tabs>
        <w:spacing w:line="276" w:lineRule="auto"/>
        <w:ind w:left="1269" w:right="164" w:hanging="42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Kozaklı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Taşlıhüyük,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124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Ada-22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Parsel,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J33c09d1d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Pafta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Dölek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Mevkii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Esas </w:t>
      </w:r>
      <w:r w:rsidRPr="0020759C">
        <w:rPr>
          <w:rFonts w:ascii="Arial" w:hAnsi="Arial" w:cs="Arial"/>
          <w:sz w:val="20"/>
          <w:szCs w:val="20"/>
        </w:rPr>
        <w:t>Jeolojik Jeoteknik Etüt Raporu 07.05.2018 tarihinde onaylanmıştır</w:t>
      </w:r>
    </w:p>
    <w:p w14:paraId="4B0A72BF" w14:textId="07909A8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7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8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Güvercinlik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1026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K33d25b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8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 xml:space="preserve">Etüt Raporu 11.05.2018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6AE0D8A9" w14:textId="72809628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63"/>
          <w:tab w:val="left" w:pos="1265"/>
        </w:tabs>
        <w:spacing w:line="276" w:lineRule="auto"/>
        <w:ind w:right="15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10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Avanos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İlçesi,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763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Ada-4-16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Parseller,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K33c03b2c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Pafta,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Kuruçay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Mevkii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İmar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10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>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15.05.2018 tarihinde onaylanmıştır</w:t>
      </w:r>
    </w:p>
    <w:p w14:paraId="4EE4ABFA" w14:textId="77777777" w:rsidR="00B11146" w:rsidRPr="0020759C" w:rsidRDefault="00E67BF7" w:rsidP="00E07F32">
      <w:pPr>
        <w:pStyle w:val="ListeParagraf"/>
        <w:numPr>
          <w:ilvl w:val="0"/>
          <w:numId w:val="6"/>
        </w:numPr>
        <w:tabs>
          <w:tab w:val="left" w:pos="1220"/>
          <w:tab w:val="left" w:pos="1269"/>
        </w:tabs>
        <w:spacing w:line="276" w:lineRule="auto"/>
        <w:ind w:left="1269" w:right="169" w:hanging="42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Gülşehir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Tuzköyü,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873-5903-5904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Parseller,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K32c04b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Jeolojik </w:t>
      </w:r>
      <w:r w:rsidRPr="0020759C">
        <w:rPr>
          <w:rFonts w:ascii="Arial" w:hAnsi="Arial" w:cs="Arial"/>
          <w:sz w:val="20"/>
          <w:szCs w:val="20"/>
        </w:rPr>
        <w:t>Jeoteknik Etüt Raporu 15.05.2018 tarihinde onaylanmıştır</w:t>
      </w:r>
    </w:p>
    <w:p w14:paraId="18604080" w14:textId="77777777" w:rsidR="00B705A5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before="79" w:line="276" w:lineRule="auto"/>
        <w:ind w:right="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Çökek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130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Ada-1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K33c04d3-K33c04c1-K33c04c4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Jeoteknik Etüt Raporu 21.05.2018 tarihinde onaylanmıştır</w:t>
      </w:r>
    </w:p>
    <w:p w14:paraId="1949F1EA" w14:textId="32A1DA94" w:rsidR="00B11146" w:rsidRDefault="00E67BF7" w:rsidP="00E07F32">
      <w:pPr>
        <w:pStyle w:val="ListeParagraf"/>
        <w:numPr>
          <w:ilvl w:val="0"/>
          <w:numId w:val="6"/>
        </w:numPr>
        <w:tabs>
          <w:tab w:val="left" w:pos="1213"/>
          <w:tab w:val="left" w:pos="1265"/>
        </w:tabs>
        <w:spacing w:before="79" w:line="276" w:lineRule="auto"/>
        <w:ind w:right="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 296- Nevşehir İli, Merkez İlçesi, Nar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Adnan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Menderes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Bulvarı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Kuzeyi,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5.06.2018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44D26018" w14:textId="0CD132A1" w:rsidR="00B11146" w:rsidRPr="00717795" w:rsidRDefault="00717795" w:rsidP="00E07F32">
      <w:pPr>
        <w:pStyle w:val="ListeParagraf"/>
        <w:numPr>
          <w:ilvl w:val="0"/>
          <w:numId w:val="5"/>
        </w:numPr>
        <w:tabs>
          <w:tab w:val="left" w:pos="1213"/>
          <w:tab w:val="left" w:pos="1265"/>
        </w:tabs>
        <w:spacing w:before="2" w:line="276" w:lineRule="auto"/>
        <w:ind w:right="403" w:firstLine="0"/>
        <w:rPr>
          <w:rFonts w:ascii="Arial" w:hAnsi="Arial" w:cs="Arial"/>
          <w:sz w:val="20"/>
          <w:szCs w:val="20"/>
        </w:rPr>
      </w:pPr>
      <w:r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pacing w:val="-2"/>
          <w:sz w:val="20"/>
          <w:szCs w:val="20"/>
        </w:rPr>
        <w:t>Nevşehir</w:t>
      </w:r>
      <w:r w:rsidR="00EC69E5" w:rsidRPr="00717795">
        <w:rPr>
          <w:rFonts w:ascii="Arial" w:hAnsi="Arial" w:cs="Arial"/>
          <w:spacing w:val="-2"/>
          <w:sz w:val="20"/>
          <w:szCs w:val="20"/>
        </w:rPr>
        <w:t xml:space="preserve"> İli,</w:t>
      </w:r>
      <w:r w:rsidR="00E67BF7" w:rsidRPr="00717795">
        <w:rPr>
          <w:rFonts w:ascii="Arial" w:hAnsi="Arial" w:cs="Arial"/>
          <w:sz w:val="20"/>
          <w:szCs w:val="20"/>
        </w:rPr>
        <w:t xml:space="preserve"> Merkez İlçesi, Kavak Kasabası, 262</w:t>
      </w:r>
      <w:r w:rsidR="00EC69E5"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Ada-2</w:t>
      </w:r>
      <w:r w:rsidR="00E67BF7" w:rsidRPr="00717795">
        <w:rPr>
          <w:rFonts w:ascii="Arial" w:hAnsi="Arial" w:cs="Arial"/>
          <w:spacing w:val="-7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Parsel,</w:t>
      </w:r>
      <w:r w:rsidR="00E67BF7" w:rsidRPr="00717795">
        <w:rPr>
          <w:rFonts w:ascii="Arial" w:hAnsi="Arial" w:cs="Arial"/>
          <w:spacing w:val="-8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K33c16b4a</w:t>
      </w:r>
      <w:r w:rsidR="00EC69E5"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Pafta,</w:t>
      </w:r>
      <w:r w:rsidR="00E67BF7" w:rsidRPr="00717795">
        <w:rPr>
          <w:rFonts w:ascii="Arial" w:hAnsi="Arial" w:cs="Arial"/>
          <w:spacing w:val="-5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z w:val="20"/>
          <w:szCs w:val="20"/>
        </w:rPr>
        <w:t>İmar</w:t>
      </w:r>
      <w:r w:rsidR="00EC69E5" w:rsidRPr="00717795">
        <w:rPr>
          <w:rFonts w:ascii="Arial" w:hAnsi="Arial" w:cs="Arial"/>
          <w:sz w:val="20"/>
          <w:szCs w:val="20"/>
        </w:rPr>
        <w:t xml:space="preserve"> </w:t>
      </w:r>
      <w:r w:rsidR="00E67BF7" w:rsidRPr="00717795">
        <w:rPr>
          <w:rFonts w:ascii="Arial" w:hAnsi="Arial" w:cs="Arial"/>
          <w:spacing w:val="-4"/>
          <w:sz w:val="20"/>
          <w:szCs w:val="20"/>
        </w:rPr>
        <w:t>Planına Esas</w:t>
      </w:r>
    </w:p>
    <w:p w14:paraId="55BD5A80" w14:textId="42BD8CB1" w:rsidR="00B11146" w:rsidRPr="0020759C" w:rsidRDefault="00E67BF7" w:rsidP="00E07F32">
      <w:pPr>
        <w:pStyle w:val="GvdeMetni"/>
        <w:spacing w:line="276" w:lineRule="auto"/>
        <w:ind w:left="1269"/>
        <w:rPr>
          <w:rFonts w:ascii="Arial" w:hAnsi="Arial" w:cs="Arial"/>
        </w:rPr>
      </w:pP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07.06.2018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6"/>
        </w:rPr>
        <w:t xml:space="preserve"> </w:t>
      </w:r>
      <w:r w:rsidR="00C34C77" w:rsidRPr="0020759C">
        <w:rPr>
          <w:rFonts w:ascii="Arial" w:hAnsi="Arial" w:cs="Arial"/>
          <w:spacing w:val="-2"/>
        </w:rPr>
        <w:t>onaylanmıştır.</w:t>
      </w:r>
    </w:p>
    <w:p w14:paraId="5C45BBE9" w14:textId="5A4E899D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2"/>
          <w:tab w:val="left" w:pos="1265"/>
        </w:tabs>
        <w:spacing w:before="66" w:line="276" w:lineRule="auto"/>
        <w:ind w:left="1265" w:right="748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Nar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 Çat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Yolu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Doğusu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7.06.2018 tarihinde </w:t>
      </w:r>
      <w:r w:rsidR="00EC69E5" w:rsidRPr="0020759C">
        <w:rPr>
          <w:rFonts w:ascii="Arial" w:hAnsi="Arial" w:cs="Arial"/>
          <w:sz w:val="20"/>
          <w:szCs w:val="20"/>
        </w:rPr>
        <w:t>onaylanmıştır.</w:t>
      </w:r>
    </w:p>
    <w:p w14:paraId="7A46CA8F" w14:textId="3649C2EA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2"/>
          <w:tab w:val="left" w:pos="1265"/>
        </w:tabs>
        <w:spacing w:before="1" w:line="276" w:lineRule="auto"/>
        <w:ind w:left="1265" w:right="291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Alaaddin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285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Ada-8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K33b21d3c-K33c01a2b</w:t>
      </w:r>
      <w:r w:rsidRPr="0020759C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Kemerpınan Mevkii,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21.06.2018tarihinde onaylanmıştır.</w:t>
      </w:r>
    </w:p>
    <w:p w14:paraId="2CD1DB38" w14:textId="487EA84C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193"/>
          <w:tab w:val="left" w:pos="1217"/>
          <w:tab w:val="left" w:pos="3756"/>
        </w:tabs>
        <w:spacing w:before="63" w:line="276" w:lineRule="auto"/>
        <w:ind w:left="1217" w:right="-20" w:hanging="37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</w:t>
      </w:r>
      <w:proofErr w:type="gramStart"/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>Nar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Kasabası, 566 Ada-4-5-7 </w:t>
      </w:r>
      <w:r w:rsidR="00BD65C0">
        <w:rPr>
          <w:rFonts w:ascii="Arial" w:hAnsi="Arial" w:cs="Arial"/>
          <w:spacing w:val="-6"/>
          <w:sz w:val="20"/>
          <w:szCs w:val="20"/>
        </w:rPr>
        <w:t>Parseller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, 578 Ada-3-4-36-37-38 </w:t>
      </w:r>
      <w:r w:rsidR="00BD65C0">
        <w:rPr>
          <w:rFonts w:ascii="Arial" w:hAnsi="Arial" w:cs="Arial"/>
          <w:spacing w:val="-6"/>
          <w:sz w:val="20"/>
          <w:szCs w:val="20"/>
        </w:rPr>
        <w:t>Parseller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, 579 </w:t>
      </w:r>
      <w:r w:rsidRPr="0020759C">
        <w:rPr>
          <w:rFonts w:ascii="Arial" w:hAnsi="Arial" w:cs="Arial"/>
          <w:sz w:val="20"/>
          <w:szCs w:val="20"/>
        </w:rPr>
        <w:t>Ada1-2-16-17 Parseller, 8615-10146 Parseller, 569 Ada-1-2-3-4-6-7-8-9-1718-40-43-44 Parseller, 607 Ada-16-18-19-20-23 Parseller, 608 Ada-1-2-3-4 Parseller, 666 Ada-1 Parsel,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K33d09b4a-K33d09b1c-K33d09b4b-K33d09b4a-K33d09b1c-K33d09b4b-K33d09b-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K33d09b4c-K33d09b3c-</w:t>
      </w:r>
      <w:r w:rsidRPr="0020759C">
        <w:rPr>
          <w:rFonts w:ascii="Arial" w:hAnsi="Arial" w:cs="Arial"/>
          <w:spacing w:val="-5"/>
          <w:sz w:val="20"/>
          <w:szCs w:val="20"/>
        </w:rPr>
        <w:t>K33</w:t>
      </w:r>
      <w:r w:rsidR="00EC69E5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d09b3d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Höyük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22.06.2018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</w:t>
      </w:r>
    </w:p>
    <w:p w14:paraId="09D3AC5E" w14:textId="77777777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18"/>
          <w:tab w:val="left" w:pos="1265"/>
        </w:tabs>
        <w:spacing w:before="1" w:line="276" w:lineRule="auto"/>
        <w:ind w:left="1265" w:right="210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Gülşehir İlçesi, 451-452 Ada, 1 Parsel- 348 Ada, 27 Parsel-159 Ada-10 Parsel, </w:t>
      </w:r>
      <w:r w:rsidRPr="0020759C">
        <w:rPr>
          <w:rFonts w:ascii="Arial" w:hAnsi="Arial" w:cs="Arial"/>
          <w:spacing w:val="-2"/>
          <w:sz w:val="20"/>
          <w:szCs w:val="20"/>
        </w:rPr>
        <w:t>K33a23d3dK33d03a1b-K33d03a3b-K33d03a3c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 Planına Esas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 Etüt Raporu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22.06.2018 </w:t>
      </w:r>
      <w:r w:rsidRPr="0020759C">
        <w:rPr>
          <w:rFonts w:ascii="Arial" w:hAnsi="Arial" w:cs="Arial"/>
          <w:sz w:val="20"/>
          <w:szCs w:val="20"/>
        </w:rPr>
        <w:t>tarihinde onaylanmıştır</w:t>
      </w:r>
    </w:p>
    <w:p w14:paraId="18884E65" w14:textId="1D4D518D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5"/>
          <w:tab w:val="left" w:pos="1288"/>
        </w:tabs>
        <w:spacing w:line="276" w:lineRule="auto"/>
        <w:ind w:left="1265" w:right="212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Hacıbektaş İlçesi Aşıklar Köyü, 469 </w:t>
      </w:r>
      <w:proofErr w:type="gramStart"/>
      <w:r w:rsidRPr="0020759C">
        <w:rPr>
          <w:rFonts w:ascii="Arial" w:hAnsi="Arial" w:cs="Arial"/>
          <w:sz w:val="20"/>
          <w:szCs w:val="20"/>
        </w:rPr>
        <w:t>Parsel ,</w:t>
      </w:r>
      <w:proofErr w:type="gramEnd"/>
      <w:r w:rsidRPr="0020759C">
        <w:rPr>
          <w:rFonts w:ascii="Arial" w:hAnsi="Arial" w:cs="Arial"/>
          <w:sz w:val="20"/>
          <w:szCs w:val="20"/>
        </w:rPr>
        <w:t xml:space="preserve"> K33-A-06-B-3-B Pafta, Acemyeri Imar Planina Esas Jeolojik &amp; Jeoteknik Etüt 16.07.2018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40342DAB" w14:textId="67448804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197"/>
          <w:tab w:val="left" w:pos="1269"/>
          <w:tab w:val="left" w:pos="2245"/>
          <w:tab w:val="left" w:pos="4227"/>
          <w:tab w:val="left" w:pos="5217"/>
        </w:tabs>
        <w:spacing w:line="276" w:lineRule="auto"/>
        <w:ind w:left="1269" w:right="367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z w:val="20"/>
          <w:szCs w:val="20"/>
        </w:rPr>
        <w:t>İH, Hacıbektaş İlçesi</w:t>
      </w:r>
      <w:r w:rsidRPr="0020759C">
        <w:rPr>
          <w:rFonts w:ascii="Arial" w:hAnsi="Arial" w:cs="Arial"/>
          <w:spacing w:val="-2"/>
          <w:sz w:val="20"/>
          <w:szCs w:val="20"/>
        </w:rPr>
        <w:t>Aşıklar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469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Acemyeri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 Etüt Raporu 16.07.2018 tarihinde onaylanmıştır</w:t>
      </w:r>
    </w:p>
    <w:p w14:paraId="2CC8BCB5" w14:textId="4E53460F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5"/>
          <w:tab w:val="left" w:pos="1270"/>
        </w:tabs>
        <w:spacing w:before="1" w:line="276" w:lineRule="auto"/>
        <w:ind w:left="1265" w:right="224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2104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L33a05a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03.10.2018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BFC3F73" w14:textId="293D7005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178"/>
          <w:tab w:val="left" w:pos="1265"/>
          <w:tab w:val="left" w:pos="4447"/>
          <w:tab w:val="left" w:pos="8764"/>
        </w:tabs>
        <w:spacing w:before="2" w:line="276" w:lineRule="auto"/>
        <w:ind w:left="1265" w:right="286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İH,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 İlçesi,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Sofular Köyü, 223 Ada, 16-17 Parsei Ve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225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 K33-C-05-A-</w:t>
      </w:r>
      <w:r w:rsidRPr="0020759C">
        <w:rPr>
          <w:rFonts w:ascii="Arial" w:hAnsi="Arial" w:cs="Arial"/>
          <w:sz w:val="20"/>
          <w:szCs w:val="20"/>
        </w:rPr>
        <w:lastRenderedPageBreak/>
        <w:t>3-</w:t>
      </w:r>
      <w:proofErr w:type="gramStart"/>
      <w:r w:rsidRPr="0020759C">
        <w:rPr>
          <w:rFonts w:ascii="Arial" w:hAnsi="Arial" w:cs="Arial"/>
          <w:sz w:val="20"/>
          <w:szCs w:val="20"/>
        </w:rPr>
        <w:t>B,K</w:t>
      </w:r>
      <w:proofErr w:type="gramEnd"/>
      <w:r w:rsidRPr="0020759C">
        <w:rPr>
          <w:rFonts w:ascii="Arial" w:hAnsi="Arial" w:cs="Arial"/>
          <w:sz w:val="20"/>
          <w:szCs w:val="20"/>
        </w:rPr>
        <w:t>33C-05-B-4-A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Kaldırım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&amp;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18.10.2018 tarihinde onaylanmıştır</w:t>
      </w:r>
    </w:p>
    <w:p w14:paraId="071AF480" w14:textId="40240A6E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  <w:tab w:val="left" w:pos="4615"/>
        </w:tabs>
        <w:spacing w:before="2" w:line="276" w:lineRule="auto"/>
        <w:ind w:left="1265" w:right="211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İH, Ürgüp İlçesi, Aksalur</w:t>
      </w:r>
      <w:r w:rsidR="00EC69E5" w:rsidRPr="0020759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Mahallesi,Salur</w:t>
      </w:r>
      <w:proofErr w:type="gramEnd"/>
      <w:r w:rsidRPr="0020759C">
        <w:rPr>
          <w:rFonts w:ascii="Arial" w:hAnsi="Arial" w:cs="Arial"/>
          <w:sz w:val="20"/>
          <w:szCs w:val="20"/>
        </w:rPr>
        <w:t xml:space="preserve"> Mevkii, 112 Ada-2 Parsel, K33c15a Pafta İmar Planına Esas Jeolojik Jeoteknik Etüt Raporu 24.10.2018 tarihinde onaylanmıştır</w:t>
      </w:r>
    </w:p>
    <w:p w14:paraId="30227E2F" w14:textId="4B22F478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  <w:tab w:val="left" w:pos="5187"/>
        </w:tabs>
        <w:spacing w:before="4" w:line="276" w:lineRule="auto"/>
        <w:ind w:left="1265" w:right="218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Aksalur Yenicami K33-C-15-A-2-B, K33-C-15-A-2-B Pafta, Yüceburun Mevkii Imar Planina Esas Jeolojik &amp; Jeoteknik Etüt20.11.2018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364FA6F1" w14:textId="77777777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</w:tabs>
        <w:spacing w:before="1" w:line="276" w:lineRule="auto"/>
        <w:ind w:left="1265" w:right="217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795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K33-C-17-D-3-C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Tosbağlık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&amp; Jeoteknik Etüt 20.12.2018 tarihinde onaylanmıştır</w:t>
      </w:r>
    </w:p>
    <w:p w14:paraId="28C44B89" w14:textId="62E98194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</w:tabs>
        <w:spacing w:before="2" w:line="276" w:lineRule="auto"/>
        <w:ind w:left="1265" w:right="205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 İlçesi, Kaymaklı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 2104Parsel,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L33-A-05-A-3-</w:t>
      </w:r>
      <w:proofErr w:type="gramStart"/>
      <w:r w:rsidRPr="0020759C">
        <w:rPr>
          <w:rFonts w:ascii="Arial" w:hAnsi="Arial" w:cs="Arial"/>
          <w:sz w:val="20"/>
          <w:szCs w:val="20"/>
        </w:rPr>
        <w:t>C,L</w:t>
      </w:r>
      <w:proofErr w:type="gramEnd"/>
      <w:r w:rsidRPr="0020759C">
        <w:rPr>
          <w:rFonts w:ascii="Arial" w:hAnsi="Arial" w:cs="Arial"/>
          <w:sz w:val="20"/>
          <w:szCs w:val="20"/>
        </w:rPr>
        <w:t>33-A-05-A-3-D,Pafta,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Kasapoğlu mevkii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26.12.2018 tarihinde onaylanmıştır</w:t>
      </w:r>
    </w:p>
    <w:p w14:paraId="0D929466" w14:textId="77777777" w:rsidR="00B11146" w:rsidRPr="0020759C" w:rsidRDefault="00B11146" w:rsidP="00E07F32">
      <w:pPr>
        <w:pStyle w:val="GvdeMetni"/>
        <w:spacing w:before="21" w:line="276" w:lineRule="auto"/>
        <w:ind w:left="0"/>
        <w:rPr>
          <w:rFonts w:ascii="Arial" w:hAnsi="Arial" w:cs="Arial"/>
        </w:rPr>
      </w:pPr>
    </w:p>
    <w:p w14:paraId="4B53C76C" w14:textId="77777777" w:rsidR="00B11146" w:rsidRPr="0020759C" w:rsidRDefault="00E67BF7" w:rsidP="00E07F32">
      <w:pPr>
        <w:pStyle w:val="GvdeMetni"/>
        <w:spacing w:line="276" w:lineRule="auto"/>
        <w:ind w:left="5595"/>
        <w:rPr>
          <w:rFonts w:ascii="Arial" w:hAnsi="Arial" w:cs="Arial"/>
        </w:rPr>
      </w:pPr>
      <w:r w:rsidRPr="0020759C">
        <w:rPr>
          <w:rFonts w:ascii="Arial" w:hAnsi="Arial" w:cs="Arial"/>
          <w:spacing w:val="-4"/>
        </w:rPr>
        <w:t>2019</w:t>
      </w:r>
    </w:p>
    <w:p w14:paraId="6816672E" w14:textId="77777777" w:rsidR="00B11146" w:rsidRPr="0020759C" w:rsidRDefault="00E67BF7" w:rsidP="00E07F32">
      <w:pPr>
        <w:pStyle w:val="ListeParagraf"/>
        <w:numPr>
          <w:ilvl w:val="0"/>
          <w:numId w:val="5"/>
        </w:numPr>
        <w:tabs>
          <w:tab w:val="left" w:pos="1263"/>
          <w:tab w:val="left" w:pos="1265"/>
        </w:tabs>
        <w:spacing w:before="62" w:line="276" w:lineRule="auto"/>
        <w:ind w:left="1265" w:right="378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Bahçeli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717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K33-C-22-A-2-C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Çekirge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&amp; Jeoteknik Etüt 02.01.2019 tarihinde onaylanmıştır</w:t>
      </w:r>
    </w:p>
    <w:p w14:paraId="3E812D99" w14:textId="4B7040B6" w:rsidR="00B11146" w:rsidRPr="0020759C" w:rsidRDefault="00DF2A3B" w:rsidP="00E07F32">
      <w:pPr>
        <w:pStyle w:val="GvdeMetni"/>
        <w:tabs>
          <w:tab w:val="left" w:pos="6085"/>
        </w:tabs>
        <w:spacing w:before="2" w:line="276" w:lineRule="auto"/>
        <w:ind w:right="260" w:hanging="413"/>
        <w:rPr>
          <w:rFonts w:ascii="Arial" w:hAnsi="Arial" w:cs="Arial"/>
        </w:rPr>
      </w:pPr>
      <w:r w:rsidRPr="0020759C">
        <w:rPr>
          <w:rFonts w:ascii="Arial" w:hAnsi="Arial" w:cs="Arial"/>
        </w:rPr>
        <w:t>311-</w:t>
      </w:r>
      <w:r w:rsidR="00E67BF7" w:rsidRPr="0020759C">
        <w:rPr>
          <w:rFonts w:ascii="Arial" w:hAnsi="Arial" w:cs="Arial"/>
        </w:rPr>
        <w:t xml:space="preserve"> Nevşehir İH, Ürgüp İlçesi, BahçeH Köyü, 617 Parsel</w:t>
      </w:r>
      <w:r w:rsidR="00E67BF7" w:rsidRPr="0020759C">
        <w:rPr>
          <w:rFonts w:ascii="Arial" w:hAnsi="Arial" w:cs="Arial"/>
          <w:spacing w:val="-2"/>
        </w:rPr>
        <w:t>K3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3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-C-22-A-2-C</w:t>
      </w:r>
      <w:r w:rsidR="00E67BF7" w:rsidRPr="0020759C">
        <w:rPr>
          <w:rFonts w:ascii="Arial" w:hAnsi="Arial" w:cs="Arial"/>
          <w:spacing w:val="-9"/>
        </w:rPr>
        <w:t xml:space="preserve"> </w:t>
      </w:r>
      <w:r w:rsidR="00E67BF7" w:rsidRPr="0020759C">
        <w:rPr>
          <w:rFonts w:ascii="Arial" w:hAnsi="Arial" w:cs="Arial"/>
          <w:spacing w:val="-2"/>
        </w:rPr>
        <w:t>Pafta,</w:t>
      </w:r>
      <w:r w:rsidR="00E67BF7" w:rsidRPr="0020759C">
        <w:rPr>
          <w:rFonts w:ascii="Arial" w:hAnsi="Arial" w:cs="Arial"/>
          <w:spacing w:val="-6"/>
        </w:rPr>
        <w:t xml:space="preserve"> </w:t>
      </w:r>
      <w:r w:rsidR="00E67BF7" w:rsidRPr="0020759C">
        <w:rPr>
          <w:rFonts w:ascii="Arial" w:hAnsi="Arial" w:cs="Arial"/>
          <w:spacing w:val="-2"/>
        </w:rPr>
        <w:t>Çekirge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Mevkii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>Imar</w:t>
      </w:r>
      <w:r w:rsidR="00E67BF7" w:rsidRPr="0020759C">
        <w:rPr>
          <w:rFonts w:ascii="Arial" w:hAnsi="Arial" w:cs="Arial"/>
          <w:spacing w:val="-8"/>
        </w:rPr>
        <w:t xml:space="preserve"> </w:t>
      </w:r>
      <w:r w:rsidR="00E67BF7" w:rsidRPr="0020759C">
        <w:rPr>
          <w:rFonts w:ascii="Arial" w:hAnsi="Arial" w:cs="Arial"/>
          <w:spacing w:val="-2"/>
        </w:rPr>
        <w:t xml:space="preserve">Planina </w:t>
      </w:r>
      <w:r w:rsidR="00E67BF7" w:rsidRPr="0020759C">
        <w:rPr>
          <w:rFonts w:ascii="Arial" w:hAnsi="Arial" w:cs="Arial"/>
        </w:rPr>
        <w:t xml:space="preserve">Esas Jeolojik &amp; Jeoteknik Etüt 02.01.2019 tarihinde </w:t>
      </w:r>
      <w:r w:rsidR="00C34C77" w:rsidRPr="0020759C">
        <w:rPr>
          <w:rFonts w:ascii="Arial" w:hAnsi="Arial" w:cs="Arial"/>
        </w:rPr>
        <w:t>onaylanmıştır.</w:t>
      </w:r>
    </w:p>
    <w:p w14:paraId="7CBF10E8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76"/>
        </w:tabs>
        <w:spacing w:line="276" w:lineRule="auto"/>
        <w:ind w:right="226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Bozca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234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K34d02a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Sarımahmut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&amp; Jeoteknik Etüt 09.01.2019 tarihinde onaylanmıştır</w:t>
      </w:r>
    </w:p>
    <w:p w14:paraId="48F89BAD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76"/>
        </w:tabs>
        <w:spacing w:line="276" w:lineRule="auto"/>
        <w:ind w:right="207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Acıgöl Yolu, 125 Ada, 22-94 Parsel, K33-D-18-C-2-D Pafta İmar Planına Esas Jeolojik Jeoteknik Etüt Raporu 10.01.2019 tarihinde onaylanmıştır</w:t>
      </w:r>
    </w:p>
    <w:p w14:paraId="04791E62" w14:textId="69DCFA7B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76"/>
        </w:tabs>
        <w:spacing w:before="60" w:line="276" w:lineRule="auto"/>
        <w:ind w:right="112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Tepeköy,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577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203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Parsel,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K33-D-16-C-3-</w:t>
      </w:r>
      <w:proofErr w:type="gramStart"/>
      <w:r w:rsidRPr="0020759C">
        <w:rPr>
          <w:rFonts w:ascii="Arial" w:hAnsi="Arial" w:cs="Arial"/>
          <w:sz w:val="20"/>
          <w:szCs w:val="20"/>
        </w:rPr>
        <w:t>D,K</w:t>
      </w:r>
      <w:proofErr w:type="gramEnd"/>
      <w:r w:rsidRPr="0020759C">
        <w:rPr>
          <w:rFonts w:ascii="Arial" w:hAnsi="Arial" w:cs="Arial"/>
          <w:sz w:val="20"/>
          <w:szCs w:val="20"/>
        </w:rPr>
        <w:t>33-D-16-C,K33-D4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Pafta, Tepeköy Sınırı Imar Planina Esas Jeolojik &amp; Jeoteknik Etüt 18.01.2019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358F439C" w14:textId="3800CFA3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5"/>
          <w:tab w:val="left" w:pos="1217"/>
          <w:tab w:val="left" w:pos="1276"/>
        </w:tabs>
        <w:spacing w:before="1" w:line="276" w:lineRule="auto"/>
        <w:ind w:right="22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102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K33-D-18-C-4-</w:t>
      </w:r>
      <w:r w:rsidR="0052022C" w:rsidRPr="0020759C">
        <w:rPr>
          <w:rFonts w:ascii="Arial" w:hAnsi="Arial" w:cs="Arial"/>
          <w:sz w:val="20"/>
          <w:szCs w:val="20"/>
        </w:rPr>
        <w:t>A, K</w:t>
      </w:r>
      <w:r w:rsidRPr="0020759C">
        <w:rPr>
          <w:rFonts w:ascii="Arial" w:hAnsi="Arial" w:cs="Arial"/>
          <w:sz w:val="20"/>
          <w:szCs w:val="20"/>
        </w:rPr>
        <w:t>33-D-18-D-2-</w:t>
      </w:r>
      <w:r w:rsidR="0052022C" w:rsidRPr="0020759C">
        <w:rPr>
          <w:rFonts w:ascii="Arial" w:hAnsi="Arial" w:cs="Arial"/>
          <w:sz w:val="20"/>
          <w:szCs w:val="20"/>
        </w:rPr>
        <w:t>C, K</w:t>
      </w:r>
      <w:r w:rsidRPr="0020759C">
        <w:rPr>
          <w:rFonts w:ascii="Arial" w:hAnsi="Arial" w:cs="Arial"/>
          <w:sz w:val="20"/>
          <w:szCs w:val="20"/>
        </w:rPr>
        <w:t xml:space="preserve">33-D-18-D-3-B </w:t>
      </w:r>
      <w:r w:rsidRPr="0020759C">
        <w:rPr>
          <w:rFonts w:ascii="Arial" w:hAnsi="Arial" w:cs="Arial"/>
          <w:spacing w:val="-2"/>
          <w:sz w:val="20"/>
          <w:szCs w:val="20"/>
        </w:rPr>
        <w:t>Pafta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Imar Planina Esas Jeolojik &amp; Jeoteknik Etüt 06.02.2019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24207F90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8"/>
          <w:tab w:val="left" w:pos="1265"/>
        </w:tabs>
        <w:spacing w:before="75" w:line="276" w:lineRule="auto"/>
        <w:ind w:left="1265" w:right="160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İlçesi,K</w:t>
      </w:r>
      <w:proofErr w:type="gramEnd"/>
      <w:r w:rsidRPr="0020759C">
        <w:rPr>
          <w:rFonts w:ascii="Arial" w:hAnsi="Arial" w:cs="Arial"/>
          <w:sz w:val="20"/>
          <w:szCs w:val="20"/>
        </w:rPr>
        <w:t>33-A4,K33-D1,K33-D2,K33-D3</w:t>
      </w:r>
      <w:r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&amp;</w:t>
      </w:r>
      <w:r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 Etüdü 06.02.2019 tarihinde onaylanmıştır</w:t>
      </w:r>
    </w:p>
    <w:p w14:paraId="0DCA6A31" w14:textId="76D11C19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7"/>
          <w:tab w:val="left" w:pos="1269"/>
        </w:tabs>
        <w:spacing w:before="1" w:line="276" w:lineRule="auto"/>
        <w:ind w:left="1269" w:right="154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125 Ada, 9 Ve 134 Parseller, K33-D-18-C-1-</w:t>
      </w:r>
      <w:proofErr w:type="gramStart"/>
      <w:r w:rsidRPr="0020759C">
        <w:rPr>
          <w:rFonts w:ascii="Arial" w:hAnsi="Arial" w:cs="Arial"/>
          <w:sz w:val="20"/>
          <w:szCs w:val="20"/>
        </w:rPr>
        <w:t>C,K</w:t>
      </w:r>
      <w:proofErr w:type="gramEnd"/>
      <w:r w:rsidRPr="0020759C">
        <w:rPr>
          <w:rFonts w:ascii="Arial" w:hAnsi="Arial" w:cs="Arial"/>
          <w:sz w:val="20"/>
          <w:szCs w:val="20"/>
        </w:rPr>
        <w:t>33-D-18-C-4-B Pafta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- Jeoteknik Etüt 06.02.2019 tarihinde onaylanmıştır</w:t>
      </w:r>
    </w:p>
    <w:p w14:paraId="471C385A" w14:textId="20286032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186"/>
          <w:tab w:val="left" w:pos="2389"/>
          <w:tab w:val="left" w:pos="3686"/>
          <w:tab w:val="left" w:pos="6329"/>
          <w:tab w:val="left" w:pos="7736"/>
        </w:tabs>
        <w:spacing w:before="2" w:line="276" w:lineRule="auto"/>
        <w:ind w:left="1276" w:right="522" w:hanging="42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z w:val="20"/>
          <w:szCs w:val="20"/>
        </w:rPr>
        <w:t>İH,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proofErr w:type="gramEnd"/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</w:t>
      </w:r>
      <w:r w:rsidR="00EC69E5" w:rsidRPr="0020759C">
        <w:rPr>
          <w:rFonts w:ascii="Arial" w:hAnsi="Arial" w:cs="Arial"/>
          <w:spacing w:val="-2"/>
          <w:sz w:val="20"/>
          <w:szCs w:val="20"/>
        </w:rPr>
        <w:t xml:space="preserve">Çavuşin </w:t>
      </w:r>
      <w:r w:rsidRPr="0020759C">
        <w:rPr>
          <w:rFonts w:ascii="Arial" w:hAnsi="Arial" w:cs="Arial"/>
          <w:spacing w:val="-12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K33-C-07-B-3-D,K33-C-07-B-4-C,K33-C-07-C-1-B,K33-C-07-C1-C,K33-C-07-C-2-A,K33</w:t>
      </w:r>
      <w:r w:rsidR="00EC69E5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-C-07-C-2-B,K33-C-07-C-2-C,K33-C-07-C-2-D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Planina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11.03.2019 tarihinde onaylanmıştır</w:t>
      </w:r>
    </w:p>
    <w:p w14:paraId="20AA9FED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line="276" w:lineRule="auto"/>
        <w:ind w:left="1265" w:right="222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Merkez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Çat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5135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 Çevresi,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K33-D-09-D-2-C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Pafta, Suluharman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Mevkii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 xml:space="preserve">Planina Esas </w:t>
      </w:r>
      <w:proofErr w:type="gramStart"/>
      <w:r w:rsidRPr="0020759C">
        <w:rPr>
          <w:rFonts w:ascii="Arial" w:hAnsi="Arial" w:cs="Arial"/>
          <w:sz w:val="20"/>
          <w:szCs w:val="20"/>
        </w:rPr>
        <w:t>Jeolojik -</w:t>
      </w:r>
      <w:proofErr w:type="gramEnd"/>
      <w:r w:rsidRPr="0020759C">
        <w:rPr>
          <w:rFonts w:ascii="Arial" w:hAnsi="Arial" w:cs="Arial"/>
          <w:sz w:val="20"/>
          <w:szCs w:val="20"/>
        </w:rPr>
        <w:t xml:space="preserve"> Jeoteknik Etüt 01.04.2019 tarihinde onaylanmıştır</w:t>
      </w:r>
    </w:p>
    <w:p w14:paraId="4CC608A9" w14:textId="43EA9CCF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1" w:line="276" w:lineRule="auto"/>
        <w:ind w:left="1265" w:right="187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Çardak Köyü, 1424 Parsel, K33c16d Pafta İmar Planına Esas Jeolojik Jeoteknik Etüt Raporu 17.04.2019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644712C2" w14:textId="3665B7E6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80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Sulusaray Kasabası, 417 Ada,21-22-23 Parseller K33d09b2 Pafta İmar Planına Esas Jeolojik Jeoteknik Etüt Raporu 17.04.2019 tarihinde onaylanmıştır</w:t>
      </w:r>
    </w:p>
    <w:p w14:paraId="37C52F15" w14:textId="585D6199" w:rsidR="00B11146" w:rsidRPr="0020759C" w:rsidRDefault="0052022C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76" w:right="166" w:hanging="41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Nevşehir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İli,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Merkez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İlçesi,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Uçhisar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Kasabası,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Yukarı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Mahalle,</w:t>
      </w:r>
      <w:r w:rsidR="00E67BF7" w:rsidRPr="0020759C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 w:rsidR="00E67BF7" w:rsidRPr="0020759C">
        <w:rPr>
          <w:rFonts w:ascii="Arial" w:hAnsi="Arial" w:cs="Arial"/>
          <w:sz w:val="20"/>
          <w:szCs w:val="20"/>
        </w:rPr>
        <w:t>5880</w:t>
      </w:r>
      <w:r w:rsidR="00E67BF7"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,</w:t>
      </w:r>
      <w:proofErr w:type="gramEnd"/>
      <w:r w:rsidR="00E67BF7" w:rsidRPr="0020759C">
        <w:rPr>
          <w:rFonts w:ascii="Arial" w:hAnsi="Arial" w:cs="Arial"/>
          <w:sz w:val="20"/>
          <w:szCs w:val="20"/>
        </w:rPr>
        <w:t xml:space="preserve"> 5881,</w:t>
      </w:r>
      <w:r w:rsidR="00E67BF7"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5882,</w:t>
      </w:r>
      <w:r w:rsidR="00E67BF7" w:rsidRPr="0020759C">
        <w:rPr>
          <w:rFonts w:ascii="Arial" w:hAnsi="Arial" w:cs="Arial"/>
          <w:spacing w:val="8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5883,</w:t>
      </w:r>
      <w:r w:rsidR="00E67BF7"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5884, 5887,</w:t>
      </w:r>
      <w:r w:rsidR="00E67BF7"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 xml:space="preserve">5944, </w:t>
      </w:r>
      <w:r w:rsidR="00E67BF7" w:rsidRPr="0020759C">
        <w:rPr>
          <w:rFonts w:ascii="Arial" w:hAnsi="Arial" w:cs="Arial"/>
          <w:spacing w:val="-2"/>
          <w:sz w:val="20"/>
          <w:szCs w:val="20"/>
        </w:rPr>
        <w:t>5945,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5947,</w:t>
      </w:r>
      <w:r w:rsidR="00E67BF7"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5948,5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971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Ve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5973</w:t>
      </w:r>
      <w:r w:rsidR="00E67BF7" w:rsidRPr="0020759C">
        <w:rPr>
          <w:rFonts w:ascii="Arial" w:hAnsi="Arial" w:cs="Arial"/>
          <w:spacing w:val="28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Parseller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15-23</w:t>
      </w:r>
      <w:r w:rsidR="00E67BF7"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Ağacin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Mevkii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İmar</w:t>
      </w:r>
      <w:r w:rsidR="00E67BF7" w:rsidRPr="0020759C">
        <w:rPr>
          <w:rFonts w:ascii="Arial" w:hAnsi="Arial" w:cs="Arial"/>
          <w:spacing w:val="3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Esas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Jeolojik</w:t>
      </w:r>
      <w:r w:rsidR="00E67BF7" w:rsidRPr="0020759C">
        <w:rPr>
          <w:rFonts w:ascii="Arial" w:hAnsi="Arial" w:cs="Arial"/>
          <w:spacing w:val="29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Jeoteknik</w:t>
      </w:r>
      <w:r w:rsidR="00E67BF7" w:rsidRPr="0020759C">
        <w:rPr>
          <w:rFonts w:ascii="Arial" w:hAnsi="Arial" w:cs="Arial"/>
          <w:spacing w:val="30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Etüt</w:t>
      </w:r>
      <w:r w:rsidR="00E67BF7" w:rsidRPr="0020759C">
        <w:rPr>
          <w:rFonts w:ascii="Arial" w:hAnsi="Arial" w:cs="Arial"/>
          <w:spacing w:val="31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pacing w:val="-2"/>
          <w:sz w:val="20"/>
          <w:szCs w:val="20"/>
        </w:rPr>
        <w:t>Raporu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30.04.2019</w:t>
      </w:r>
      <w:r w:rsidR="00E67BF7"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z w:val="20"/>
          <w:szCs w:val="20"/>
        </w:rPr>
        <w:t>tarihinde</w:t>
      </w:r>
      <w:r w:rsidR="00E67BF7"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22AC0582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63" w:line="276" w:lineRule="auto"/>
        <w:ind w:left="1265" w:right="195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1095 Ada, 2 </w:t>
      </w:r>
      <w:proofErr w:type="gramStart"/>
      <w:r w:rsidRPr="0020759C">
        <w:rPr>
          <w:rFonts w:ascii="Arial" w:hAnsi="Arial" w:cs="Arial"/>
          <w:sz w:val="20"/>
          <w:szCs w:val="20"/>
        </w:rPr>
        <w:t>Ve</w:t>
      </w:r>
      <w:proofErr w:type="gramEnd"/>
      <w:r w:rsidRPr="0020759C">
        <w:rPr>
          <w:rFonts w:ascii="Arial" w:hAnsi="Arial" w:cs="Arial"/>
          <w:sz w:val="20"/>
          <w:szCs w:val="20"/>
        </w:rPr>
        <w:t xml:space="preserve"> 6 Parsel, 32 Pafta, Çalıpınar Mevkii İmar Planına Esas Jeolojik Jeoteknik Etüt Raporu 30.04.2019 tarihinde onaylanmıştır</w:t>
      </w:r>
    </w:p>
    <w:p w14:paraId="3C5C0DA4" w14:textId="0D99ADBD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4" w:line="276" w:lineRule="auto"/>
        <w:ind w:left="1265" w:right="188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Avanos İlçesi, Alaaddin Mahallesi, 266 Ada, 3 Parsel, 58 Pafta, Karakaya Mevkii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30.04.2019 tarihinde onaylanmıştır</w:t>
      </w:r>
    </w:p>
    <w:p w14:paraId="32841602" w14:textId="455EB1F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1" w:line="276" w:lineRule="auto"/>
        <w:ind w:left="1265" w:right="199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Gülşehir İlçesi, Eğrikuyu Köyü, 102 Ada, 122 Parsel, K33a21c Pafta, Sarıağıl Mevkii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30.04.2019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104D24DE" w14:textId="7D1CBA0B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98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Nevşehirİli, Gülşehir İlçesi, Karavezir Mahallesi, 193 </w:t>
      </w:r>
      <w:proofErr w:type="gramStart"/>
      <w:r w:rsidRPr="0020759C">
        <w:rPr>
          <w:rFonts w:ascii="Arial" w:hAnsi="Arial" w:cs="Arial"/>
          <w:sz w:val="20"/>
          <w:szCs w:val="20"/>
        </w:rPr>
        <w:t>Ada ,</w:t>
      </w:r>
      <w:proofErr w:type="gramEnd"/>
      <w:r w:rsidRPr="0020759C">
        <w:rPr>
          <w:rFonts w:ascii="Arial" w:hAnsi="Arial" w:cs="Arial"/>
          <w:sz w:val="20"/>
          <w:szCs w:val="20"/>
        </w:rPr>
        <w:t xml:space="preserve"> 5 Parsel İmar Planına Esas Jeolojik Jeoteknik Etüt Raporu 07.05.2019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7A8C1FD4" w14:textId="50F76183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90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Köy, 125 Ada, 59 Parsel, K33d18c Pafta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14.05.2019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6CADF748" w14:textId="151B49DE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8"/>
          <w:tab w:val="left" w:pos="1265"/>
        </w:tabs>
        <w:spacing w:before="1" w:line="276" w:lineRule="auto"/>
        <w:ind w:left="1265" w:right="139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Eskiyaylacık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124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25Parsel,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K33-A-22-B-3-D,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K33-A-22-B, K33A4k33-A-22-B-3-D,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K33-A-22-B,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K33-A4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Paftalar,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İsmail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Uşağı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28.05.2019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8F47B51" w14:textId="5F991C60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200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125 Ada 59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14.05.2019 tarihinde onaylanmıştır.</w:t>
      </w:r>
    </w:p>
    <w:p w14:paraId="062BBD81" w14:textId="77777777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line="276" w:lineRule="auto"/>
        <w:ind w:left="1265" w:right="164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>Nevşehir İli, Merkez İlçesi, Güvercinlik Köyü, Haklık mevkii, K33d25a pafta, 529-2088-2090 parsellere ait İmar Planına Esas Jeolojik Jeoteknik Etüt Raporu 27.06.2019 tarihinde onaylanmıştır.</w:t>
      </w:r>
    </w:p>
    <w:p w14:paraId="5711A0A1" w14:textId="4950D0AD" w:rsidR="00B11146" w:rsidRPr="0020759C" w:rsidRDefault="00E67BF7" w:rsidP="00E07F32">
      <w:pPr>
        <w:pStyle w:val="ListeParagraf"/>
        <w:numPr>
          <w:ilvl w:val="0"/>
          <w:numId w:val="4"/>
        </w:numPr>
        <w:tabs>
          <w:tab w:val="left" w:pos="1263"/>
          <w:tab w:val="left" w:pos="1265"/>
        </w:tabs>
        <w:spacing w:before="2" w:line="276" w:lineRule="auto"/>
        <w:ind w:left="1265" w:right="161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Boğaz Köyü, 131 ada, 11-13 parsellere ait İmar Planına Esas Jeolojik Jeoteknik Etüt Raporu 01.07.2019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6F3632F" w14:textId="77777777" w:rsidR="0052022C" w:rsidRPr="0020759C" w:rsidRDefault="00E67BF7" w:rsidP="00E07F32">
      <w:pPr>
        <w:pStyle w:val="ListeParagraf"/>
        <w:numPr>
          <w:ilvl w:val="0"/>
          <w:numId w:val="4"/>
        </w:numPr>
        <w:tabs>
          <w:tab w:val="left" w:pos="1218"/>
        </w:tabs>
        <w:spacing w:before="1" w:line="276" w:lineRule="auto"/>
        <w:ind w:left="1265" w:right="139" w:hanging="413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İçesi, Göre Kasabası, Körsarnıç mevkii, 15-17 pafta, 116 ada 25 parsel, 139 ada 66-68-70 parseller,141 ada 13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01.07.2019 tarihinde onaylanmıştır.</w:t>
      </w:r>
    </w:p>
    <w:p w14:paraId="60D778A7" w14:textId="6C20D081" w:rsidR="0052022C" w:rsidRPr="0020759C" w:rsidRDefault="00E67BF7" w:rsidP="00E07F32">
      <w:pPr>
        <w:tabs>
          <w:tab w:val="left" w:pos="1218"/>
          <w:tab w:val="left" w:pos="1265"/>
          <w:tab w:val="left" w:pos="2245"/>
        </w:tabs>
        <w:spacing w:before="63" w:line="276" w:lineRule="auto"/>
        <w:ind w:left="1276" w:right="522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333-Nevşehir İli, Ürgüp İlçesi, Bahçeli Köyü, 676 parsele ait İmar Planına Esas JeolojikJeoteknik Etüt Raporu</w:t>
      </w:r>
      <w:r w:rsidR="0052022C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03.07.2019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0C647C71" w14:textId="41EBC572" w:rsidR="00B11146" w:rsidRPr="0020759C" w:rsidRDefault="00E67BF7" w:rsidP="00E07F32">
      <w:pPr>
        <w:tabs>
          <w:tab w:val="left" w:pos="1218"/>
          <w:tab w:val="left" w:pos="1265"/>
          <w:tab w:val="left" w:pos="2245"/>
        </w:tabs>
        <w:spacing w:before="63" w:line="276" w:lineRule="auto"/>
        <w:ind w:left="1276" w:right="522" w:hanging="42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334-Nevşehir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Bozca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K34A21D2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187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84 parsele ait İmar Planına Esas Jeolojik</w:t>
      </w:r>
      <w:r w:rsidR="0052022C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 20.08.2019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tarihinde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0606BE6A" w14:textId="77777777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6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 İlçesi, Kaymaklı Kasabası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5554 parsele ait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 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04.09.2019 tarihinde onaylanmıştır.</w:t>
      </w:r>
    </w:p>
    <w:p w14:paraId="4BC3A74C" w14:textId="385220E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7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551 Ada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 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04.09.2019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51F873A" w14:textId="2B3CDA26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75" w:line="276" w:lineRule="auto"/>
        <w:ind w:right="163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125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138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03.10.2019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5937623" w14:textId="32328EAF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8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Alaaddin Mahallesi, 369 ada 4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15.11.2019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5281427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202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Kozaklı İlçesi, 939 adaya ait İmar Planına Esas Jeolojik Jeoteknik Etüt Raporu 26.12.2019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D99E453" w14:textId="517D1AED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6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Boğaz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246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Raporu 31.12.2019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3D91AEB" w14:textId="77777777" w:rsidR="00B11146" w:rsidRPr="0020759C" w:rsidRDefault="00B11146" w:rsidP="00E07F32">
      <w:pPr>
        <w:pStyle w:val="GvdeMetni"/>
        <w:spacing w:before="14" w:line="276" w:lineRule="auto"/>
        <w:ind w:left="0"/>
        <w:rPr>
          <w:rFonts w:ascii="Arial" w:hAnsi="Arial" w:cs="Arial"/>
        </w:rPr>
      </w:pPr>
    </w:p>
    <w:p w14:paraId="6AEA903F" w14:textId="77777777" w:rsidR="00B11146" w:rsidRPr="0020759C" w:rsidRDefault="00E67BF7" w:rsidP="00E07F32">
      <w:pPr>
        <w:pStyle w:val="GvdeMetni"/>
        <w:spacing w:before="0" w:line="276" w:lineRule="auto"/>
        <w:ind w:left="2292" w:right="1343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2020</w:t>
      </w:r>
    </w:p>
    <w:p w14:paraId="43ACA9DD" w14:textId="6F2D2CC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3" w:line="276" w:lineRule="auto"/>
        <w:ind w:right="18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Uçhisar Kasabası15700 ve 15701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29.01.2020 tarihinde </w:t>
      </w:r>
      <w:r w:rsidR="00C34C77" w:rsidRPr="0020759C">
        <w:rPr>
          <w:rFonts w:ascii="Arial" w:hAnsi="Arial" w:cs="Arial"/>
          <w:sz w:val="20"/>
          <w:szCs w:val="20"/>
        </w:rPr>
        <w:t>onaylanmıştır.</w:t>
      </w:r>
    </w:p>
    <w:p w14:paraId="51FD4931" w14:textId="4BF059EB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66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Ağıllı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İkiçakıl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mevkii,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112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36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yakın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çevresine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 Jeoteknik Etüt Raporu 10.02.2020 tarihinde onaylanmıştır.</w:t>
      </w:r>
    </w:p>
    <w:p w14:paraId="7CEDC8B2" w14:textId="14513040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9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Ayvalı Köyü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10.02.2020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49394415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20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Bahçeli Köyü İmar Planına Esas Jeolojik Jeoteknik Etüt Raporu 13.02.2020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4F5B75D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21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Cemil Köyü İmar Planına Esas Jeolojik Jeoteknik Etüt Raporu 13.02.2020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1884D8A" w14:textId="7990F38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7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Taşkınpaşa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13.02.2020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75139067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6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Şahinefendi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13.02.2020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0A97C77E" w14:textId="18E3CC3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9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Çökek Köyü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13.02.2020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7BCCDADA" w14:textId="6F2CAF7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20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Çat Kasabası 4892 ve 4893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24.02.2020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7CF4D23B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7"/>
          <w:tab w:val="left" w:pos="1269"/>
        </w:tabs>
        <w:spacing w:before="1" w:line="276" w:lineRule="auto"/>
        <w:ind w:left="1269" w:right="155" w:hanging="41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Sulusaray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Cumhuriyet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Mahallesi,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K33C01D-K33C06A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207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ada, 547-548-549-550-551-552 parsellere ait İmar Planına Esas Jeolojik Jeoteknik Etüt Raporu 16.03.2020 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57321725" w14:textId="513FB3F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5" w:line="276" w:lineRule="auto"/>
        <w:ind w:right="175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Nar Kasabası 646 Ada 5-6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28.05.2020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7AECE11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7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Göre Kasabası, Çayırlık Mahallesi, 214 Ada 50-53 parsellere ait İmar Planına Esas Jeolojik Jeoteknik Etüt Raporu 16.03.2020 tarihinde onaylanmıştır.</w:t>
      </w:r>
    </w:p>
    <w:p w14:paraId="48244408" w14:textId="3468C7D3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Nevşehir Organize Sanayi Bölgesine ait İmar Planına Esas Jeolojik Jeoteknik Etüt Raporu 10.06.2020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3252C94A" w14:textId="4D47E753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172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Göre Kasabası, Kasapoğlu Mah, 338 Ada, 64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30.09.2020 tarihinde onaylanmıştır.</w:t>
      </w:r>
    </w:p>
    <w:p w14:paraId="2D00E251" w14:textId="513D5A2D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7"/>
          <w:tab w:val="left" w:pos="1269"/>
        </w:tabs>
        <w:spacing w:line="276" w:lineRule="auto"/>
        <w:ind w:left="1269" w:right="159" w:hanging="418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Merkez İlçesi, Alacaşar Köyü, Köyiçi Mevkii, 205 Ada, 4-11-13 parsellere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 Jeolojik Jeoteknik Etüt Raporu 03.09.2020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15F70D61" w14:textId="15993704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181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lastRenderedPageBreak/>
        <w:t>Nevşehir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 Acıgöl İlçesi, Yukarı Mahalle, Orta Güney Mevkii 630 ada,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36 parsele ait İmar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Jeoteknik Etüt Raporu 30.10.2020 tarihinde onaylanmıştır.</w:t>
      </w:r>
    </w:p>
    <w:p w14:paraId="41C8EE72" w14:textId="05CF54A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4" w:line="276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307-308-309-310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Jeoteknik Etüt Raporu 30.10.2020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4706BB2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194"/>
        <w:jc w:val="both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İlçesi. Kaymaklı Kasabası, Nevşehir yolu Mevkii 11755 parsel ve yakın çevresine ait İmar Planına Esas Jeolojik- Jeoteknik Etüt Raporu 30.10.2020 tarihinde onaylanmıştır.</w:t>
      </w:r>
    </w:p>
    <w:p w14:paraId="78FB9C81" w14:textId="00B6221F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1" w:line="276" w:lineRule="auto"/>
        <w:ind w:right="35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 xml:space="preserve">Nevşehir İli, Merkez İlçesi. Kaymaklı Kasabası, Eskibağ Mevkii 2491-2492-2519-12030-3708 ait İmar Planına Esas </w:t>
      </w:r>
      <w:r w:rsidRPr="0020759C">
        <w:rPr>
          <w:rFonts w:ascii="Arial" w:hAnsi="Arial" w:cs="Arial"/>
          <w:sz w:val="20"/>
          <w:szCs w:val="20"/>
        </w:rPr>
        <w:t xml:space="preserve">Jeolojik- Jeoteknik Etüt Raporu 30.10.2020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7AFEF61" w14:textId="6889A3DB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4"/>
          <w:sz w:val="20"/>
          <w:szCs w:val="20"/>
        </w:rPr>
        <w:t>Nevşehir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Acıgöl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Bağlıca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Köyü,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113 ada,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7 Parsele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Jeolojik-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 xml:space="preserve">Raporu 24.12.2020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37F5971" w14:textId="13DB8DEF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1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Acıgöl İlçesi, Kozluca Köyü, 115 ada, 6 Parsele ait İmar Planına Esas Jeolojik- Jeoteknik Etüt </w:t>
      </w:r>
      <w:r w:rsidRPr="0020759C">
        <w:rPr>
          <w:rFonts w:ascii="Arial" w:hAnsi="Arial" w:cs="Arial"/>
          <w:sz w:val="20"/>
          <w:szCs w:val="20"/>
        </w:rPr>
        <w:t xml:space="preserve">Raporu 24.12.2020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279731E6" w14:textId="0F6C546D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2" w:line="276" w:lineRule="auto"/>
        <w:ind w:right="-20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Güvercinlik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2017-2023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24.12.2020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6EFE9730" w14:textId="05AE870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7"/>
          <w:tab w:val="left" w:pos="2292"/>
          <w:tab w:val="left" w:pos="2572"/>
          <w:tab w:val="left" w:pos="3378"/>
          <w:tab w:val="left" w:pos="5919"/>
          <w:tab w:val="left" w:pos="6804"/>
          <w:tab w:val="left" w:pos="8566"/>
        </w:tabs>
        <w:spacing w:before="49" w:line="276" w:lineRule="auto"/>
        <w:ind w:left="1269" w:hanging="395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52022C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52022C" w:rsidRPr="0020759C">
        <w:rPr>
          <w:rFonts w:ascii="Arial" w:hAnsi="Arial" w:cs="Arial"/>
          <w:bCs/>
          <w:spacing w:val="-5"/>
          <w:sz w:val="20"/>
          <w:szCs w:val="20"/>
        </w:rPr>
        <w:t>İli, Avanos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Alaaddin</w:t>
      </w:r>
      <w:r w:rsidR="0052022C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Mah.</w:t>
      </w:r>
      <w:r w:rsidR="0052022C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266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36</w:t>
      </w:r>
      <w:r w:rsidR="0052022C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5"/>
          <w:sz w:val="20"/>
          <w:szCs w:val="20"/>
        </w:rPr>
        <w:t>ait</w:t>
      </w:r>
      <w:r w:rsidR="0052022C"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52022C" w:rsidRPr="0020759C">
        <w:rPr>
          <w:rFonts w:ascii="Arial" w:hAnsi="Arial" w:cs="Arial"/>
          <w:spacing w:val="-1"/>
          <w:sz w:val="20"/>
          <w:szCs w:val="20"/>
        </w:rPr>
        <w:t>p</w:t>
      </w:r>
      <w:r w:rsidR="00D80BF8" w:rsidRPr="0020759C">
        <w:rPr>
          <w:rFonts w:ascii="Arial" w:hAnsi="Arial" w:cs="Arial"/>
          <w:spacing w:val="-2"/>
          <w:sz w:val="20"/>
          <w:szCs w:val="20"/>
        </w:rPr>
        <w:t>lanına</w:t>
      </w:r>
      <w:r w:rsidR="0052022C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  <w:r w:rsidR="0052022C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Jeolojik-Jeoteknik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</w:t>
      </w:r>
      <w:r w:rsidRPr="0020759C">
        <w:rPr>
          <w:rFonts w:ascii="Arial" w:hAnsi="Arial" w:cs="Arial"/>
          <w:spacing w:val="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24.12.2020</w:t>
      </w:r>
      <w:r w:rsidRPr="0020759C">
        <w:rPr>
          <w:rFonts w:ascii="Arial" w:hAnsi="Arial" w:cs="Arial"/>
          <w:spacing w:val="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tarihinde</w:t>
      </w:r>
      <w:r w:rsidRPr="0020759C">
        <w:rPr>
          <w:rFonts w:ascii="Arial" w:hAnsi="Arial" w:cs="Arial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37FB115C" w14:textId="4100534F" w:rsidR="00B11146" w:rsidRPr="0020759C" w:rsidRDefault="00E67BF7" w:rsidP="00717795">
      <w:pPr>
        <w:pStyle w:val="ListeParagraf"/>
        <w:numPr>
          <w:ilvl w:val="0"/>
          <w:numId w:val="3"/>
        </w:numPr>
        <w:tabs>
          <w:tab w:val="left" w:pos="1262"/>
          <w:tab w:val="left" w:pos="1274"/>
        </w:tabs>
        <w:spacing w:before="63" w:line="276" w:lineRule="auto"/>
        <w:ind w:left="1274" w:right="-20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T</w:t>
      </w:r>
      <w:r w:rsidRPr="0020759C">
        <w:rPr>
          <w:rFonts w:ascii="Arial" w:hAnsi="Arial" w:cs="Arial"/>
          <w:b/>
          <w:spacing w:val="-6"/>
          <w:sz w:val="20"/>
          <w:szCs w:val="20"/>
        </w:rPr>
        <w:t xml:space="preserve">ü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Köyü. 127 ada, 73 Parsele ait İmar Planına Esas Jeolojik- Jeoteknik </w:t>
      </w:r>
      <w:r w:rsidR="00717795">
        <w:rPr>
          <w:rFonts w:ascii="Arial" w:hAnsi="Arial" w:cs="Arial"/>
          <w:spacing w:val="-6"/>
          <w:sz w:val="20"/>
          <w:szCs w:val="20"/>
        </w:rPr>
        <w:br/>
      </w:r>
      <w:r w:rsidRPr="0020759C">
        <w:rPr>
          <w:rFonts w:ascii="Arial" w:hAnsi="Arial" w:cs="Arial"/>
          <w:spacing w:val="-6"/>
          <w:sz w:val="20"/>
          <w:szCs w:val="20"/>
        </w:rPr>
        <w:t xml:space="preserve">Etüt Raporu </w:t>
      </w:r>
      <w:r w:rsidRPr="0020759C">
        <w:rPr>
          <w:rFonts w:ascii="Arial" w:hAnsi="Arial" w:cs="Arial"/>
          <w:sz w:val="20"/>
          <w:szCs w:val="20"/>
        </w:rPr>
        <w:t>30.12.2020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35D5D941" w14:textId="77777777" w:rsidR="00B11146" w:rsidRPr="0020759C" w:rsidRDefault="00B11146" w:rsidP="00E07F32">
      <w:pPr>
        <w:pStyle w:val="GvdeMetni"/>
        <w:spacing w:before="21" w:line="276" w:lineRule="auto"/>
        <w:ind w:left="0"/>
        <w:rPr>
          <w:rFonts w:ascii="Arial" w:hAnsi="Arial" w:cs="Arial"/>
        </w:rPr>
      </w:pPr>
    </w:p>
    <w:p w14:paraId="67FC5C7E" w14:textId="77777777" w:rsidR="00B11146" w:rsidRPr="0020759C" w:rsidRDefault="00E67BF7" w:rsidP="00E07F32">
      <w:pPr>
        <w:pStyle w:val="GvdeMetni"/>
        <w:spacing w:before="0" w:line="276" w:lineRule="auto"/>
        <w:ind w:left="1047" w:right="1640"/>
        <w:jc w:val="center"/>
        <w:rPr>
          <w:rFonts w:ascii="Arial" w:hAnsi="Arial" w:cs="Arial"/>
          <w:b/>
          <w:bCs/>
        </w:rPr>
      </w:pPr>
      <w:r w:rsidRPr="0020759C">
        <w:rPr>
          <w:rFonts w:ascii="Arial" w:hAnsi="Arial" w:cs="Arial"/>
          <w:b/>
          <w:bCs/>
          <w:spacing w:val="-4"/>
        </w:rPr>
        <w:t>2021</w:t>
      </w:r>
    </w:p>
    <w:p w14:paraId="27F33EAE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line="276" w:lineRule="auto"/>
        <w:ind w:right="290" w:hanging="40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Alacaşar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K-33-d-12-c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pafta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148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38-46-47-48-49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Jeolojik-jeoteknik Etüt Raporu 25.01.2021 tarihinde onaylanmıştır.</w:t>
      </w:r>
    </w:p>
    <w:p w14:paraId="39B853CE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2"/>
          <w:tab w:val="left" w:pos="1274"/>
        </w:tabs>
        <w:spacing w:before="6" w:line="276" w:lineRule="auto"/>
        <w:ind w:left="1274" w:right="421" w:hanging="41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İcik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139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603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Jeolojik-jeoteknik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25.02.2021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6F73E152" w14:textId="3709DEB4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63"/>
          <w:tab w:val="left" w:pos="1265"/>
        </w:tabs>
        <w:spacing w:before="6" w:line="276" w:lineRule="auto"/>
        <w:ind w:right="349" w:hanging="408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Kozaklı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Dörtyol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107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Jeolojik-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03.03.2021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4B97FEAD" w14:textId="182AA15B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22"/>
          <w:tab w:val="left" w:pos="1245"/>
          <w:tab w:val="left" w:pos="3978"/>
          <w:tab w:val="left" w:pos="5762"/>
        </w:tabs>
        <w:spacing w:before="30" w:line="276" w:lineRule="auto"/>
        <w:ind w:left="1245" w:right="317" w:hanging="389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Göre Kasabası,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Çayırlık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140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 esas jeolojik ve jeoteknik etüt raporu 30.03.2021 tarihinde onaylanmıştır.</w:t>
      </w:r>
    </w:p>
    <w:p w14:paraId="2111FE4D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661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3078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17.05.2021 tarihinde onaylanmıştır.</w:t>
      </w:r>
    </w:p>
    <w:p w14:paraId="4A55A671" w14:textId="04D20F1C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580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Karacaören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119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ada,55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13.07.2021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2DF080E" w14:textId="7E900945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76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Yukarı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628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ada,8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etüt raporu 27.07.2021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144D41B" w14:textId="5620D5D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655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Yeni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646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ve jeoteknik etüt raporu 02.08.2021 tarihinde </w:t>
      </w:r>
      <w:r w:rsidR="00D80BF8" w:rsidRPr="0020759C">
        <w:rPr>
          <w:rFonts w:ascii="Arial" w:hAnsi="Arial" w:cs="Arial"/>
          <w:sz w:val="20"/>
          <w:szCs w:val="20"/>
        </w:rPr>
        <w:t>onaylanmıştır.</w:t>
      </w:r>
    </w:p>
    <w:p w14:paraId="5889F389" w14:textId="63FE92A9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04"/>
          <w:tab w:val="left" w:pos="1245"/>
          <w:tab w:val="left" w:pos="2207"/>
          <w:tab w:val="left" w:pos="2763"/>
          <w:tab w:val="left" w:pos="3080"/>
          <w:tab w:val="left" w:pos="3507"/>
          <w:tab w:val="left" w:pos="3591"/>
          <w:tab w:val="left" w:pos="4492"/>
          <w:tab w:val="left" w:pos="4780"/>
          <w:tab w:val="left" w:pos="5717"/>
          <w:tab w:val="left" w:pos="6631"/>
          <w:tab w:val="left" w:pos="9328"/>
        </w:tabs>
        <w:spacing w:line="276" w:lineRule="auto"/>
        <w:ind w:left="1245" w:right="708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>İ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li. </w:t>
      </w:r>
      <w:r w:rsidRPr="0020759C">
        <w:rPr>
          <w:rFonts w:ascii="Arial" w:hAnsi="Arial" w:cs="Arial"/>
          <w:spacing w:val="-2"/>
          <w:sz w:val="20"/>
          <w:szCs w:val="20"/>
        </w:rPr>
        <w:t>Acıgöl</w:t>
      </w:r>
      <w:r w:rsidRPr="0020759C">
        <w:rPr>
          <w:rFonts w:ascii="Arial" w:hAnsi="Arial" w:cs="Arial"/>
          <w:sz w:val="20"/>
          <w:szCs w:val="20"/>
        </w:rPr>
        <w:t>İlçesi</w:t>
      </w:r>
      <w:r w:rsidRPr="0020759C">
        <w:rPr>
          <w:rFonts w:ascii="Arial" w:hAnsi="Arial" w:cs="Arial"/>
          <w:spacing w:val="8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Batı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pacing w:val="-2"/>
          <w:sz w:val="20"/>
          <w:szCs w:val="20"/>
        </w:rPr>
        <w:t>Bölgesi,Sınırlan</w:t>
      </w:r>
      <w:proofErr w:type="gramEnd"/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Koordinatlarla belirlenen alana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imar </w:t>
      </w:r>
      <w:r w:rsidRPr="0020759C">
        <w:rPr>
          <w:rFonts w:ascii="Arial" w:hAnsi="Arial" w:cs="Arial"/>
          <w:sz w:val="20"/>
          <w:szCs w:val="20"/>
        </w:rPr>
        <w:t xml:space="preserve">planına 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 jeolojik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z w:val="20"/>
          <w:szCs w:val="20"/>
        </w:rPr>
        <w:t>etüt raporu 12.08.2021 tarihinde onaylanmıştır.</w:t>
      </w:r>
    </w:p>
    <w:p w14:paraId="3F50C5E8" w14:textId="71518AAE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  <w:tab w:val="left" w:pos="2137"/>
          <w:tab w:val="left" w:pos="2322"/>
          <w:tab w:val="left" w:pos="2952"/>
          <w:tab w:val="left" w:pos="3351"/>
          <w:tab w:val="left" w:pos="3891"/>
          <w:tab w:val="left" w:pos="3925"/>
          <w:tab w:val="left" w:pos="4653"/>
          <w:tab w:val="left" w:pos="4740"/>
          <w:tab w:val="left" w:pos="6024"/>
          <w:tab w:val="left" w:pos="6882"/>
          <w:tab w:val="left" w:pos="7551"/>
          <w:tab w:val="left" w:pos="8472"/>
        </w:tabs>
        <w:spacing w:line="276" w:lineRule="auto"/>
        <w:ind w:left="1245" w:right="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E45F9"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proofErr w:type="gramEnd"/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İlçesi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, </w:t>
      </w:r>
      <w:r w:rsidRPr="0020759C">
        <w:rPr>
          <w:rFonts w:ascii="Arial" w:hAnsi="Arial" w:cs="Arial"/>
          <w:spacing w:val="-2"/>
          <w:sz w:val="20"/>
          <w:szCs w:val="20"/>
        </w:rPr>
        <w:t>Büyükayhan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Köyü,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267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 jeolojik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>etüt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raporu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03.09.2021 tarihinde onaylanmıştır.</w:t>
      </w:r>
    </w:p>
    <w:p w14:paraId="18C527C8" w14:textId="7777777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</w:tabs>
        <w:spacing w:line="276" w:lineRule="auto"/>
        <w:ind w:left="1245" w:right="502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İH,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Avanos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Alaaddin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266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34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>raporu 09.09.2021 tarihinde onaylanmıştır.</w:t>
      </w:r>
    </w:p>
    <w:p w14:paraId="5E93D69B" w14:textId="60423317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  <w:tab w:val="left" w:pos="5507"/>
        </w:tabs>
        <w:spacing w:line="276" w:lineRule="auto"/>
        <w:ind w:left="1245" w:right="376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Çardak Köyü, 1978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>09.09.2021 tarihinde onaylanmıştır.</w:t>
      </w:r>
    </w:p>
    <w:p w14:paraId="689CE5ED" w14:textId="073F689C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43"/>
          <w:tab w:val="left" w:pos="1245"/>
          <w:tab w:val="left" w:pos="5035"/>
        </w:tabs>
        <w:spacing w:line="276" w:lineRule="auto"/>
        <w:ind w:left="1245" w:right="3" w:hanging="39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 İli, Merkez İlçesi, Boğaz Köyü, 133</w:t>
      </w:r>
      <w:r w:rsidR="002E45F9" w:rsidRPr="0020759C">
        <w:rPr>
          <w:rFonts w:ascii="Arial" w:hAnsi="Arial" w:cs="Arial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173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>raporu 13.09.2021 tarihinde onaylanmıştır.</w:t>
      </w:r>
    </w:p>
    <w:p w14:paraId="10C1FEC7" w14:textId="5EA57BCC" w:rsidR="002E45F9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5"/>
          <w:tab w:val="left" w:pos="2440"/>
          <w:tab w:val="left" w:pos="3804"/>
          <w:tab w:val="left" w:pos="6021"/>
          <w:tab w:val="left" w:pos="7265"/>
          <w:tab w:val="left" w:pos="7358"/>
          <w:tab w:val="left" w:pos="8409"/>
          <w:tab w:val="left" w:pos="9100"/>
          <w:tab w:val="left" w:pos="9757"/>
        </w:tabs>
        <w:spacing w:line="276" w:lineRule="auto"/>
        <w:ind w:left="1245" w:right="3" w:hanging="424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</w:t>
      </w:r>
      <w:proofErr w:type="gramStart"/>
      <w:r w:rsidRPr="0020759C">
        <w:rPr>
          <w:rFonts w:ascii="Arial" w:hAnsi="Arial" w:cs="Arial"/>
          <w:sz w:val="20"/>
          <w:szCs w:val="20"/>
        </w:rPr>
        <w:t>İli,Avanos</w:t>
      </w:r>
      <w:proofErr w:type="gramEnd"/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İlçesi,Alaaddin MahaUesi, 264ada, 10-12-21parsele</w:t>
      </w:r>
      <w:r w:rsidRPr="0020759C">
        <w:rPr>
          <w:rFonts w:ascii="Arial" w:hAnsi="Arial" w:cs="Arial"/>
          <w:spacing w:val="7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jeolojik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="002E45F9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06.10.2021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onaylanmıştır.</w:t>
      </w:r>
    </w:p>
    <w:p w14:paraId="496FBBDF" w14:textId="04140372" w:rsidR="00B11146" w:rsidRPr="0020759C" w:rsidRDefault="00E67BF7" w:rsidP="00E07F32">
      <w:pPr>
        <w:pStyle w:val="ListeParagraf"/>
        <w:numPr>
          <w:ilvl w:val="0"/>
          <w:numId w:val="3"/>
        </w:numPr>
        <w:tabs>
          <w:tab w:val="left" w:pos="1215"/>
          <w:tab w:val="left" w:pos="1708"/>
          <w:tab w:val="left" w:pos="2440"/>
          <w:tab w:val="left" w:pos="3804"/>
          <w:tab w:val="left" w:pos="4539"/>
          <w:tab w:val="left" w:pos="6021"/>
          <w:tab w:val="left" w:pos="7265"/>
          <w:tab w:val="left" w:pos="7358"/>
          <w:tab w:val="left" w:pos="8409"/>
          <w:tab w:val="left" w:pos="9100"/>
          <w:tab w:val="left" w:pos="9757"/>
        </w:tabs>
        <w:spacing w:before="87" w:line="276" w:lineRule="auto"/>
        <w:ind w:left="852" w:right="3" w:hanging="1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C34C77" w:rsidRPr="0020759C">
        <w:rPr>
          <w:rFonts w:ascii="Arial" w:hAnsi="Arial" w:cs="Arial"/>
          <w:sz w:val="20"/>
          <w:szCs w:val="20"/>
        </w:rPr>
        <w:t>İli</w:t>
      </w:r>
      <w:r w:rsidRPr="0020759C">
        <w:rPr>
          <w:rFonts w:ascii="Arial" w:hAnsi="Arial" w:cs="Arial"/>
          <w:sz w:val="20"/>
          <w:szCs w:val="20"/>
        </w:rPr>
        <w:t>,</w:t>
      </w:r>
      <w:r w:rsidRPr="0020759C">
        <w:rPr>
          <w:rFonts w:ascii="Arial" w:hAnsi="Arial" w:cs="Arial"/>
          <w:spacing w:val="63"/>
          <w:w w:val="15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Acıgöl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Doğu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Bölgesi,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Sınırları</w:t>
      </w:r>
      <w:r w:rsidR="002E45F9"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Koordinatlarla</w:t>
      </w:r>
      <w:r w:rsidRPr="0020759C">
        <w:rPr>
          <w:rFonts w:ascii="Arial" w:hAnsi="Arial" w:cs="Arial"/>
          <w:spacing w:val="5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belirlenen</w:t>
      </w:r>
      <w:r w:rsidRPr="0020759C">
        <w:rPr>
          <w:rFonts w:ascii="Arial" w:hAnsi="Arial" w:cs="Arial"/>
          <w:spacing w:val="5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alana</w:t>
      </w:r>
      <w:r w:rsidR="002E45F9"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4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4"/>
          <w:sz w:val="20"/>
          <w:szCs w:val="20"/>
        </w:rPr>
        <w:t>esas</w:t>
      </w:r>
    </w:p>
    <w:p w14:paraId="14B58100" w14:textId="77777777" w:rsidR="002E45F9" w:rsidRPr="0020759C" w:rsidRDefault="00E67BF7" w:rsidP="00E07F32">
      <w:pPr>
        <w:pStyle w:val="GvdeMetni"/>
        <w:spacing w:before="86" w:line="276" w:lineRule="auto"/>
        <w:ind w:left="852" w:firstLine="393"/>
        <w:rPr>
          <w:rFonts w:ascii="Arial" w:hAnsi="Arial" w:cs="Arial"/>
        </w:rPr>
      </w:pPr>
      <w:proofErr w:type="gramStart"/>
      <w:r w:rsidRPr="0020759C">
        <w:rPr>
          <w:rFonts w:ascii="Arial" w:hAnsi="Arial" w:cs="Arial"/>
        </w:rPr>
        <w:t>jeolojik</w:t>
      </w:r>
      <w:proofErr w:type="gramEnd"/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03.11.2021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onaylanmıştır.</w:t>
      </w:r>
    </w:p>
    <w:p w14:paraId="062774F4" w14:textId="5DE335E5" w:rsidR="00B11146" w:rsidRPr="0020759C" w:rsidRDefault="00E67BF7" w:rsidP="00DF2A3B">
      <w:pPr>
        <w:pStyle w:val="GvdeMetni"/>
        <w:spacing w:before="86" w:line="276" w:lineRule="auto"/>
        <w:ind w:left="1276" w:hanging="567"/>
        <w:rPr>
          <w:rFonts w:ascii="Arial" w:hAnsi="Arial" w:cs="Arial"/>
        </w:rPr>
      </w:pPr>
      <w:r w:rsidRPr="0020759C">
        <w:rPr>
          <w:rFonts w:ascii="Arial" w:hAnsi="Arial" w:cs="Arial"/>
          <w:spacing w:val="-4"/>
        </w:rPr>
        <w:t xml:space="preserve"> </w:t>
      </w:r>
      <w:r w:rsidR="00DF2A3B">
        <w:rPr>
          <w:rFonts w:ascii="Arial" w:hAnsi="Arial" w:cs="Arial"/>
          <w:spacing w:val="-4"/>
        </w:rPr>
        <w:t xml:space="preserve">  </w:t>
      </w:r>
      <w:r w:rsidR="00DF2A3B">
        <w:rPr>
          <w:rFonts w:ascii="Arial" w:hAnsi="Arial" w:cs="Arial"/>
        </w:rPr>
        <w:t>380</w:t>
      </w:r>
      <w:r w:rsidRPr="0020759C">
        <w:rPr>
          <w:rFonts w:ascii="Arial" w:hAnsi="Arial" w:cs="Arial"/>
        </w:rPr>
        <w:t>-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Merkez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Kaymaklı Kasabası, 2893-2897-2910-3004 numaralı parsellere ait imar planına esas</w:t>
      </w:r>
      <w:r w:rsidR="002E45F9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jeoteknik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6"/>
        </w:rPr>
        <w:t xml:space="preserve"> </w:t>
      </w:r>
      <w:r w:rsidRPr="0020759C">
        <w:rPr>
          <w:rFonts w:ascii="Arial" w:hAnsi="Arial" w:cs="Arial"/>
        </w:rPr>
        <w:t>16.11.2021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  <w:spacing w:val="-2"/>
        </w:rPr>
        <w:t>onaylanmıştır.</w:t>
      </w:r>
    </w:p>
    <w:p w14:paraId="7812724F" w14:textId="77777777" w:rsidR="002E45F9" w:rsidRPr="0020759C" w:rsidRDefault="00E67BF7" w:rsidP="00E07F32">
      <w:pPr>
        <w:pStyle w:val="GvdeMetni"/>
        <w:spacing w:before="75" w:line="276" w:lineRule="auto"/>
        <w:ind w:left="1269" w:right="522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381-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Nevşehir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İli,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Avanos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İlçesi,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Akarca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Köyü,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133</w:t>
      </w:r>
      <w:r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ada-190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parsele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ait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imar</w:t>
      </w:r>
      <w:r w:rsidRPr="0020759C">
        <w:rPr>
          <w:rFonts w:ascii="Arial" w:hAnsi="Arial" w:cs="Arial"/>
          <w:spacing w:val="-2"/>
        </w:rPr>
        <w:t xml:space="preserve"> </w:t>
      </w:r>
      <w:r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>esas</w:t>
      </w:r>
      <w:r w:rsidRPr="0020759C">
        <w:rPr>
          <w:rFonts w:ascii="Arial" w:hAnsi="Arial" w:cs="Arial"/>
          <w:spacing w:val="-4"/>
        </w:rPr>
        <w:t xml:space="preserve"> </w:t>
      </w:r>
      <w:r w:rsidRPr="0020759C">
        <w:rPr>
          <w:rFonts w:ascii="Arial" w:hAnsi="Arial" w:cs="Arial"/>
        </w:rPr>
        <w:t>jeolojik</w:t>
      </w:r>
      <w:r w:rsidRPr="0020759C">
        <w:rPr>
          <w:rFonts w:ascii="Arial" w:hAnsi="Arial" w:cs="Arial"/>
          <w:spacing w:val="-5"/>
        </w:rPr>
        <w:t xml:space="preserve"> </w:t>
      </w:r>
      <w:r w:rsidRPr="0020759C">
        <w:rPr>
          <w:rFonts w:ascii="Arial" w:hAnsi="Arial" w:cs="Arial"/>
        </w:rPr>
        <w:t>ve</w:t>
      </w:r>
      <w:r w:rsidRPr="0020759C">
        <w:rPr>
          <w:rFonts w:ascii="Arial" w:hAnsi="Arial" w:cs="Arial"/>
          <w:spacing w:val="-3"/>
        </w:rPr>
        <w:t xml:space="preserve"> </w:t>
      </w:r>
      <w:r w:rsidRPr="0020759C">
        <w:rPr>
          <w:rFonts w:ascii="Arial" w:hAnsi="Arial" w:cs="Arial"/>
        </w:rPr>
        <w:t xml:space="preserve">jeoteknik etüt raporu 26.11.2021 tarihinde onaylanmıştır. </w:t>
      </w:r>
    </w:p>
    <w:p w14:paraId="4B99E7F9" w14:textId="11C729E5" w:rsidR="00B11146" w:rsidRPr="0020759C" w:rsidRDefault="00E67BF7" w:rsidP="00E07F32">
      <w:pPr>
        <w:pStyle w:val="GvdeMetni"/>
        <w:spacing w:before="75" w:line="276" w:lineRule="auto"/>
        <w:ind w:left="1269" w:right="3" w:hanging="418"/>
        <w:rPr>
          <w:rFonts w:ascii="Arial" w:hAnsi="Arial" w:cs="Arial"/>
        </w:rPr>
      </w:pPr>
      <w:r w:rsidRPr="0020759C">
        <w:rPr>
          <w:rFonts w:ascii="Arial" w:hAnsi="Arial" w:cs="Arial"/>
        </w:rPr>
        <w:t>382-Nevşehir İli, Merkez İlçesi, Çardak Kasabası,</w:t>
      </w:r>
      <w:r w:rsidR="002E45F9" w:rsidRPr="0020759C">
        <w:rPr>
          <w:rFonts w:ascii="Arial" w:hAnsi="Arial" w:cs="Arial"/>
        </w:rPr>
        <w:t xml:space="preserve"> </w:t>
      </w:r>
      <w:r w:rsidRPr="0020759C">
        <w:rPr>
          <w:rFonts w:ascii="Arial" w:hAnsi="Arial" w:cs="Arial"/>
        </w:rPr>
        <w:t xml:space="preserve">1931-1932-1933 parsellere ait imar </w:t>
      </w:r>
      <w:r w:rsidR="00D80BF8" w:rsidRPr="0020759C">
        <w:rPr>
          <w:rFonts w:ascii="Arial" w:hAnsi="Arial" w:cs="Arial"/>
        </w:rPr>
        <w:t>planına</w:t>
      </w:r>
      <w:r w:rsidRPr="0020759C">
        <w:rPr>
          <w:rFonts w:ascii="Arial" w:hAnsi="Arial" w:cs="Arial"/>
        </w:rPr>
        <w:t xml:space="preserve"> esas jeolojik </w:t>
      </w:r>
      <w:r w:rsidRPr="0020759C">
        <w:rPr>
          <w:rFonts w:ascii="Arial" w:hAnsi="Arial" w:cs="Arial"/>
        </w:rPr>
        <w:lastRenderedPageBreak/>
        <w:t>ve jeoteknik</w:t>
      </w:r>
      <w:r w:rsidRPr="0020759C">
        <w:rPr>
          <w:rFonts w:ascii="Arial" w:hAnsi="Arial" w:cs="Arial"/>
          <w:spacing w:val="-10"/>
        </w:rPr>
        <w:t xml:space="preserve"> </w:t>
      </w:r>
      <w:r w:rsidRPr="0020759C">
        <w:rPr>
          <w:rFonts w:ascii="Arial" w:hAnsi="Arial" w:cs="Arial"/>
        </w:rPr>
        <w:t>etüt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raporu</w:t>
      </w:r>
      <w:r w:rsidRPr="0020759C">
        <w:rPr>
          <w:rFonts w:ascii="Arial" w:hAnsi="Arial" w:cs="Arial"/>
          <w:spacing w:val="-9"/>
        </w:rPr>
        <w:t xml:space="preserve"> </w:t>
      </w:r>
      <w:r w:rsidRPr="0020759C">
        <w:rPr>
          <w:rFonts w:ascii="Arial" w:hAnsi="Arial" w:cs="Arial"/>
        </w:rPr>
        <w:t>26.11.2021</w:t>
      </w:r>
      <w:r w:rsidRPr="0020759C">
        <w:rPr>
          <w:rFonts w:ascii="Arial" w:hAnsi="Arial" w:cs="Arial"/>
          <w:spacing w:val="-7"/>
        </w:rPr>
        <w:t xml:space="preserve"> </w:t>
      </w:r>
      <w:r w:rsidRPr="0020759C">
        <w:rPr>
          <w:rFonts w:ascii="Arial" w:hAnsi="Arial" w:cs="Arial"/>
        </w:rPr>
        <w:t>tarihinde</w:t>
      </w:r>
      <w:r w:rsidRPr="0020759C">
        <w:rPr>
          <w:rFonts w:ascii="Arial" w:hAnsi="Arial" w:cs="Arial"/>
          <w:spacing w:val="-8"/>
        </w:rPr>
        <w:t xml:space="preserve"> </w:t>
      </w:r>
      <w:r w:rsidRPr="0020759C">
        <w:rPr>
          <w:rFonts w:ascii="Arial" w:hAnsi="Arial" w:cs="Arial"/>
        </w:rPr>
        <w:t>onaylanmıştır.</w:t>
      </w:r>
    </w:p>
    <w:p w14:paraId="6A651631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745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Çardak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1977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22.12.2021 tarihinde onaylanmıştır.</w:t>
      </w:r>
    </w:p>
    <w:p w14:paraId="431154BB" w14:textId="4FE31A3C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before="6" w:line="276" w:lineRule="auto"/>
        <w:ind w:right="549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Kalaba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277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ada-1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278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jeoteknik etüt raporu 31.12.2021 tarihinde onaylanmıştır.</w:t>
      </w:r>
    </w:p>
    <w:p w14:paraId="0AEC583D" w14:textId="77777777" w:rsidR="00B11146" w:rsidRPr="0020759C" w:rsidRDefault="00B11146" w:rsidP="00E07F32">
      <w:pPr>
        <w:pStyle w:val="GvdeMetni"/>
        <w:spacing w:before="95" w:line="276" w:lineRule="auto"/>
        <w:ind w:left="0"/>
        <w:rPr>
          <w:rFonts w:ascii="Arial" w:hAnsi="Arial" w:cs="Arial"/>
        </w:rPr>
      </w:pPr>
    </w:p>
    <w:p w14:paraId="2801C885" w14:textId="77777777" w:rsidR="00B11146" w:rsidRPr="0020759C" w:rsidRDefault="00E67BF7" w:rsidP="00E07F32">
      <w:pPr>
        <w:spacing w:line="276" w:lineRule="auto"/>
        <w:ind w:left="1047" w:right="2390"/>
        <w:jc w:val="center"/>
        <w:rPr>
          <w:rFonts w:ascii="Arial" w:hAnsi="Arial" w:cs="Arial"/>
          <w:b/>
          <w:sz w:val="20"/>
          <w:szCs w:val="20"/>
        </w:rPr>
      </w:pPr>
      <w:r w:rsidRPr="0020759C">
        <w:rPr>
          <w:rFonts w:ascii="Arial" w:hAnsi="Arial" w:cs="Arial"/>
          <w:b/>
          <w:spacing w:val="-4"/>
          <w:sz w:val="20"/>
          <w:szCs w:val="20"/>
        </w:rPr>
        <w:t>2022</w:t>
      </w:r>
    </w:p>
    <w:p w14:paraId="67765E2C" w14:textId="77777777" w:rsidR="00B11146" w:rsidRPr="0020759C" w:rsidRDefault="00B11146" w:rsidP="00E07F32">
      <w:pPr>
        <w:pStyle w:val="GvdeMetni"/>
        <w:spacing w:before="169" w:line="276" w:lineRule="auto"/>
        <w:ind w:left="0"/>
        <w:rPr>
          <w:rFonts w:ascii="Arial" w:hAnsi="Arial" w:cs="Arial"/>
          <w:b/>
        </w:rPr>
      </w:pPr>
    </w:p>
    <w:p w14:paraId="43079F3E" w14:textId="7A6B794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Gülşehir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Eğrikuyu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130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ada-92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1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21.01.2022 tarihinde onaylanmıştır.</w:t>
      </w:r>
    </w:p>
    <w:p w14:paraId="1674DE86" w14:textId="33BAB47D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Ulaşlı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107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135-136-137-138-141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 ve jeoteknik etüt raporu 21.01.2022 tarihinde onaylanmıştır.</w:t>
      </w:r>
    </w:p>
    <w:p w14:paraId="1C897BB8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Ürgüp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 Aksalur/Salur Mahallesi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550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ada,35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28.02.2022 tarihinde onaylanmıştır.</w:t>
      </w:r>
    </w:p>
    <w:p w14:paraId="615C0ECB" w14:textId="620FAD20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Ürgüp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Aksalur/Salur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ilave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14.03.2022 tarihinde onaylanmıştır.</w:t>
      </w:r>
    </w:p>
    <w:p w14:paraId="23B0707E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Ürgüp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Aksalur/Salur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Mahallesi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549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ada,17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15.03.2022 tarihinde onaylanmıştır.</w:t>
      </w:r>
    </w:p>
    <w:p w14:paraId="42D85715" w14:textId="342FBFD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Derinkuyu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Çakıllı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201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25.04.2022 tarihinde onaylanmıştır.</w:t>
      </w:r>
    </w:p>
    <w:p w14:paraId="00919B25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Raşitbey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Mahallesi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Koruma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Amaçlı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24.05.2022 tarihinde onaylanmıştır.</w:t>
      </w:r>
    </w:p>
    <w:p w14:paraId="6CF99E19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Tepeköy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137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07.06.2022 tarihinde onaylanmıştır.</w:t>
      </w:r>
    </w:p>
    <w:p w14:paraId="3F33261C" w14:textId="77777777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Tepeköy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172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 22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07.06.2022 tarihinde onaylanmıştır.</w:t>
      </w:r>
    </w:p>
    <w:p w14:paraId="2849DD4F" w14:textId="0D8B260B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  <w:tab w:val="left" w:pos="492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 xml:space="preserve">Nevşehir İli, Ürgüp İlçesi, Evka </w:t>
      </w:r>
      <w:proofErr w:type="gramStart"/>
      <w:r w:rsidRPr="0020759C">
        <w:rPr>
          <w:rFonts w:ascii="Arial" w:hAnsi="Arial" w:cs="Arial"/>
          <w:sz w:val="20"/>
          <w:szCs w:val="20"/>
        </w:rPr>
        <w:t>Mahallesi,TOKİ</w:t>
      </w:r>
      <w:proofErr w:type="gramEnd"/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24.06.2022 tarihinde onaylanmıştır.</w:t>
      </w:r>
    </w:p>
    <w:p w14:paraId="34BBF113" w14:textId="5187D2B9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Kaymaklı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4012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29.06.2022 tarihinde onaylanmıştır.</w:t>
      </w:r>
    </w:p>
    <w:p w14:paraId="291C236C" w14:textId="76F57F66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Derinkuyu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Yazıhüyük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326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05.07.2022 tarihinde onaylanmıştır.</w:t>
      </w:r>
    </w:p>
    <w:p w14:paraId="37879E95" w14:textId="0BB468CD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43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Derinkuyu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Yazıhüyük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Kasabası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320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ada,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7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jeoteknik </w:t>
      </w:r>
      <w:r w:rsidRPr="0020759C">
        <w:rPr>
          <w:rFonts w:ascii="Arial" w:hAnsi="Arial" w:cs="Arial"/>
          <w:sz w:val="20"/>
          <w:szCs w:val="20"/>
        </w:rPr>
        <w:t>etüt raporu 05.07.2022 tarihinde onaylanmıştır.</w:t>
      </w:r>
    </w:p>
    <w:p w14:paraId="68DB8461" w14:textId="6685D498" w:rsidR="00B11146" w:rsidRPr="0020759C" w:rsidRDefault="00E67BF7" w:rsidP="00DF2A3B">
      <w:pPr>
        <w:pStyle w:val="ListeParagraf"/>
        <w:numPr>
          <w:ilvl w:val="0"/>
          <w:numId w:val="2"/>
        </w:numPr>
        <w:tabs>
          <w:tab w:val="left" w:pos="1217"/>
          <w:tab w:val="left" w:pos="1245"/>
        </w:tabs>
        <w:spacing w:line="276" w:lineRule="auto"/>
        <w:ind w:right="-20" w:hanging="961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Avanos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Akarca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Köyü,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113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ada,4-6-7-8-9-10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parsellere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 jeoteknik etüt raporu 01.08.2022 tarihinde onaylanmıştır.</w:t>
      </w:r>
    </w:p>
    <w:p w14:paraId="48727DAA" w14:textId="39DCDDDB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Merkez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İlçesi,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Nar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Kasabası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642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ada,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parsele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 raporu 26.08.2022 tarihinde onaylanmıştır.</w:t>
      </w:r>
    </w:p>
    <w:p w14:paraId="6B4BC955" w14:textId="1F748396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2"/>
          <w:tab w:val="left" w:pos="1265"/>
        </w:tabs>
        <w:spacing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1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Organize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Sanayi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Bölgesine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 16.09.2022 tarihinde onaylanmıştır.</w:t>
      </w:r>
    </w:p>
    <w:p w14:paraId="5577B544" w14:textId="275167CE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12"/>
          <w:tab w:val="left" w:pos="1269"/>
        </w:tabs>
        <w:spacing w:line="276" w:lineRule="auto"/>
        <w:ind w:left="1269" w:right="-20" w:hanging="423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z w:val="20"/>
          <w:szCs w:val="20"/>
        </w:rPr>
        <w:t>Nevşehir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İli,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Acıgöl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İlçesi’ne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ait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imar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z w:val="20"/>
          <w:szCs w:val="20"/>
        </w:rPr>
        <w:t>planına</w:t>
      </w:r>
      <w:r w:rsidRPr="0020759C">
        <w:rPr>
          <w:rFonts w:ascii="Arial" w:hAnsi="Arial" w:cs="Arial"/>
          <w:sz w:val="20"/>
          <w:szCs w:val="20"/>
        </w:rPr>
        <w:t xml:space="preserve"> esas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jeolojik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ve</w:t>
      </w:r>
      <w:r w:rsidRPr="0020759C">
        <w:rPr>
          <w:rFonts w:ascii="Arial" w:hAnsi="Arial" w:cs="Arial"/>
          <w:spacing w:val="-3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jeoteknik</w:t>
      </w:r>
      <w:r w:rsidRPr="0020759C">
        <w:rPr>
          <w:rFonts w:ascii="Arial" w:hAnsi="Arial" w:cs="Arial"/>
          <w:spacing w:val="-5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etüt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raporu</w:t>
      </w:r>
      <w:r w:rsidRPr="0020759C">
        <w:rPr>
          <w:rFonts w:ascii="Arial" w:hAnsi="Arial" w:cs="Arial"/>
          <w:spacing w:val="-4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26.09.2022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 xml:space="preserve">tarihinde </w:t>
      </w:r>
      <w:r w:rsidRPr="0020759C">
        <w:rPr>
          <w:rFonts w:ascii="Arial" w:hAnsi="Arial" w:cs="Arial"/>
          <w:spacing w:val="-2"/>
          <w:sz w:val="20"/>
          <w:szCs w:val="20"/>
        </w:rPr>
        <w:t>onaylanmıştır.</w:t>
      </w:r>
    </w:p>
    <w:p w14:paraId="68C7B50E" w14:textId="7D6C648C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71"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2"/>
          <w:sz w:val="20"/>
          <w:szCs w:val="20"/>
        </w:rPr>
        <w:t>Nevşehir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İli,</w:t>
      </w:r>
      <w:r w:rsidRPr="0020759C">
        <w:rPr>
          <w:rFonts w:ascii="Arial" w:hAnsi="Arial" w:cs="Arial"/>
          <w:spacing w:val="-9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Ürgüp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İlçesi,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Mazı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Köyü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140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parsele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ait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imar</w:t>
      </w:r>
      <w:r w:rsidRPr="0020759C">
        <w:rPr>
          <w:rFonts w:ascii="Arial" w:hAnsi="Arial" w:cs="Arial"/>
          <w:spacing w:val="-8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2"/>
          <w:sz w:val="20"/>
          <w:szCs w:val="20"/>
        </w:rPr>
        <w:t>planına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esas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jeolojik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ve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jeoteknik</w:t>
      </w:r>
      <w:r w:rsidRPr="0020759C">
        <w:rPr>
          <w:rFonts w:ascii="Arial" w:hAnsi="Arial" w:cs="Arial"/>
          <w:spacing w:val="-11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>etüt</w:t>
      </w:r>
      <w:r w:rsidRPr="0020759C">
        <w:rPr>
          <w:rFonts w:ascii="Arial" w:hAnsi="Arial" w:cs="Arial"/>
          <w:spacing w:val="-10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2"/>
          <w:sz w:val="20"/>
          <w:szCs w:val="20"/>
        </w:rPr>
        <w:t xml:space="preserve">raporu </w:t>
      </w:r>
      <w:r w:rsidRPr="0020759C">
        <w:rPr>
          <w:rFonts w:ascii="Arial" w:hAnsi="Arial" w:cs="Arial"/>
          <w:sz w:val="20"/>
          <w:szCs w:val="20"/>
        </w:rPr>
        <w:t xml:space="preserve">20.10.2022 tarihinde </w:t>
      </w:r>
      <w:r w:rsidR="006042C6" w:rsidRPr="0020759C">
        <w:rPr>
          <w:rFonts w:ascii="Arial" w:hAnsi="Arial" w:cs="Arial"/>
          <w:sz w:val="20"/>
          <w:szCs w:val="20"/>
        </w:rPr>
        <w:t>onaylanmıştır.</w:t>
      </w:r>
    </w:p>
    <w:p w14:paraId="5079DB7D" w14:textId="3882108F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İli,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Derinkuyu</w:t>
      </w:r>
      <w:r w:rsidRPr="0020759C">
        <w:rPr>
          <w:rFonts w:ascii="Arial" w:hAnsi="Arial" w:cs="Arial"/>
          <w:spacing w:val="-12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İlçesi,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Baş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Mahalle,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162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ada,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1</w:t>
      </w:r>
      <w:r w:rsidRPr="0020759C">
        <w:rPr>
          <w:rFonts w:ascii="Arial" w:hAnsi="Arial" w:cs="Arial"/>
          <w:spacing w:val="-15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Parsele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ait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imar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="00D80BF8" w:rsidRPr="0020759C">
        <w:rPr>
          <w:rFonts w:ascii="Arial" w:hAnsi="Arial" w:cs="Arial"/>
          <w:spacing w:val="-6"/>
          <w:sz w:val="20"/>
          <w:szCs w:val="20"/>
        </w:rPr>
        <w:t>planına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esas</w:t>
      </w:r>
      <w:r w:rsidRPr="0020759C">
        <w:rPr>
          <w:rFonts w:ascii="Arial" w:hAnsi="Arial" w:cs="Arial"/>
          <w:spacing w:val="-1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jeolojik</w:t>
      </w:r>
      <w:r w:rsidRPr="0020759C">
        <w:rPr>
          <w:rFonts w:ascii="Arial" w:hAnsi="Arial" w:cs="Arial"/>
          <w:spacing w:val="-1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ve</w:t>
      </w:r>
      <w:r w:rsidRPr="0020759C">
        <w:rPr>
          <w:rFonts w:ascii="Arial" w:hAnsi="Arial" w:cs="Arial"/>
          <w:spacing w:val="-14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jeoteknik</w:t>
      </w:r>
      <w:r w:rsidRPr="0020759C">
        <w:rPr>
          <w:rFonts w:ascii="Arial" w:hAnsi="Arial" w:cs="Arial"/>
          <w:spacing w:val="-17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etüt </w:t>
      </w:r>
      <w:r w:rsidRPr="0020759C">
        <w:rPr>
          <w:rFonts w:ascii="Arial" w:hAnsi="Arial" w:cs="Arial"/>
          <w:sz w:val="20"/>
          <w:szCs w:val="20"/>
        </w:rPr>
        <w:t>raporu 14.11.2022 tarihinde onaylanmıştır.</w:t>
      </w:r>
    </w:p>
    <w:p w14:paraId="2F46313A" w14:textId="77777777" w:rsidR="00B11146" w:rsidRPr="0020759C" w:rsidRDefault="00E67BF7" w:rsidP="00E07F32">
      <w:pPr>
        <w:spacing w:before="81" w:line="276" w:lineRule="auto"/>
        <w:ind w:left="1067" w:right="1343"/>
        <w:jc w:val="center"/>
        <w:rPr>
          <w:rFonts w:ascii="Arial" w:hAnsi="Arial" w:cs="Arial"/>
          <w:b/>
          <w:sz w:val="20"/>
          <w:szCs w:val="20"/>
        </w:rPr>
      </w:pPr>
      <w:r w:rsidRPr="0020759C">
        <w:rPr>
          <w:rFonts w:ascii="Arial" w:hAnsi="Arial" w:cs="Arial"/>
          <w:b/>
          <w:spacing w:val="-4"/>
          <w:sz w:val="20"/>
          <w:szCs w:val="20"/>
        </w:rPr>
        <w:t>2023</w:t>
      </w:r>
    </w:p>
    <w:p w14:paraId="32DB525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Nevşehir Merkez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İlçesi,Göre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Kasabası, Kasapoğlu Mahallesi 319 ada, 60 parsel, İmar planına Esas-Jeolojik &amp; Jeoteknik Etüt Raporu 10/01/2023 tarihinde onaylanmıştır.</w:t>
      </w:r>
    </w:p>
    <w:p w14:paraId="22F3A0E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11 Ada, 60-61-62-63-64-65 Parseller Mahallesi içerisinde yer alan, İmar planına Esas-Jeolojik &amp; Jeoteknik Etüt Raporu 10/01/2023 tarihinde onaylanmıştır.</w:t>
      </w:r>
    </w:p>
    <w:p w14:paraId="776FFBE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549 ada 13-18-19 parsel, 550 ada, 35-36 Parsel, 630 ada, 47 parsel, 631 ada, 1-2-55 parsel Aksalur Mahallesi içerisinde yer alan, 12.84 HA alana sahip, İmar planına Esas-Jeolojik &amp; Jeoteknik Etüt Raporu 25/01/2023 tarihinde onaylanmıştır.</w:t>
      </w:r>
    </w:p>
    <w:p w14:paraId="1E1FCC26" w14:textId="35A2330F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Avanos İlçesi, </w:t>
      </w:r>
      <w:r w:rsidR="002E45F9" w:rsidRPr="0020759C">
        <w:rPr>
          <w:rFonts w:ascii="Arial" w:hAnsi="Arial" w:cs="Arial"/>
          <w:spacing w:val="-6"/>
          <w:sz w:val="20"/>
          <w:szCs w:val="20"/>
        </w:rPr>
        <w:t>Bozca Köyü, Höyük Mevkii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, 109 ADA, 94 </w:t>
      </w:r>
      <w:r w:rsidR="002E45F9" w:rsidRPr="0020759C">
        <w:rPr>
          <w:rFonts w:ascii="Arial" w:hAnsi="Arial" w:cs="Arial"/>
          <w:spacing w:val="-6"/>
          <w:sz w:val="20"/>
          <w:szCs w:val="20"/>
        </w:rPr>
        <w:t>parsel,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0.64 HA alana sahip, İmar </w:t>
      </w:r>
      <w:r w:rsidRPr="0020759C">
        <w:rPr>
          <w:rFonts w:ascii="Arial" w:hAnsi="Arial" w:cs="Arial"/>
          <w:spacing w:val="-6"/>
          <w:sz w:val="20"/>
          <w:szCs w:val="20"/>
        </w:rPr>
        <w:lastRenderedPageBreak/>
        <w:t>planına Esas-Jeolojik &amp; Jeoteknik Etüt Raporu 30/01/2023 tarihinde onaylanmıştır.</w:t>
      </w:r>
    </w:p>
    <w:p w14:paraId="44E791C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Kapaklı Köyü, 101 Ada, 113,114 Parseller içerisinde yer alan, İmar planına Esas-Jeolojik &amp; Jeoteknik Etüt Raporu 01/03/2023 tarihinde onaylanmıştır.</w:t>
      </w:r>
    </w:p>
    <w:p w14:paraId="02CFDC61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Akarca/Fatih Mahalle 112 Ada 15 Parsel, İmar planına Esas-Jeolojik &amp; Jeoteknik Etüt Raporu 21/03/2023 tarihinde onaylanmıştır.</w:t>
      </w:r>
    </w:p>
    <w:p w14:paraId="7B46365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Karacaören Köyü, 143 Ada, 24 Parsel Acıgöl Mahallesi içerisinde yer alan, İmar planına Esas-Jeolojik &amp; Jeoteknik Etüt Raporu 28/03/2023 tarihinde onaylanmıştır.</w:t>
      </w:r>
    </w:p>
    <w:p w14:paraId="4F9FEE9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alacaşar köyü, 259/1 ada/parsel numaralarına ait, 0.23 HA alana sahip, İmar planına Esas-Jeolojik &amp; Jeoteknik Etüt Raporu 03/04/2023 tarihinde onaylanmıştır.</w:t>
      </w:r>
    </w:p>
    <w:p w14:paraId="4591FEB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 Çayırlık Mahallesi 281 ada 7 parsel, İmar planına Esas-Jeolojik &amp; Jeoteknik Etüt Raporu 17.04.2023 tarihinde onaylanmıştır.</w:t>
      </w:r>
    </w:p>
    <w:p w14:paraId="0CE65C40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111 Ada, 29 Parsel Mahallesi içerisinde yer alan, İmar planına Esas-Jeolojik &amp; Jeoteknik Etüt Raporu 19/04/2023 tarihinde onaylanmıştır.</w:t>
      </w:r>
    </w:p>
    <w:p w14:paraId="7C6DB09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Sümer Mahallesi içerisinde yer alan, 1050/28, 1050/11, 1050/29, 1050/13, 1050/10 ada/parsel numaralarına ait, İmar planına Esas-Jeolojik &amp; Jeoteknik Etüt Raporu 04/05/2023 tarihinde onaylanmıştır.</w:t>
      </w:r>
    </w:p>
    <w:p w14:paraId="171C19D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Karahasanlı 102 Ada, 151 Parsel, 111 Ada, 58 Parsel, 113 Ada, 1 Parsel, 114 Ada, 1 Parseller, 138.47 HA alana</w:t>
      </w:r>
      <w:r w:rsidRPr="0020759C">
        <w:rPr>
          <w:rFonts w:ascii="Arial" w:hAnsi="Arial" w:cs="Arial"/>
          <w:sz w:val="20"/>
          <w:szCs w:val="20"/>
        </w:rPr>
        <w:t xml:space="preserve"> sahip, İmar planına Esas-Jeolojik &amp; Jeoteknik Etüt Raporu 22/05/2023</w:t>
      </w:r>
      <w:r w:rsidRPr="0020759C">
        <w:rPr>
          <w:rFonts w:ascii="Arial" w:hAnsi="Arial" w:cs="Arial"/>
          <w:spacing w:val="40"/>
          <w:sz w:val="20"/>
          <w:szCs w:val="20"/>
        </w:rPr>
        <w:t xml:space="preserve"> </w:t>
      </w:r>
      <w:r w:rsidRPr="0020759C">
        <w:rPr>
          <w:rFonts w:ascii="Arial" w:hAnsi="Arial" w:cs="Arial"/>
          <w:sz w:val="20"/>
          <w:szCs w:val="20"/>
        </w:rPr>
        <w:t>tarihinde onaylanmıştır.</w:t>
      </w:r>
    </w:p>
    <w:p w14:paraId="2C186BE1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Merdanali Köyü içerisinde yer alan, 23.92 HA alana sahip, İmar planına Esas-Jeolojik &amp; Jeoteknik Etüt Raporu 22/05/2023 tarihinde onaylanmıştır.</w:t>
      </w:r>
    </w:p>
    <w:p w14:paraId="3FEF6C9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Kaymaklı kasabası, 4031 parsel İmar planına Esas-Jeolojik &amp; Jeoteknik Etüt Raporu 22/05/2023 tarihinde onaylanmıştır.</w:t>
      </w:r>
    </w:p>
    <w:p w14:paraId="5F26564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Kaymaklı Kasabası, 6732 parsele ait İmar Planına Esas Jeolojik-Jeoteknik Etüt Raporu 31/05/2023 tarihinde onaylanmıştır.</w:t>
      </w:r>
    </w:p>
    <w:p w14:paraId="5CC948D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köyü sınırları içerisinde yer alan, 167 ada 11-13 parseller v e 169 ada 22 parsel içinİmar planına Esas-Jeolojik &amp; Jeoteknik Etüt Raporu 31/05/2023 tarihinde onaylanmıştır.</w:t>
      </w:r>
    </w:p>
    <w:p w14:paraId="064E2CF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Hacıbektaş İlçesi, Bala Mahallesi içerisinde yer alan, 65/49 65/50 65/51 parsel İmar planına Esas-Jeolojik &amp; Jeoteknik Etüt Raporu 31/05/2023 tarihinde onaylanmıştır.</w:t>
      </w:r>
    </w:p>
    <w:p w14:paraId="002003F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Karacaşar Mahallesi içerisinde yer alan, İmar planına Esas-Jeolojik &amp; Jeoteknik Etüt Raporu 01/06/2023 tarihinde onaylanmıştır.</w:t>
      </w:r>
    </w:p>
    <w:p w14:paraId="67457E8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15 Temmuz Mahallesi içerisinde yer alan, 635ada/2-3-6 parsel numaralarına ait, 2.86 HA alana sahip, İmar planına Esas-Jeolojik &amp; Jeoteknik Etüt Raporu 05/06/2023 tarihinde onaylanmıştır.</w:t>
      </w:r>
    </w:p>
    <w:p w14:paraId="7013489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Köyü Hürriyet Mahallesi 167 Ada 50 Parsel, İmar planına Esas-Jeolojik &amp; Jeoteknik Etüt Raporu 16/06/2023 tarihinde onaylanmıştır.</w:t>
      </w:r>
    </w:p>
    <w:p w14:paraId="2ED5EC9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Kaymaklı Kasabası içerisinde yer alan, 2886, 2888, 2889, 3007 Parsel, İmar planına Esas-Jeolojik &amp; Jeoteknik Etüt Raporu 16/06/2023 tarihinde onaylanmıştır.</w:t>
      </w:r>
    </w:p>
    <w:p w14:paraId="5FE2BF10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boğaz köy 130 ada 8 parsel Mahallesi içerisinde yer alan, 1.09 HA alana sahip, İmar planına Esas-Jeolojik &amp; Jeoteknik Etüt Raporu 20.07.2023 tarihinde onaylanmıştır.</w:t>
      </w:r>
    </w:p>
    <w:p w14:paraId="18C8B0F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Kozaklı İlçesi, Küllüce Mahallesi içerisinde yer alan, 107 Ada, 25 Parsel, 2.75 HA alana sahip, İmar planına Esas-Jeolojik &amp; Jeoteknik Etüt Raporu 20/07/2023 tarihinde onaylanmıştır.</w:t>
      </w:r>
    </w:p>
    <w:p w14:paraId="6639B9A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Eğrikuyu Köyü, 152 Ada, 123 Parsel, İmar planına Esas-Jeolojik &amp; Jeoteknik Etüt Raporu 16/08/2023 tarihinde onaylanmıştır.</w:t>
      </w:r>
    </w:p>
    <w:p w14:paraId="4F938E1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Karacaören Köyü, 103 Ada, 51,76,78 Parseller, İmar planına Esas-Jeolojik &amp; Jeoteknik Etüt Raporu 16/08/2023 tarihinde onaylanmıştır.</w:t>
      </w:r>
    </w:p>
    <w:p w14:paraId="6ABFB79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 Kasabası içerisinde yer alan 628 ada, 119-120-121-122-123-124 parsel, İmar planına Esas-Jeolojik &amp; Jeoteknik Etüt Raporu 23/08/2023 tarihinde onaylanmıştır.</w:t>
      </w:r>
    </w:p>
    <w:p w14:paraId="57F2F98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Yazıhüyük/Bozkır Mahallesi 327 Ada, 1,2 Parsellere ait İmar planına Esas-Jeolojik &amp; Jeoteknik Etüt Raporu 24/08/2023 tarihinde onaylanmıştır.</w:t>
      </w:r>
    </w:p>
    <w:p w14:paraId="1F5B18B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Göre/Çayırlık Mah. 137 Ada, 15 Parsel, İmar planına Esas-Jeolojik &amp; Jeoteknik Etüt Raporu 25/08/2023 tarihinde onaylanmıştır.</w:t>
      </w:r>
    </w:p>
    <w:p w14:paraId="04D0F80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 130 Ada, 69 Parsel İmar planına Esas-Jeolojik &amp; Jeoteknik Etüt Raporu 25/08/2023 tarihinde onaylanmıştır.</w:t>
      </w:r>
    </w:p>
    <w:p w14:paraId="5FC9126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 içerisinde yer alan1lO Ada, 217 Parselde, İmar planına Esas-Jeolojik &amp; Jeoteknik Etüt Raporu 15/09/2023 tarihinde onaylanmıştır.</w:t>
      </w:r>
    </w:p>
    <w:p w14:paraId="3FD46AD6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Derinkuyu İlçesi, Yazıhüyük/Bozkır Mah. 327 Ada, 8 Parsel, İmar planına Esas-Jeolojik &amp; </w:t>
      </w:r>
      <w:r w:rsidRPr="0020759C">
        <w:rPr>
          <w:rFonts w:ascii="Arial" w:hAnsi="Arial" w:cs="Arial"/>
          <w:spacing w:val="-6"/>
          <w:sz w:val="20"/>
          <w:szCs w:val="20"/>
        </w:rPr>
        <w:lastRenderedPageBreak/>
        <w:t>Jeoteknik Etüt Raporu 15/09/2023 tarihinde onaylanmıştır.</w:t>
      </w:r>
    </w:p>
    <w:p w14:paraId="53137705" w14:textId="52EA6AAA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</w:t>
      </w:r>
      <w:r w:rsidR="00BA6136" w:rsidRPr="0020759C">
        <w:rPr>
          <w:rFonts w:ascii="Arial" w:hAnsi="Arial" w:cs="Arial"/>
          <w:spacing w:val="-6"/>
          <w:sz w:val="20"/>
          <w:szCs w:val="20"/>
        </w:rPr>
        <w:t>Derinkuyu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 İlçesi, </w:t>
      </w:r>
      <w:r w:rsidR="00BA6136" w:rsidRPr="0020759C">
        <w:rPr>
          <w:rFonts w:ascii="Arial" w:hAnsi="Arial" w:cs="Arial"/>
          <w:spacing w:val="-6"/>
          <w:sz w:val="20"/>
          <w:szCs w:val="20"/>
        </w:rPr>
        <w:t xml:space="preserve">Yazı Hüyük </w:t>
      </w:r>
      <w:r w:rsidRPr="0020759C">
        <w:rPr>
          <w:rFonts w:ascii="Arial" w:hAnsi="Arial" w:cs="Arial"/>
          <w:spacing w:val="-6"/>
          <w:sz w:val="20"/>
          <w:szCs w:val="20"/>
        </w:rPr>
        <w:t>/Bozkır Mah. 326 Ada, 3 Parsel, İmar planına Esas-Jeolojik &amp; Jeoteknik Etüt Raporu 15/09/2023 tarihinde onaylanmıştır.</w:t>
      </w:r>
    </w:p>
    <w:p w14:paraId="2CC9EE8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Güvercinlik Köyü, 1089, 1090 Parsellere Ait İmar planına Esas-Jeolojik &amp; Jeoteknik Etüt Raporu 22/09/2023 tarihinde onaylanmıştır.</w:t>
      </w:r>
    </w:p>
    <w:p w14:paraId="59CFB61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Göre/Çayırlık Mah. 214 Ada, 47 Parsel, İmar planına Esas-Jeolojik &amp; Jeoteknik Etüt Raporu 29/09/2023 tarihinde onaylanmıştır.</w:t>
      </w:r>
    </w:p>
    <w:p w14:paraId="7C91B8D5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Yukarı Mahalle 763 Ada, 15 Parsel İmar planına Esas-Jeolojik &amp; Jeoteknik Etüt Raporu 29/09/2023 tarihinde onaylanmıştır.</w:t>
      </w:r>
    </w:p>
    <w:p w14:paraId="7D6CC227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Balcın köyü, 125 ada, 14 parsel içerisinde yer alan, İmar planına Esas-Jeolojik &amp; Jeoteknik Etüt Raporu 23/10/2023 tarihinde onaylanmıştır.</w:t>
      </w:r>
    </w:p>
    <w:p w14:paraId="50615F4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Boğaz Köyü,128 Ada, 49 Parsele ait İmar planına Esas-Jeolojik &amp; Jeoteknik Etüt Raporu 23/10/2023 tarihinde onaylanmıştır.</w:t>
      </w:r>
    </w:p>
    <w:p w14:paraId="4290420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Boğaz Köyü 136 Ada, 105 Parsele Ait İmar planına Esas-Jeolojik &amp; Jeoteknik Etüt Raporu 02/11/2023 tarihinde onaylanmıştır.</w:t>
      </w:r>
    </w:p>
    <w:p w14:paraId="3341618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Güneyce Köyü 116 Ada 42 Parsel içerisinde yer alan, 0.45 HA alana sahip, İmar planına Esas-Jeolojik &amp; Jeoteknik Etüt Raporu 02/11/2023 tarihinde onaylanmıştır.</w:t>
      </w:r>
    </w:p>
    <w:p w14:paraId="6E475C3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Köyü,127 Ada, 4 Parsel İmar planına Esas-Jeolojik &amp; Jeoteknik Etüt Raporu 17/11/2023 tarihinde onaylanmıştır.</w:t>
      </w:r>
    </w:p>
    <w:p w14:paraId="42A9CAE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Kızılkaya Köyü, 117 Ada, 42 Parsele Ait, İmar planına Esas-Jeolojik &amp; Jeoteknik Etüt Raporu 17/11/2023 tarihinde onaylanmıştır.</w:t>
      </w:r>
    </w:p>
    <w:p w14:paraId="06DAC63C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Karacaören Köyü, 180 Ada, 4,5 Parsele Ait, İmar planına Esas-Jeolojik &amp; Jeoteknik Etüt Raporu 17/11/2023 tarihinde onaylanmıştır.</w:t>
      </w:r>
    </w:p>
    <w:p w14:paraId="11F3A100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Yukarı Mahallesi 752 ada 3 parsel içerisinde yer alan, 0.56 HA alana sahip, İmar planına Esas-Jeolojik &amp; Jeoteknik Etüt Raporu 06/12/2023 tarihinde onaylanmıştır.</w:t>
      </w:r>
    </w:p>
    <w:p w14:paraId="4A742F20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Akarca/Fatih Mah. 112 Ada, 9-14 Par., 113 Ada 2,3, ve 4 Par. İmar planına Esas-Jeolojik &amp; Jeoteknik Etüt Raporu 22/12/2023 tarihinde onaylanmıştır.</w:t>
      </w:r>
    </w:p>
    <w:p w14:paraId="6640CC5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Balcın Mahallesi 125 ada, 15 parsel içerisinde yer alan, 1.70 HA alana sahip, İmar planına Esas-Jeolojik &amp; Jeoteknik Etüt Raporu 26/12/2023 tarihinde onaylanmıştır.</w:t>
      </w:r>
    </w:p>
    <w:p w14:paraId="5EEB3CA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Tuzköy Köyü, 581, 583 Parsellere Ait İmar planına Esas-Jeolojik &amp; Jeoteknik Etüt Raporu 26/12/2023 tarihinde onaylanmıştır.</w:t>
      </w:r>
    </w:p>
    <w:p w14:paraId="6846C509" w14:textId="77777777" w:rsidR="00BA6136" w:rsidRPr="0020759C" w:rsidRDefault="00BA6136" w:rsidP="00717795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rPr>
          <w:rFonts w:ascii="Arial" w:hAnsi="Arial" w:cs="Arial"/>
          <w:spacing w:val="-6"/>
          <w:sz w:val="20"/>
          <w:szCs w:val="20"/>
        </w:rPr>
      </w:pPr>
    </w:p>
    <w:p w14:paraId="7441B9A2" w14:textId="060AD2D4" w:rsidR="00B11146" w:rsidRPr="0020759C" w:rsidRDefault="00E67BF7" w:rsidP="00717795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0759C">
        <w:rPr>
          <w:rFonts w:ascii="Arial" w:hAnsi="Arial" w:cs="Arial"/>
          <w:b/>
          <w:bCs/>
          <w:spacing w:val="-6"/>
          <w:sz w:val="20"/>
          <w:szCs w:val="20"/>
        </w:rPr>
        <w:t>2024</w:t>
      </w:r>
    </w:p>
    <w:p w14:paraId="187B6CEC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Nar/Yeni Mah. 635 Ada, 9 Parsele Ait İmar planına Esas-Jeolojik &amp; Jeoteknik Etüt Raporu 03/01/2024 tarihinde onaylanmıştır.</w:t>
      </w:r>
    </w:p>
    <w:p w14:paraId="520E50F5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Göre/Çayırlık Mahallesi 143 Ada, 4,5,6,7,8,9,10 Parsellere Ait İmar planına Esas-Jeolojik &amp; Jeoteknik Etüt Raporu 03/01/2024 tarihinde onaylanmıştır.</w:t>
      </w:r>
    </w:p>
    <w:p w14:paraId="0A449BD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Fatih Mahallesi içerisinde yer alan, 123 ada 7 parsel İmar planına Esas-Jeolojik &amp; Jeoteknik Etüt Raporu 05/01/2024 tarihinde onaylanmıştır.</w:t>
      </w:r>
    </w:p>
    <w:p w14:paraId="051AB8C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Hürriyet Mahallesi içerisinde yer alan, 165 ada 3 ve 10 parsel, 169 ada 15 parsel İmar planına Esas-Jeolojik &amp; Jeoteknik Etüt Raporu 05/01/2024 tarihinde onaylanmıştır.</w:t>
      </w:r>
    </w:p>
    <w:p w14:paraId="7C3C223B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Karayazı-1 Mahallesi içerisinde yer alan, 236 ada 137 parsele ait 10.60 HA alana sahip, İmar planına Esas-Jeolojik &amp; Jeoteknik Etüt Raporu 19/01/2024 tarihinde onaylanmıştır.</w:t>
      </w:r>
    </w:p>
    <w:p w14:paraId="29FA2965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Güvercinlik Köyü, 688-690-894-932-1057 Parsel, 12.88 HA alana sahip, İmar planına Esas-Jeolojik &amp; Jeoteknik Etüt Raporu 25/01/2024 tarihinde onaylanmıştır.</w:t>
      </w:r>
    </w:p>
    <w:p w14:paraId="7D12DA2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111 Ada, 56,57,58,59 Parseller İmar planına Esas-Jeolojik &amp; Jeoteknik Etüt Raporu 25/01/2024 tarihinde onaylanmıştır.</w:t>
      </w:r>
    </w:p>
    <w:p w14:paraId="57493CC0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Akarca/Hürriyet Mah. 169 Ada, 69 Parsel, İmar planına Esas-Jeolojik &amp; Jeoteknik Etüt Raporu 25/01/2024 tarihinde onaylanmıştır.</w:t>
      </w:r>
    </w:p>
    <w:p w14:paraId="2FAC7F5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Akarca Köyü, Fatih Mahalle, 112 Ada, 16 Parselde, 0.83 HA alana sahip alanda, İmar planına Esas-Jeolojik &amp; Jeoteknik Etüt Raporu 26/01/2024 tarihinde onaylanmıştır.</w:t>
      </w:r>
    </w:p>
    <w:p w14:paraId="079F2F6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Nar/Yeni Mahallesi içerisinde yer alan, 626 ada 10 parsel, 626 ada 11 parsel, 626 ada 23 parsel, tescil harici alanda İmar planına Esas-Jeolojik &amp; Jeoteknik Etüt Raporu 08/02/2024 tarihinde onaylanmıştır.</w:t>
      </w:r>
    </w:p>
    <w:p w14:paraId="00E9B49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Yalıntaş Köyü, 142 Ada, 6 Parsel, 189 Ada, 1 Parsel, 193 Ada, 7 Parseldeki,</w:t>
      </w:r>
    </w:p>
    <w:p w14:paraId="279FFF65" w14:textId="17E0B72A" w:rsidR="00B11146" w:rsidRPr="0020759C" w:rsidRDefault="00BA6136" w:rsidP="00717795">
      <w:pPr>
        <w:tabs>
          <w:tab w:val="left" w:pos="1263"/>
          <w:tab w:val="left" w:pos="1265"/>
        </w:tabs>
        <w:spacing w:before="11" w:line="276" w:lineRule="auto"/>
        <w:ind w:left="1276" w:right="-20" w:hanging="429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         </w:t>
      </w:r>
      <w:r w:rsidR="00E67BF7" w:rsidRPr="0020759C">
        <w:rPr>
          <w:rFonts w:ascii="Arial" w:hAnsi="Arial" w:cs="Arial"/>
          <w:spacing w:val="-6"/>
          <w:sz w:val="20"/>
          <w:szCs w:val="20"/>
        </w:rPr>
        <w:t>4.18 HA alana sahip, İmar planına Esas-Jeolojik &amp; Jeoteknik Etüt Raporu 14/02/2024 tarihinde onaylanmıştır.</w:t>
      </w:r>
    </w:p>
    <w:p w14:paraId="40157E9A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Nevşehir Derinkuyu İlçesi, Yazıhüyük Bozkır Mahallesi içerisinde yer alan, 310 ada 15 parsel, 313 </w:t>
      </w:r>
      <w:r w:rsidRPr="0020759C">
        <w:rPr>
          <w:rFonts w:ascii="Arial" w:hAnsi="Arial" w:cs="Arial"/>
          <w:spacing w:val="-6"/>
          <w:sz w:val="20"/>
          <w:szCs w:val="20"/>
        </w:rPr>
        <w:lastRenderedPageBreak/>
        <w:t>ada 19 parsel, 316 ada 3 parsel ve 325 ada 6 parsel İmar planına Esas-Jeolojik &amp; Jeoteknik Etüt Raporu 20/02/2024 tarihinde onaylanmıştır.</w:t>
      </w:r>
    </w:p>
    <w:p w14:paraId="13A69EEB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Derinkuyu İlçesi, Yazıhüyük/Bozkır 375ada,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1,parsel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>, 378 ada 2 parsel, 379 ada 3 parsel,383 ada 11 parsel, 384 ada 3 parsel, İmar planına Esas-Jeolojik &amp; Jeoteknik Etüt Raporu 20/02/2024 tarihinde onaylanmıştır.</w:t>
      </w:r>
    </w:p>
    <w:p w14:paraId="7A2B6BB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Derinkuyu İlçesi, Yazıhüyük Bozkır Mahallesi içerisinde yer alan, 371 ada 9 parsel ve 372 ada 10 parsel İmar planına Esas-Jeolojik &amp; Jeoteknik Etüt Raporu 20/02/2024 tarihinde onaylanmıştır.</w:t>
      </w:r>
    </w:p>
    <w:p w14:paraId="6ED1581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 Kasabası, Hacıbektaşküllüğü Mevkii, 51.09 HA alana sahip, Revize İmar planına Esas-Jeolojik &amp; Jeoteknik Etüt Raporu 22/02/2024 tarihinde onaylanmıştır.</w:t>
      </w:r>
    </w:p>
    <w:p w14:paraId="702CBB1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Orta Mahallesi 433 ada 1 parsel içerisinde yer alan, İmar planına Esas-Jeolojik &amp; Jeoteknik Etüt Raporu 28/02/2024 tarihinde onaylanmıştır.</w:t>
      </w:r>
    </w:p>
    <w:p w14:paraId="7F11B093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Mahallesi 208 ada 10-41 parseller içerisinde yer alan, 19.13 HA alana sahip, İmar planına Esas-Jeolojik &amp; Jeoteknik Etüt Raporu 28/02/2024 tarihinde onaylanmıştır.</w:t>
      </w:r>
    </w:p>
    <w:p w14:paraId="64AFEE2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İğdelikışla Köyü içerisinde yer alan, 109 ada 5 parsel İmar planına Esas-Jeolojik &amp; Jeoteknik Etüt Raporu 28/02/2024 tarihinde onaylanmıştır.</w:t>
      </w:r>
    </w:p>
    <w:p w14:paraId="4C50975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Özlüce Köyü içerisinde yer alan, 129 Ada, 35 Parselde 3.02 HA alana sahip, İmar planına Esas-Jeolojik &amp; Jeoteknik Etüt Raporu 05/03/2024 tarihinde onaylanmıştır.</w:t>
      </w:r>
    </w:p>
    <w:p w14:paraId="784D7CA3" w14:textId="760AFFC1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Mahallesi 260 ada</w:t>
      </w:r>
      <w:r w:rsidR="00BA6136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-20-22-26-27-28-29-30-33-34-35-44-45-47-48-49-50-51 ve 270 ada 3-4-6- 7 parseller içerisinde yer alan, 39,7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Ha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alanın İmar Planına Esas-Jeolojik &amp; Jeoteknik Etüt Raporu 07/03/2024 tarihinde onaylanmıştır.</w:t>
      </w:r>
    </w:p>
    <w:p w14:paraId="58BFECCF" w14:textId="278DC088" w:rsidR="00B11146" w:rsidRPr="0020759C" w:rsidRDefault="00BA6136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="00E67BF7" w:rsidRPr="0020759C">
        <w:rPr>
          <w:rFonts w:ascii="Arial" w:hAnsi="Arial" w:cs="Arial"/>
          <w:spacing w:val="-6"/>
          <w:sz w:val="20"/>
          <w:szCs w:val="20"/>
        </w:rPr>
        <w:t>Nevşehir İli, Ürgüp İlçesi, Yeşilöz Köyü 246 /1-2-4 248/5-6 / 249/1-4-5-8-9-16-17-18-19-</w:t>
      </w:r>
      <w:proofErr w:type="gramStart"/>
      <w:r w:rsidR="00E67BF7" w:rsidRPr="0020759C">
        <w:rPr>
          <w:rFonts w:ascii="Arial" w:hAnsi="Arial" w:cs="Arial"/>
          <w:spacing w:val="-6"/>
          <w:sz w:val="20"/>
          <w:szCs w:val="20"/>
        </w:rPr>
        <w:t>20 ,Cemil</w:t>
      </w:r>
      <w:proofErr w:type="gramEnd"/>
      <w:r w:rsidR="00E67BF7" w:rsidRPr="0020759C">
        <w:rPr>
          <w:rFonts w:ascii="Arial" w:hAnsi="Arial" w:cs="Arial"/>
          <w:spacing w:val="-6"/>
          <w:sz w:val="20"/>
          <w:szCs w:val="20"/>
        </w:rPr>
        <w:t xml:space="preserve"> Köy 3117-3118 Parseller içerisinde yer alan, İmar planına Esas-Jeolojik &amp; Jeoteknik Etüt Raporu 20/03/2024 tarihinde onaylanmıştır.</w:t>
      </w:r>
    </w:p>
    <w:p w14:paraId="55EC9591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İlçe, Sulusaray Kasabası, Yeni Mahalle, 429 Ada, 19 Parselde yer alan, 1.17 HA alana sahip, İmar planına Esas-Jeolojik &amp; Jeoteknik Etüt Raporu 20/03/2024 tarihinde onaylanmıştır.</w:t>
      </w:r>
    </w:p>
    <w:p w14:paraId="7032C9B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Sümer Mahallesi, 967 Ada, 84 Parsel içerisinde yer alan, İmar planına Esas-Jeolojik &amp; Jeoteknik Etüt Raporu 04/04/2024 tarihinde onaylanmıştır.</w:t>
      </w:r>
    </w:p>
    <w:p w14:paraId="677277B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Sofular Mahallesi içerisinde yer alan 136 Ada 417 Parsele ait 5.37 HA alana sahip, İmar planına Esas-Jeolojik &amp; Jeoteknik Etüt Raporu 04/04/2024 tarihinde onaylanmıştır.</w:t>
      </w:r>
    </w:p>
    <w:p w14:paraId="2D6733FF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Sulusaray/Yeni Mah. 346 Ada, 48 Parsel içerisinde yer alan, İmar planına Esas-Jeolojik &amp; Jeoteknik Etüt Raporu24/04/2024 tarihinde onaylanmıştır.</w:t>
      </w:r>
    </w:p>
    <w:p w14:paraId="6B427DE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Sulusaray Alaaddin Mah. 296 -297 Ada5,11,28,29,30,48 ve58 parsellere ait, İmar planına Esas-Jeolojik &amp; Jeoteknik Etüt Raporu 24/04/2024 tarihinde onaylanmıştır.</w:t>
      </w:r>
    </w:p>
    <w:p w14:paraId="70E5C117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Boyalı Köyü içerisinde yer alan, 187 Ada 23,24,25,26,59,60,67 no'lu parsellerde İmar Planına Esas-Jeolojik &amp; Jeoteknik Etüt Raporu 24/04/2024 tarihinde onaylanmıştır.</w:t>
      </w:r>
    </w:p>
    <w:p w14:paraId="392D8106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 110 Ada, 213,214 Parsel içerisinde yer alan, İmar planına Esas-Jeolojik &amp; Jeoteknik Etüt Raporu 24/04/2024 tarihinde onaylanmıştır.</w:t>
      </w:r>
    </w:p>
    <w:p w14:paraId="21BB8BCA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Salur Mahallesi içerisinde yer alan 110 ada 30 parsel, İmar planına Esas-Jeolojik &amp; Jeoteknik Etüt Raporu 24/04/2024 tarihinde onaylanmıştır.</w:t>
      </w:r>
    </w:p>
    <w:p w14:paraId="32EE783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Küçük Ayhan Köyü 121 Ada, 14 Parsel içerisinde yer alan, İmar planına Esas-Jeolojik &amp; Jeoteknik Etüt Raporu 02/05/2024 tarihinde onaylanmıştır.</w:t>
      </w:r>
    </w:p>
    <w:p w14:paraId="018763F4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salur mah. 637ada-5,6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parsel ,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İmar Planına Esas-Jeolojik &amp; Jeoteknik Etüt Raporu 02/05/2024 tarihinde onaylanmıştır.</w:t>
      </w:r>
    </w:p>
    <w:p w14:paraId="42122610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Ortahisar Mahallesi içerisinde yer alan,143 Ada 1 Parsele ait İmar planına Esas-Jeolojik &amp; Jeoteknik Etüt Raporu 04/06/2024 tarihinde onaylanmıştır.</w:t>
      </w:r>
    </w:p>
    <w:p w14:paraId="4D4B03E9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Tuzköyü Mahallesi, 1013 Ada, 3 Parselde, 4.35 HA alanda, İmar planına Esas-Jeolojik &amp; Jeoteknik Etüt Raporu 10/06/2024 tarihinde onaylanmıştır.</w:t>
      </w:r>
    </w:p>
    <w:p w14:paraId="51E1ED9E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Çavuşin Köyü, 2154 Parselde yer alan, 136.27 HA alana sahip, İmar planına Esas-Jeolojik &amp; Jeoteknik Etüt Raporu 27/06/2024 tarihinde onaylanmıştır.</w:t>
      </w:r>
    </w:p>
    <w:p w14:paraId="6365966C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Mahallesi, 628 Ada, 62-64-70 Parsel, 630 Ada, 57-59-66-67-68 Parsel ve 636 Ada, 3-4 Parsel içerisinde yer alan, İmar planına Esas-Jeolojik &amp; Jeoteknik Etüt Raporu 27/06/2024 tarihinde onaylanmıştır.</w:t>
      </w:r>
    </w:p>
    <w:p w14:paraId="4B4886C6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Derinkuyu İlçesi, Özlüce Köyü, 158 Ada, 31-32-33 Parsel ve 134 Ada, 17 Parsel içerisinde yer alan, İmar planına Esas-Jeolojik &amp; Jeoteknik Etüt Raporu 09/07/2024 tarihinde onaylanmıştır.</w:t>
      </w:r>
    </w:p>
    <w:p w14:paraId="38673618" w14:textId="77777777" w:rsidR="00B11146" w:rsidRPr="0020759C" w:rsidRDefault="00E67BF7" w:rsidP="00E07F32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479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Ulaşlı Köyü 115 ada 3 parsel, 115 ada 100-101 parsel İçerisinde yer alan, 1.84 HA alana sahip, İmar planına Esas-Jeolojik &amp; Jeoteknik Etüt Raporu 11/07/2024 tarihinde onaylanmıştır.</w:t>
      </w:r>
    </w:p>
    <w:p w14:paraId="6A92FA3A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lastRenderedPageBreak/>
        <w:t>Nevşehir İli, Merkez İlçesi, Kavak/Aşağı Mahallesi 350 Ada, 39-42 Parsel İçerisinde yer alan, İmar planına Esas-Jeolojik &amp; Jeoteknik Etüt Raporu 19/07/2024 tarihinde onaylanmıştır.</w:t>
      </w:r>
    </w:p>
    <w:p w14:paraId="5E3FDCBB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Boğaz Köyü, 118 Ada 7-8-10, 110 Ada, 222-223-205-206 Parseller İçerisinde yer alan, İmar planına Esas-Jeolojik &amp; Jeoteknik Etüt Raporu 19/07/2024 tarihinde onaylanmıştır.</w:t>
      </w:r>
    </w:p>
    <w:p w14:paraId="5833A87B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Gülşehir İlçesi, Çayır Mahallesi, 274 Ada, 2 Parsel, 279 Ada, 25 Parsel İçerisinde yer alan, İmar planına Esas-Jeolojik &amp; Jeoteknik Etüt Raporu 19/07/2024 tarihinde onaylanmıştır.</w:t>
      </w:r>
    </w:p>
    <w:p w14:paraId="50D36B45" w14:textId="2E3F1ACF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Ürgüp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İlçesi,Şahinefendi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Köyü, 142 Ada, 9 Parsel İçerisinde yer alan, İmar planına Esas-Jeolojik &amp; Jeoteknik Etüt Raporu 22/07/2024 tarihinde onaylanmıştır.</w:t>
      </w:r>
    </w:p>
    <w:p w14:paraId="485D5F0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Kavak/Aşağı Mahallesi 341 Ada, 4 Parsel İçerisinde yer alan, İmar planına Esas-Jeolojik &amp; Jeoteknik Etüt Raporu 29/08/2024 tarihinde onaylanmıştır.</w:t>
      </w:r>
    </w:p>
    <w:p w14:paraId="4114569B" w14:textId="4959F85B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Acıgölİlçesi,583 Ada, 315 Parsel İçerisinde yer alan, İmar planına Esas-Jeolojik &amp; Jeoteknik Etüt Raporu 29/08/2024 tarihinde onaylanmıştır.</w:t>
      </w:r>
    </w:p>
    <w:p w14:paraId="0370BC7A" w14:textId="78873512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Akköy Mahallesi İçerisinde yer alan, İmar planına Esas-Jeolojik &amp; Jeoteknik Etüt Raporu 26/08/2024 tarihinde onaylanmıştır.</w:t>
      </w:r>
    </w:p>
    <w:p w14:paraId="4103EE86" w14:textId="6EC28822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Nar/Yeni Mahallesi 579 Ada, 18 Parsel İçerisinde yer alan, İmar planına Esas-Jeolojik &amp; Jeoteknik Etüt Raporu 29/08/2024 tarihinde onaylanmıştır.</w:t>
      </w:r>
    </w:p>
    <w:p w14:paraId="4EE25BD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Kurugöl Yukarı Köyü 127 Ada 43 Parsel İçerisinde yer alan, 4.38 HA alana sahip, İmar planına Esas-Jeolojik &amp; Jeoteknik Etüt Raporu 30/09/2024 tarihinde onaylanmıştır.</w:t>
      </w:r>
    </w:p>
    <w:p w14:paraId="0A1EAEFC" w14:textId="21BD20F8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 Camikebir Mahallesi İçerisinde yer alan, 628 ada 125-171 parsel İmar planına Esas-Jeolojik &amp; Jeoteknik Etüt Raporu 14/10/2024 tarihinde onaylanmıştır.</w:t>
      </w:r>
    </w:p>
    <w:p w14:paraId="562BC2A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Nar/Yeni Mahallesi, 621 Ada, 1,2,3,23 Parseller İçerisinde yer alan, İmar planına Esas-Jeolojik &amp; Jeoteknik Etüt Raporu 17/10/2024 tarihinde onaylanmıştır.</w:t>
      </w:r>
    </w:p>
    <w:p w14:paraId="6FD45EFC" w14:textId="65DE8C24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498Nevşehir İli, Merkez İlçesi, Göre/Çayırlık Mahallesi, 139 Ada, 22 Parsele ait, İmar planına Esas-Jeolojik &amp; Jeoteknik Etüt Raporu 17/10/2024 tarihinde onaylanmıştır.</w:t>
      </w:r>
    </w:p>
    <w:p w14:paraId="414CD75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Mahallesi 212 Ada, 17 Parsele ait İmar planına Esas-Jeolojik &amp; Jeoteknik Etüt Raporu 19/11/2024 tarihinde onaylanmıştır.</w:t>
      </w:r>
    </w:p>
    <w:p w14:paraId="1263F365" w14:textId="31A41026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Mahallesi İçerisinde yer alan, 0.33 HA alana sahip, İmar planına Esas-Jeolojik &amp; Jeoteknik Etüt Raporu 19/11/2024 tarihinde onaylanmıştır.</w:t>
      </w:r>
    </w:p>
    <w:p w14:paraId="1F7D245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Hacıbektaş İlçesi, İlicek Köyü, 1606 Parsele ait İmar planına Esas-Jeolojik &amp; Jeoteknik Etüt Raporu 03/12/2024 tarihinde onaylanmıştır.</w:t>
      </w:r>
    </w:p>
    <w:p w14:paraId="6215E823" w14:textId="3C5AF47E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Aksalur Mahallesi İçerisinde yer alan, 118 ada 3 parsel İmar planına Esas-Jeolojik &amp; Jeoteknik Etüt Raporu 19/11/2024 tarihinde onaylanmıştır.</w:t>
      </w:r>
    </w:p>
    <w:p w14:paraId="6B662F39" w14:textId="28823347" w:rsidR="00B11146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Karacaören Köyü İçerisinde yer alan, 180 ada 3-6 parsel İmar planına Esas-Jeolojik &amp; Jeoteknik Etüt Raporu 27/11/2024 tarihinde onaylanmıştır.</w:t>
      </w:r>
    </w:p>
    <w:p w14:paraId="25F5F606" w14:textId="77777777" w:rsidR="00DF2A3B" w:rsidRPr="0020759C" w:rsidRDefault="00DF2A3B" w:rsidP="00DF2A3B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jc w:val="right"/>
        <w:rPr>
          <w:rFonts w:ascii="Arial" w:hAnsi="Arial" w:cs="Arial"/>
          <w:spacing w:val="-6"/>
          <w:sz w:val="20"/>
          <w:szCs w:val="20"/>
        </w:rPr>
      </w:pPr>
    </w:p>
    <w:p w14:paraId="4A2EA0E8" w14:textId="77777777" w:rsidR="00B11146" w:rsidRPr="0020759C" w:rsidRDefault="00E67BF7" w:rsidP="00717795">
      <w:pPr>
        <w:pStyle w:val="ListeParagraf"/>
        <w:tabs>
          <w:tab w:val="left" w:pos="1263"/>
          <w:tab w:val="left" w:pos="1265"/>
        </w:tabs>
        <w:spacing w:before="11" w:line="276" w:lineRule="auto"/>
        <w:ind w:right="-20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0759C">
        <w:rPr>
          <w:rFonts w:ascii="Arial" w:hAnsi="Arial" w:cs="Arial"/>
          <w:b/>
          <w:bCs/>
          <w:spacing w:val="-6"/>
          <w:sz w:val="20"/>
          <w:szCs w:val="20"/>
        </w:rPr>
        <w:t>2025</w:t>
      </w:r>
    </w:p>
    <w:p w14:paraId="17DDF951" w14:textId="1B9996B3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Merkez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İlçesi,Nar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>/Yeni Mahallesi 573 Ada, 3,4,5,6,7,8 Parsellere Ait İmar planına Esas-Jeolojik &amp; Jeoteknik Etüt Raporu 12/02/2025 tarihinde onaylanmıştır.</w:t>
      </w:r>
    </w:p>
    <w:p w14:paraId="39B24B4E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Göreme Mahallesi 3610 parsel 1878 m2 İçerisinde yer alan, İmar planına Esas-Jeolojik &amp; Jeoteknik Etüt Raporu 03/02/2025 tarihinde onaylanmıştır.</w:t>
      </w:r>
    </w:p>
    <w:p w14:paraId="7701611E" w14:textId="5A3BD8AB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Bahçeli Köyü, 675 Parsele ait İmar planına Esas-Jeolojik &amp; Jeoteknik Etüt Raporu 03/02/2025 tarihinde onaylanmıştır.</w:t>
      </w:r>
    </w:p>
    <w:p w14:paraId="0AF7AD7E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Çardak Köyü, 3340,3026 Parsellere ait İmar planına Esas-Jeolojik &amp; Jeoteknik Etüt Raporu 03/02/2025 tarihinde onaylanmıştır.</w:t>
      </w:r>
    </w:p>
    <w:p w14:paraId="0F326EB9" w14:textId="1E5848CC" w:rsidR="000C3EE3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Tepeköy Köyü, 137 Ada, 11 Parsele ait İmar planına Esas-Jeolojik &amp; Jeoteknik Etüt Raporu 24/02/2025 tarihinde onaylanmıştır.</w:t>
      </w:r>
    </w:p>
    <w:p w14:paraId="5645209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Esentepe Mahallesi, 661 Ada, 24,25,26,45,54,67,69,71 Parsellere ait İmar planına Esas-Jeolojik &amp; Jeoteknik Etüt Raporu 21/02/2025 tarihinde onaylanmıştır.</w:t>
      </w:r>
    </w:p>
    <w:p w14:paraId="378D28AB" w14:textId="508C30D6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Nevşehirİli,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Merkez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İlçesi,Göre</w:t>
      </w:r>
      <w:proofErr w:type="gramEnd"/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Kasabası,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Çayırlık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Mahallesi,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61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ada, 24-25-26-27-28-29-30-60-61-62-63-64-65-66-72-73-74-75 parseller ve  69 ada, 6 parsel İçerisinde yer alan,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 xml:space="preserve">4.14 ha.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alana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sahip, İmar planına Esas-Jeolojik &amp; Jeoteknik Etüt Raporu 14/02/2025 tarihinde onaylanmıştır.</w:t>
      </w:r>
    </w:p>
    <w:p w14:paraId="3D5DE989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Nar/Yeni Mah. 340 Ada, 2 Parsel ve 608 ada 1-2 parsellere ait İmar planına Esas-Jeolojik &amp; Jeoteknik Etüt Raporu 28/02/2025 tarihinde onaylanmıştır.</w:t>
      </w:r>
    </w:p>
    <w:p w14:paraId="42F5DCAB" w14:textId="08E6DA7A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Nevşehir Merkez İlçesi, Çardak Köyü, 640-832 Parsellere ait İmar planına Esas-Jeolojik &amp; Jeoteknik Etüt Raporu 10/03/2025 tarihinde onaylanmıştır.</w:t>
      </w:r>
    </w:p>
    <w:p w14:paraId="6D1F534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Sivritaş Mahallesi İçerisinde yer alan, İmar planına Esas-Jeolojik &amp; Jeoteknik Etüt Raporu 12/03/2025 tarihinde onaylanmıştır.</w:t>
      </w:r>
    </w:p>
    <w:p w14:paraId="4FCF3A5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lastRenderedPageBreak/>
        <w:t>Nevşehir İli, Acıgöl İlçesi, Karapınar/Mustafapaşa Mah. 193 Ada, 6-7 Parsel İçerisinde Yer Alan İmar Planina Esas Jeolojik-Jeoteknik Etüt Raporu 13/05/2025 tarihinde onaylanmıştır.</w:t>
      </w:r>
    </w:p>
    <w:p w14:paraId="5BFD46C9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Aktepe Mahallesi İçerisinde Yer Alan, İmar Planına Esas-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Jeolojik -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Jeoteknik Etüt Raporu 14/05/2025 tarihinde onaylanmıştır.</w:t>
      </w:r>
    </w:p>
    <w:p w14:paraId="1E91758C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Orta Mahallesi, 448 Ada, 22 Parselde Yer Alan, İmar Planına Esas-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Jeolojik -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Jeoteknik Etüt Raporu 14/05/2025 tarihinde onaylanmıştır.</w:t>
      </w:r>
    </w:p>
    <w:p w14:paraId="4D573E3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Karapınar/Mustafapaşa Mah. 193 Ada, 6-7 Parsellere Ait İmar Planına Esas-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Jeolojik -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Jeoteknik Etüt Raporu 15/05/2025 tarihinde onaylanmıştır.</w:t>
      </w:r>
    </w:p>
    <w:p w14:paraId="26FBCE2E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Merkez İlçesi, Sulusaray Kasabası, Cumhuriyet Mahallesi, 207 Ada, 98-100-102 Parsel, 208 Ada, 2 Parsel, 212 Ada, 2-4 Parsel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Ve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Yakın Civarını Kapsayan, 20,56 Hektarlık Alan İçin İmar Planına Esas Jeolojik-Jeoteknik Etüt Raporu 26.05.2025 tarihinde onaylanmıştır.</w:t>
      </w:r>
    </w:p>
    <w:p w14:paraId="252185A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Derinkuyu İlçesi, Suvermez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Beldesi ,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166 Ada 41-252-273 Parsel Taşınmazlara Ait İmar Planına Esas Jeolojik-Jeoteknik Etüt Raporu 30/05/2025 tarihinde onaylanmıştır.</w:t>
      </w:r>
    </w:p>
    <w:p w14:paraId="1210B0A2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Acıgöl İlçesi, Çayırlı Mahallesi,530 Ada 37 Parsel Taşınmaza Ait, İmar Planına Esas Jeolojik-Jeoteknik Etüt Raporu 10.06.2025 tarihinde onaylanmıştır.</w:t>
      </w:r>
    </w:p>
    <w:p w14:paraId="47C7F201" w14:textId="74C3DF68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Alaaddin Mah., 212 Ada, 4-5-7 Parselleri Kapsayan Alan İçin</w:t>
      </w:r>
      <w:r w:rsidR="000C3EE3" w:rsidRPr="0020759C">
        <w:rPr>
          <w:rFonts w:ascii="Arial" w:hAnsi="Arial" w:cs="Arial"/>
          <w:spacing w:val="-6"/>
          <w:sz w:val="20"/>
          <w:szCs w:val="20"/>
        </w:rPr>
        <w:t xml:space="preserve"> </w:t>
      </w:r>
      <w:r w:rsidRPr="0020759C">
        <w:rPr>
          <w:rFonts w:ascii="Arial" w:hAnsi="Arial" w:cs="Arial"/>
          <w:spacing w:val="-6"/>
          <w:sz w:val="20"/>
          <w:szCs w:val="20"/>
        </w:rPr>
        <w:t>Hazırlanan İmar Planına Esas Jeolojik-Jeoteknik Etüt Raporu 23.06.2025 tarihinde onaylanmıştır.</w:t>
      </w:r>
    </w:p>
    <w:p w14:paraId="5C9BE66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Merkez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İlçesi,Göre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>/Çayırlık Mahallesi, 296 Ada, 40 Parsel İçerisinde Yer Alan, İmar Planına Esas Jeolojik-Jeoteknik Etüt Raporu 26.06.2025 tarihinde onaylanmıştır.</w:t>
      </w:r>
    </w:p>
    <w:p w14:paraId="63E2052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Alacaşar Köyü, 165 Ada, 53-62 Parseller İçerisinde Yer Alan, İmar Planına Esas-Jeolojik-Jeoteknik Etüt Raporu 26.06.2025 tarihinde onaylanmıştır.</w:t>
      </w:r>
    </w:p>
    <w:p w14:paraId="70ECBB47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Merkez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İlçesi,Göre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>/Kasapoğlu Mah.131 Ada, 5 Parsel İçerisinde Yer Alan, İmar Planına Esas Jeolojik-Jeoteknik Etüt Raporu 02.07.2025 tarihinde onaylanmıştır.</w:t>
      </w:r>
    </w:p>
    <w:p w14:paraId="44D9744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Özkonak/Camikebir Mahallesi ,628 Ada 188 Parsel Taşınmaza Ait İmar- Planına Esas Jeolojik-Jeoteknik Etüt Rapor 23.07.2025 tarihinde onaylanmıştır.</w:t>
      </w:r>
    </w:p>
    <w:p w14:paraId="654E8768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Avanos İlçesi, Özkonak/Orta Köyü, 335 Ada, 18 Parsel Taşınmaza Ait İmar Planına Esas Jeolojik-Jeoteknik Etüt Raporu 28.07.2025 tarihinde onaylanmıştır.</w:t>
      </w:r>
    </w:p>
    <w:p w14:paraId="10AD82CA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Güvercinlik Köyü,1091-1092-2005-2247 Parseller Taşınmazlar İçerisindeki Alan İçin İmar Planına Esas Jeolojik-Jeoteknik Etüt Raporu 07.08.2025 tarihinde onaylanmıştır.</w:t>
      </w:r>
    </w:p>
    <w:p w14:paraId="6B7F495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Göreme Mahallesi, 4190 Parsel Taşınmaz İçerisindeki Alan İçin İmar Planına Esas Jeolojik-Jeoteknik Etüt Raporu 07.08.2025 tarihinde onaylanmıştır.</w:t>
      </w:r>
    </w:p>
    <w:p w14:paraId="0D2D4CCD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Sofular Köyü, 223 Ada 2 Parsel Taşınmaz İçerisindeki Alan İçin İmar Planına Esas Jeolojik-Jeoteknik Etüt Raporu 07.08.2025 tarihinde onaylanmıştır.</w:t>
      </w:r>
    </w:p>
    <w:p w14:paraId="1DE7FEF6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Ürgüp İlçesi, Sofular Köyü, 225 Ada 1 Parsel Taşınmaz İçerisindeki Alan İçin İmar Planına Esas Jeolojik-Jeoteknik Etüt Raporu 07.08.2025 tarihinde onaylanmıştır.</w:t>
      </w:r>
    </w:p>
    <w:p w14:paraId="682CD677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2000 Evler Mahallesi İçerisinde Yer Alan 611-613 Ada, 16-1-2-3 Parsellere Ait İmar Planına Esas Jeolojik -Jeoteknik Etüt Raporu 24.09.2025 tarihinde onaylanmıştır.</w:t>
      </w:r>
    </w:p>
    <w:p w14:paraId="176EA304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Gülşehir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İlçesi,Karahüyük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 xml:space="preserve"> Köyü, 104 Ada 6 Parsel Taşınmaza Ait, İmar Planına Esas Jeolojik-Jeoteknik Etüt Raporu 29.09.2025 tarihinde onaylanmıştır.</w:t>
      </w:r>
    </w:p>
    <w:p w14:paraId="0A709CCF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Göreme Beldesi, 5822 Parsele Ait İmar Planına Esas Jeolojik – Jeoteknik Etüt Raporu 01.10.2025 tarihinde onaylanmıştır.</w:t>
      </w:r>
    </w:p>
    <w:p w14:paraId="1D3C6833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Göre/Çayırlık Mah., 139 Ada 33 Parsele Ait İmar Planına Esas Jeolojik-Jeoteknik Etüt Raporu 02.10.2025 tarihinde onaylanmıştır.</w:t>
      </w:r>
    </w:p>
    <w:p w14:paraId="31762C71" w14:textId="77777777" w:rsidR="00B11146" w:rsidRPr="0020759C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pacing w:val="-6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 xml:space="preserve">Nevşehir İli, Merkez İlçesi, Göre/Çayırlık </w:t>
      </w:r>
      <w:proofErr w:type="gramStart"/>
      <w:r w:rsidRPr="0020759C">
        <w:rPr>
          <w:rFonts w:ascii="Arial" w:hAnsi="Arial" w:cs="Arial"/>
          <w:spacing w:val="-6"/>
          <w:sz w:val="20"/>
          <w:szCs w:val="20"/>
        </w:rPr>
        <w:t>Köyü ,</w:t>
      </w:r>
      <w:proofErr w:type="gramEnd"/>
      <w:r w:rsidRPr="0020759C">
        <w:rPr>
          <w:rFonts w:ascii="Arial" w:hAnsi="Arial" w:cs="Arial"/>
          <w:spacing w:val="-6"/>
          <w:sz w:val="20"/>
          <w:szCs w:val="20"/>
        </w:rPr>
        <w:t>1.39 Ha'lık Alana Ait, İmar Planına Esas Jeolojik-Jeoteknik Etüt Raporu 02.10.2025 tarihinde onaylanmıştır.</w:t>
      </w:r>
    </w:p>
    <w:p w14:paraId="1D93C292" w14:textId="3BCE8EC1" w:rsidR="00B11146" w:rsidRDefault="00E67BF7" w:rsidP="00717795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65" w:right="-20" w:hanging="418"/>
        <w:jc w:val="left"/>
        <w:rPr>
          <w:rFonts w:ascii="Arial" w:hAnsi="Arial" w:cs="Arial"/>
          <w:sz w:val="20"/>
          <w:szCs w:val="20"/>
        </w:rPr>
      </w:pPr>
      <w:r w:rsidRPr="0020759C">
        <w:rPr>
          <w:rFonts w:ascii="Arial" w:hAnsi="Arial" w:cs="Arial"/>
          <w:spacing w:val="-6"/>
          <w:sz w:val="20"/>
          <w:szCs w:val="20"/>
        </w:rPr>
        <w:t>Nevşehir İli, Merkez İlçesi, Uçhisar/Tekelli Mah., 3817.21 M2'lik Alana Ait, İmar Planına Esas Jeolojik-Jeoteknik</w:t>
      </w:r>
      <w:r w:rsidRPr="0020759C">
        <w:rPr>
          <w:rFonts w:ascii="Arial" w:hAnsi="Arial" w:cs="Arial"/>
          <w:sz w:val="20"/>
          <w:szCs w:val="20"/>
        </w:rPr>
        <w:t xml:space="preserve"> Etüt Raporu 07.10.2025 tarihinde onaylanmıştır.</w:t>
      </w:r>
    </w:p>
    <w:p w14:paraId="1F7F1864" w14:textId="176633E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Ürgüp İlçesi Karlık Köyü Mahallesi İçerisinde Yer Alan, 7.09 Ha Alanın İmar Planına EsasJeolojik-Jeoteknik Etüt Raporu 07.10.2025 tarihinde onaylanmıştır.</w:t>
      </w:r>
    </w:p>
    <w:p w14:paraId="69D78420" w14:textId="1E57503E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Avanos İlçesi Özkonak/Orta Köyü Mahallesi İçerisinde Yer Alan, 1.29 Ha Alanın İmar Planına Esas Jeolojik-Jeoteknik Etüt Raporu 22.10.2025tarihinde onaylanmıştır.</w:t>
      </w:r>
    </w:p>
    <w:p w14:paraId="0BF4AAA0" w14:textId="32767933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Gülşehir İlçesi Yeşilöz Köyü Mahallesi İçerisinde Yer Alan, 1.86 Ha Alanın İmar Planına Esas Jeolojik-Jeoteknik Etüt Raporu 22.10.2025tarihinde onaylanmıştır.</w:t>
      </w:r>
    </w:p>
    <w:p w14:paraId="44427E49" w14:textId="0614659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Merkez İlçesi Kasapoğlu Mahallesi İçerisinde Yer Alan, 3.95 Ha Alanın İmar Planına Esas Jeolojik-Jeoteknik Etüt Raporu 22.10.2025tarihinde onaylanmıştır.</w:t>
      </w:r>
    </w:p>
    <w:p w14:paraId="45F39F45" w14:textId="5789C69D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541- Nevşehir İli Merkez İlçesi Sulusaray Köyü Mahallesi İçerisinde Yer Alan, 1.06 Ha Alanın İmar Planına Esas Jeolojik-Jeoteknik Etüt Raporu 31.10.2025tarihinde onaylanmıştır.</w:t>
      </w:r>
    </w:p>
    <w:p w14:paraId="2E31F15C" w14:textId="5B956BCC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lastRenderedPageBreak/>
        <w:t>Nevşehir İli, Nevşehir Merkez İlçesi, Alacaşar Köyü, 165 Ada, 53-62 Parsel Ait İmar Planına Esas-</w:t>
      </w:r>
      <w:proofErr w:type="gramStart"/>
      <w:r w:rsidRPr="006F043D">
        <w:rPr>
          <w:rFonts w:ascii="Arial" w:hAnsi="Arial" w:cs="Arial"/>
          <w:sz w:val="20"/>
          <w:szCs w:val="20"/>
        </w:rPr>
        <w:t>Jeolojik -</w:t>
      </w:r>
      <w:proofErr w:type="gramEnd"/>
      <w:r w:rsidRPr="006F043D">
        <w:rPr>
          <w:rFonts w:ascii="Arial" w:hAnsi="Arial" w:cs="Arial"/>
          <w:sz w:val="20"/>
          <w:szCs w:val="20"/>
        </w:rPr>
        <w:t xml:space="preserve"> Jeoteknik Etüt Raporu31.10.2025tarihinde onaylanmıştır.</w:t>
      </w:r>
    </w:p>
    <w:p w14:paraId="4D05215A" w14:textId="0E55472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Merkez İlçesi, Sulusaray Kasabası, Cumhuriyet Mahallesi, 207 Ada, 98-100-102 Parsel, 208 Ada, 2 Parsel, 212 Ada, 2-4 Parsel Ve Yakın Civarını Kapsayan, 20,56 Hektarlık Alan İçin İmar Planına Esas-</w:t>
      </w:r>
      <w:proofErr w:type="gramStart"/>
      <w:r w:rsidRPr="006F043D">
        <w:rPr>
          <w:rFonts w:ascii="Arial" w:hAnsi="Arial" w:cs="Arial"/>
          <w:sz w:val="20"/>
          <w:szCs w:val="20"/>
        </w:rPr>
        <w:t>Jeolojik -</w:t>
      </w:r>
      <w:proofErr w:type="gramEnd"/>
      <w:r w:rsidRPr="006F043D">
        <w:rPr>
          <w:rFonts w:ascii="Arial" w:hAnsi="Arial" w:cs="Arial"/>
          <w:sz w:val="20"/>
          <w:szCs w:val="20"/>
        </w:rPr>
        <w:t xml:space="preserve"> Jeoteknik Etüt Raporu 31.10.2025tarihinde onaylanmıştır.</w:t>
      </w:r>
    </w:p>
    <w:p w14:paraId="58DD45BF" w14:textId="400C01C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Avanos İlçesi, Alaaddin Mahallesi 212 Ada, 4-5-7 Parsele Ait İmar Planına Esas-</w:t>
      </w:r>
      <w:proofErr w:type="gramStart"/>
      <w:r w:rsidRPr="006F043D">
        <w:rPr>
          <w:rFonts w:ascii="Arial" w:hAnsi="Arial" w:cs="Arial"/>
          <w:sz w:val="20"/>
          <w:szCs w:val="20"/>
        </w:rPr>
        <w:t>Jeolojik -</w:t>
      </w:r>
      <w:proofErr w:type="gramEnd"/>
      <w:r w:rsidRPr="006F043D">
        <w:rPr>
          <w:rFonts w:ascii="Arial" w:hAnsi="Arial" w:cs="Arial"/>
          <w:sz w:val="20"/>
          <w:szCs w:val="20"/>
        </w:rPr>
        <w:t xml:space="preserve"> Jeoteknik Etüt Raporu</w:t>
      </w:r>
      <w:r>
        <w:rPr>
          <w:rFonts w:ascii="Arial" w:hAnsi="Arial" w:cs="Arial"/>
          <w:sz w:val="20"/>
          <w:szCs w:val="20"/>
        </w:rPr>
        <w:t xml:space="preserve"> </w:t>
      </w:r>
      <w:r w:rsidRPr="006F043D">
        <w:rPr>
          <w:rFonts w:ascii="Arial" w:hAnsi="Arial" w:cs="Arial"/>
          <w:sz w:val="20"/>
          <w:szCs w:val="20"/>
        </w:rPr>
        <w:t>31.10.2025tarihinde onaylanmıştır.</w:t>
      </w:r>
    </w:p>
    <w:p w14:paraId="3BC9983D" w14:textId="37662AF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Merkez İlçesi, Göre/Çayırlık Mahallesi 296 Ada, 40 Parsle Ait İmar Planına Esas-</w:t>
      </w:r>
      <w:proofErr w:type="gramStart"/>
      <w:r w:rsidRPr="006F043D">
        <w:rPr>
          <w:rFonts w:ascii="Arial" w:hAnsi="Arial" w:cs="Arial"/>
          <w:sz w:val="20"/>
          <w:szCs w:val="20"/>
        </w:rPr>
        <w:t>Jeolojik -</w:t>
      </w:r>
      <w:proofErr w:type="gramEnd"/>
      <w:r w:rsidRPr="006F043D">
        <w:rPr>
          <w:rFonts w:ascii="Arial" w:hAnsi="Arial" w:cs="Arial"/>
          <w:sz w:val="20"/>
          <w:szCs w:val="20"/>
        </w:rPr>
        <w:t xml:space="preserve"> Jeoteknik Etüt Raporu</w:t>
      </w:r>
      <w:r>
        <w:rPr>
          <w:rFonts w:ascii="Arial" w:hAnsi="Arial" w:cs="Arial"/>
          <w:sz w:val="20"/>
          <w:szCs w:val="20"/>
        </w:rPr>
        <w:t xml:space="preserve"> </w:t>
      </w:r>
      <w:r w:rsidRPr="006F043D">
        <w:rPr>
          <w:rFonts w:ascii="Arial" w:hAnsi="Arial" w:cs="Arial"/>
          <w:sz w:val="20"/>
          <w:szCs w:val="20"/>
        </w:rPr>
        <w:t>31.10.2025 tarihinde onaylanmıştır.</w:t>
      </w:r>
    </w:p>
    <w:p w14:paraId="3FE22C8F" w14:textId="7896848B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Kasapoğlu Mahallesi İçerisinde Yer Alan, 5112.16 M² Alanın İmar Planına Esas Jeolojik-Jeoteknik Etüt Raporu 03.11.2025 tarihinde onaylanmıştır.</w:t>
      </w:r>
    </w:p>
    <w:p w14:paraId="62D43FF7" w14:textId="4167B43E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Göre Çayırlık Köyü Mahallesi İçerisinde Yer Alan, 8780.50 M² Alanın İmar Planına Esas Jeolojik-Jeoteknik Etüt Raporu 04.11.2025 tarihinde onaylanmıştır.</w:t>
      </w:r>
    </w:p>
    <w:p w14:paraId="03A6D4A7" w14:textId="427A902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Alacaşar Köyü Mahallesi İçerisinde Yer Alan, 4713.87 M² Alanın İmar Planına Esas Jeolojik-Jeoteknik Etüt Raporu 26.11.2025tarihinde onaylanmıştır.</w:t>
      </w:r>
    </w:p>
    <w:p w14:paraId="3238D00E" w14:textId="72F91C0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Nar/Yeni Mahallesi İçerisinde Yer Alan, 7139.16 M² Alanın İmar Planına Esas Jeolojik-Jeoteknik Etüt Raporu 26.11.2025tarihinde onaylanmıştır.</w:t>
      </w:r>
    </w:p>
    <w:p w14:paraId="48926434" w14:textId="59B44B8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Çardak Köyü Mahallesi İçerisinde Yer Alan, 1.75 Ha Alanın İmar Planına Esas Jeolojik-Jeoteknik Etüt Raporu 26.11.2025 tarihinde onaylanmıştır.</w:t>
      </w:r>
    </w:p>
    <w:p w14:paraId="331B04CB" w14:textId="74C22294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Ürgüp İlçesi Karakaya Köyü Mahallesi İçerisinde Yer Alan, 4.85 Ha Alanın İmar Planına Esas Jeolojik-Jeoteknik Etüt Raporu 28.11.2025tarihinde onaylanmıştır.</w:t>
      </w:r>
    </w:p>
    <w:p w14:paraId="2E93BAC9" w14:textId="56B56BDE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Nar/Yeni Mahallesi İçerisinde Yer Alan, 1.06 Ha Alanın İmar Planına Esas Jeolojik-Jeoteknik Etüt Raporu 28.11.2025 tarihinde onaylanmıştır.</w:t>
      </w:r>
    </w:p>
    <w:p w14:paraId="74717F18" w14:textId="20AB1D53" w:rsid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Nar/Yeni Mahallesi İçerisinde Yer Alan, 2.20 Ha Alanın İmar Planına Esas Jeolojik-Jeoteknik Etüt Raporu 29.12.2025 tarihinde onaylanmıştır.</w:t>
      </w:r>
    </w:p>
    <w:p w14:paraId="5F90ACDA" w14:textId="540548F6" w:rsidR="0098132C" w:rsidRPr="00766B67" w:rsidRDefault="00766B67" w:rsidP="0098132C">
      <w:pPr>
        <w:pStyle w:val="ListeParagraf"/>
        <w:tabs>
          <w:tab w:val="left" w:pos="1263"/>
          <w:tab w:val="left" w:pos="1265"/>
        </w:tabs>
        <w:spacing w:before="11" w:line="276" w:lineRule="auto"/>
        <w:ind w:left="1276" w:right="-20"/>
        <w:jc w:val="center"/>
        <w:rPr>
          <w:rFonts w:ascii="Arial" w:hAnsi="Arial" w:cs="Arial"/>
          <w:b/>
          <w:bCs/>
          <w:sz w:val="20"/>
          <w:szCs w:val="20"/>
        </w:rPr>
      </w:pPr>
      <w:r w:rsidRPr="00766B67">
        <w:rPr>
          <w:rFonts w:ascii="Arial" w:hAnsi="Arial" w:cs="Arial"/>
          <w:b/>
          <w:bCs/>
          <w:sz w:val="20"/>
          <w:szCs w:val="20"/>
        </w:rPr>
        <w:t>2026</w:t>
      </w:r>
    </w:p>
    <w:p w14:paraId="41259FE6" w14:textId="08F81744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Tuzköy Mahallesi İçerisinde Yer Alan, 1.63 Ha Alanın İmar Planına Esas Jeolojik-Jeoteknik Etüt Raporu 12.01.2026tarihinde onaylanmıştır.</w:t>
      </w:r>
    </w:p>
    <w:p w14:paraId="5B740ED9" w14:textId="30A1499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Acıgöl İlçesi Karacaören Köyü Mahallesi İçerisinde Yer Alan, 1572.91 M² Alanın İmar Planına Esas Jeolojik-Jeoteknik Etüt Raporu 12.01.2026tarihinde onaylanmıştır.</w:t>
      </w:r>
    </w:p>
    <w:p w14:paraId="0E6A81F0" w14:textId="36912768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Boğaz Köyü Mahallesi İçerisinde Yer Alan, 7816.23 M² Alanın İmar Planına Esas Jeolojik-Jeoteknik Etüt Raporu 12.01.2026tarihinde onaylanmıştır.</w:t>
      </w:r>
    </w:p>
    <w:p w14:paraId="27078544" w14:textId="0CE4375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Avanos İlçesi Alaaddin Mahallesi İçerisinde Yer Alan, 6.02 Ha Alanın İmar Planına Esas Jeolojik-Jeoteknik Etüt Raporu 12.01.2026 tarihinde onaylanmıştır.</w:t>
      </w:r>
    </w:p>
    <w:p w14:paraId="66905A91" w14:textId="79A19CCA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Hacıbektaş İlçesi Aşıklar Köyü Mahallesi İçerisinde Yer Alan, 1.51 Ha Alanın İmar Planına Esas Jeolojik-Jeoteknik Etüt Raporu 30.01.2026tarihinde onaylanmıştır.</w:t>
      </w:r>
    </w:p>
    <w:p w14:paraId="4AEF56D9" w14:textId="4808F3AF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İli, Kozaklı İlçesi, Hoca Ahmet Yesevi Mah. 1046 Ada, 1 Parsele Ait İmar Planına Esas-</w:t>
      </w:r>
      <w:proofErr w:type="gramStart"/>
      <w:r w:rsidRPr="006F043D">
        <w:rPr>
          <w:rFonts w:ascii="Arial" w:hAnsi="Arial" w:cs="Arial"/>
          <w:sz w:val="20"/>
          <w:szCs w:val="20"/>
        </w:rPr>
        <w:t>Jeolojik -</w:t>
      </w:r>
      <w:proofErr w:type="gramEnd"/>
      <w:r w:rsidRPr="006F043D">
        <w:rPr>
          <w:rFonts w:ascii="Arial" w:hAnsi="Arial" w:cs="Arial"/>
          <w:sz w:val="20"/>
          <w:szCs w:val="20"/>
        </w:rPr>
        <w:t xml:space="preserve"> Jeoteknik Etüt Raporu 11.02.2026tarihinde onaylanmıştır.</w:t>
      </w:r>
    </w:p>
    <w:p w14:paraId="5AE3AB6E" w14:textId="1A79559F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 Nevşehir İli Avanos İlçesi Göynük Köyü Mahallesi İçerisinde Yer Alan, 3039.92 M² Alanın İmar Planına Esas Jeolojik-Jeoteknik Etüt Raporu 18.02.2026 tarihinde onaylanmıştır.</w:t>
      </w:r>
    </w:p>
    <w:p w14:paraId="6B348AAD" w14:textId="3BD66E7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Yeşilyurt Köyü Mahallesi İçerisinde Yer Alan, 6912.95 M² Alanın İmar Planına Esas Jeolojik-Jeoteknik Etüt Raporu 25.02.2026tarihinde onaylanmıştır.</w:t>
      </w:r>
    </w:p>
    <w:p w14:paraId="59B90861" w14:textId="2C585319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Kavak/Yukarı Mahallesi İçerisinde Yer Alan, 3.31 Ha Alanın İmar Planına Esas Jeolojik-Jeoteknik Etüt Raporu 25.02.2026tarihinde onaylanmıştır.</w:t>
      </w:r>
    </w:p>
    <w:p w14:paraId="2A83630E" w14:textId="5378C2B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Ürgüp İlçesi Karakaya Köyü Mahallesi İçerisinde Yer Alan, 1.41 Ha Alanın İmar Planına Esas Jeolojik-Jeoteknik Etüt Raporu 25.02.2026 tarihinde onaylanmıştır.</w:t>
      </w:r>
    </w:p>
    <w:p w14:paraId="0D7BE68E" w14:textId="5AD1ED9F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Eskiyaylacık Köyü Mahallesi İçerisinde Yer Alan, 2.59 Ha Alanın İmar Planına Esas Jeolojik-Jeoteknik Etüt Raporu 03.03.2026 tarihinde onaylanmıştır.</w:t>
      </w:r>
    </w:p>
    <w:p w14:paraId="6548A096" w14:textId="4295C720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Sulusaray Köyü Mahallesi İçerisinde Yer Alan, 1.64 Ha Alanın İmar Planına Esas Jeolojik-Jeoteknik Etüt Raporu 13.03.2026 tarihinde onaylanmıştır.</w:t>
      </w:r>
    </w:p>
    <w:p w14:paraId="2E4593E1" w14:textId="0704F2B7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Uçhisar/Aşağı Mahallesi İçerisinde Yer Alan, 6188.15 M² Alanın İmar Planına Esas Jeolojik-Jeoteknik Etüt Raporu 16.03.2026 tarihinde onaylanmıştır.</w:t>
      </w:r>
    </w:p>
    <w:p w14:paraId="3E46DC1B" w14:textId="43DE7D47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Avanos İlçesi Alaaddin Mahallesi İçerisinde Yer Alan, 2.26 Ha Alanın İmar Planına Esas Jeolojik-Jeoteknik Etüt Raporu 26.03.2026 tarihinde onaylanmıştır.</w:t>
      </w:r>
    </w:p>
    <w:p w14:paraId="3F76C895" w14:textId="63E01305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Güvercinlik Köyü Mahallesi İçerisinde Yer Alan, 2.01 Ha Alanın İmar Planına Esas Jeolojik-Jeoteknik Etüt Raporu 26.03.2026 tarihinde onaylanmıştır.</w:t>
      </w:r>
    </w:p>
    <w:p w14:paraId="4AF9CEA0" w14:textId="26469E07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 xml:space="preserve">Nevşehir İli Merkez İlçesi Güvercinlik Köyü Mahallesi İçerisinde Yer Alan, 2306.00 M² Alanın İmar </w:t>
      </w:r>
      <w:r w:rsidRPr="006F043D">
        <w:rPr>
          <w:rFonts w:ascii="Arial" w:hAnsi="Arial" w:cs="Arial"/>
          <w:sz w:val="20"/>
          <w:szCs w:val="20"/>
        </w:rPr>
        <w:lastRenderedPageBreak/>
        <w:t>Planına Esas Jeolojik-Jeoteknik Etüt Raporu 26.03.2026 tarihinde onaylanmıştır.</w:t>
      </w:r>
    </w:p>
    <w:p w14:paraId="6C78A970" w14:textId="7E294C0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 w:hanging="425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Göre Çayırlık Köyü Mahallesi İçerisinde Yer Alan, 1.26 Ha Alanın İmar Planına Esas Jeolojik-Jeoteknik Etüt Raporu 31.03.2026 tarihinde onaylanmıştır.</w:t>
      </w:r>
    </w:p>
    <w:p w14:paraId="6C091B4E" w14:textId="1155BDEC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Kaymaklı Köyü Mahallesi İçerisinde Yer Alan, 1.55 Ha Alanın İmar Planına Esas Jeolojik-Jeoteknik Etüt Raporu 09.04.2026 tarihinde onaylanmıştır.</w:t>
      </w:r>
    </w:p>
    <w:p w14:paraId="346975A6" w14:textId="2163CE71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Gülşehir İlçesi Yeşilöz Köyü Mahallesi İçerisinde Yer Alan, 1.04 Ha Alanın İmar Planına Esas Jeolojik-Jeoteknik Etüt Raporu 09.04.2026 tarihinde onaylanmıştır.</w:t>
      </w:r>
    </w:p>
    <w:p w14:paraId="4CD333F3" w14:textId="0CF39860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Boğaz Köyü Mahallesi İçerisinde Yer Alan, 4463.62 M² Alanın İmar Planına Esas Jeolojik-Jeoteknik Etüt Raporu 06.05.2026 tarihinde onaylanmıştır.</w:t>
      </w:r>
    </w:p>
    <w:p w14:paraId="5D7CD887" w14:textId="78294DC0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6F043D">
        <w:rPr>
          <w:rFonts w:ascii="Arial" w:hAnsi="Arial" w:cs="Arial"/>
          <w:sz w:val="20"/>
          <w:szCs w:val="20"/>
        </w:rPr>
        <w:t>Nevşehir İli Merkez İlçesi Sulusaray Köyü Mahallesi İçerisinde Yer Alan, 2.87 Ha Alanın İmar Planına Esas Jeolojik-Jeoteknik Etüt Raporu 06.05.2026tarihinde onaylanmıştır.</w:t>
      </w:r>
    </w:p>
    <w:p w14:paraId="198B986C" w14:textId="6398A566" w:rsidR="006F043D" w:rsidRP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  <w:tab w:val="left" w:pos="9923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bookmarkStart w:id="0" w:name="_Hlk231395024"/>
      <w:r w:rsidRPr="006F043D">
        <w:rPr>
          <w:rFonts w:ascii="Arial" w:hAnsi="Arial" w:cs="Arial"/>
          <w:sz w:val="20"/>
          <w:szCs w:val="20"/>
        </w:rPr>
        <w:t>Nevşehir İli Merkez İlçesi Sulusaray Köyü-Sulusaray/Cumhuriyet Mahallesi İçerisinde Yer Alan, 1.57 Ha Alanın İmar Planına Esas Jeolojik-Jeoteknik Etüt Raporu 06.05.2026 tarihinde onaylanmıştır</w:t>
      </w:r>
      <w:bookmarkEnd w:id="0"/>
      <w:r w:rsidRPr="006F043D">
        <w:rPr>
          <w:rFonts w:ascii="Arial" w:hAnsi="Arial" w:cs="Arial"/>
          <w:sz w:val="20"/>
          <w:szCs w:val="20"/>
        </w:rPr>
        <w:t>.</w:t>
      </w:r>
    </w:p>
    <w:p w14:paraId="7E47507C" w14:textId="3D51BBD2" w:rsidR="006F043D" w:rsidRDefault="006F043D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6F043D">
        <w:rPr>
          <w:rFonts w:ascii="Arial" w:hAnsi="Arial" w:cs="Arial"/>
          <w:sz w:val="20"/>
          <w:szCs w:val="20"/>
        </w:rPr>
        <w:t xml:space="preserve">evşehir İli Merkez İlçesi Uçhisar Belediyesi Mahallesi İçerisinde Yer Alan, 2.43 Ha Alanın İmar Planına Esas Jeolojik-Jeoteknik Etüt Raporu 06.05.2026 </w:t>
      </w:r>
      <w:bookmarkStart w:id="1" w:name="_Hlk229408877"/>
      <w:r w:rsidRPr="006F043D">
        <w:rPr>
          <w:rFonts w:ascii="Arial" w:hAnsi="Arial" w:cs="Arial"/>
          <w:sz w:val="20"/>
          <w:szCs w:val="20"/>
        </w:rPr>
        <w:t>tarihinde onaylanmıştır</w:t>
      </w:r>
      <w:bookmarkEnd w:id="1"/>
      <w:r w:rsidRPr="006F043D">
        <w:rPr>
          <w:rFonts w:ascii="Arial" w:hAnsi="Arial" w:cs="Arial"/>
          <w:sz w:val="20"/>
          <w:szCs w:val="20"/>
        </w:rPr>
        <w:t>.</w:t>
      </w:r>
    </w:p>
    <w:p w14:paraId="039F3345" w14:textId="72680460" w:rsidR="00094B5F" w:rsidRDefault="00094B5F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20"/>
          <w:szCs w:val="20"/>
        </w:rPr>
      </w:pPr>
      <w:r w:rsidRPr="00094B5F">
        <w:rPr>
          <w:rFonts w:ascii="Arial" w:hAnsi="Arial" w:cs="Arial"/>
          <w:sz w:val="20"/>
          <w:szCs w:val="20"/>
        </w:rPr>
        <w:t>Nevşehir İli Merkez İlçesi Kavak/Yukarı Mahallesi İçerisinde Yer Alan, 7723.65 M² Alanın İmar Planına Esas Jeolojik-Jeoteknik Etüt Raporu</w:t>
      </w:r>
      <w:r>
        <w:rPr>
          <w:rFonts w:ascii="Arial" w:hAnsi="Arial" w:cs="Arial"/>
          <w:sz w:val="20"/>
          <w:szCs w:val="20"/>
        </w:rPr>
        <w:t xml:space="preserve"> </w:t>
      </w:r>
      <w:bookmarkStart w:id="2" w:name="_Hlk229408949"/>
      <w:r>
        <w:rPr>
          <w:rFonts w:ascii="Arial" w:hAnsi="Arial" w:cs="Arial"/>
          <w:sz w:val="20"/>
          <w:szCs w:val="20"/>
        </w:rPr>
        <w:t xml:space="preserve">11.05.2026 </w:t>
      </w:r>
      <w:r w:rsidRPr="00094B5F">
        <w:rPr>
          <w:rFonts w:ascii="Arial" w:hAnsi="Arial" w:cs="Arial"/>
          <w:sz w:val="20"/>
          <w:szCs w:val="20"/>
        </w:rPr>
        <w:t>tarihinde onaylanmıştır</w:t>
      </w:r>
      <w:r>
        <w:rPr>
          <w:rFonts w:ascii="Arial" w:hAnsi="Arial" w:cs="Arial"/>
          <w:sz w:val="20"/>
          <w:szCs w:val="20"/>
        </w:rPr>
        <w:t>.</w:t>
      </w:r>
    </w:p>
    <w:bookmarkEnd w:id="2"/>
    <w:p w14:paraId="1B7CCBD7" w14:textId="01B5238D" w:rsidR="00094B5F" w:rsidRDefault="00E9600A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E9600A">
        <w:rPr>
          <w:rFonts w:ascii="Arial" w:hAnsi="Arial" w:cs="Arial"/>
          <w:sz w:val="18"/>
          <w:szCs w:val="18"/>
        </w:rPr>
        <w:t>Nevşehir İli Ürgüp İlçesi Sarıhıdır Köyü-Sofular Köyü Mahallesi İçerisinde Yer Alan, 1.16 Ha Alanın İmar Planına Esas Jeolojik-Jeoteknik Etüt Raporu</w:t>
      </w:r>
      <w:r>
        <w:rPr>
          <w:rFonts w:ascii="Arial" w:hAnsi="Arial" w:cs="Arial"/>
          <w:sz w:val="18"/>
          <w:szCs w:val="18"/>
        </w:rPr>
        <w:t xml:space="preserve"> 11.05.2026 tarihinde onaylanmıştır.</w:t>
      </w:r>
    </w:p>
    <w:p w14:paraId="1D217B24" w14:textId="6FA8C779" w:rsidR="00B02344" w:rsidRDefault="00B02344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B02344">
        <w:rPr>
          <w:rFonts w:ascii="Arial" w:hAnsi="Arial" w:cs="Arial"/>
          <w:sz w:val="18"/>
          <w:szCs w:val="18"/>
        </w:rPr>
        <w:t xml:space="preserve">Nevşehir İli Merkez İlçesi Sulusaray Köyü İçerisinde Yer Alan, </w:t>
      </w:r>
      <w:r>
        <w:rPr>
          <w:rFonts w:ascii="Arial" w:hAnsi="Arial" w:cs="Arial"/>
          <w:sz w:val="18"/>
          <w:szCs w:val="18"/>
        </w:rPr>
        <w:t>2.12</w:t>
      </w:r>
      <w:r w:rsidRPr="00B02344">
        <w:rPr>
          <w:rFonts w:ascii="Arial" w:hAnsi="Arial" w:cs="Arial"/>
          <w:sz w:val="18"/>
          <w:szCs w:val="18"/>
        </w:rPr>
        <w:t xml:space="preserve"> Ha Alanın İmar Planına Esas Jeolojik-Jeoteknik Etüt Raporu </w:t>
      </w:r>
      <w:r>
        <w:rPr>
          <w:rFonts w:ascii="Arial" w:hAnsi="Arial" w:cs="Arial"/>
          <w:sz w:val="18"/>
          <w:szCs w:val="18"/>
        </w:rPr>
        <w:t>12</w:t>
      </w:r>
      <w:r w:rsidRPr="00B02344">
        <w:rPr>
          <w:rFonts w:ascii="Arial" w:hAnsi="Arial" w:cs="Arial"/>
          <w:sz w:val="18"/>
          <w:szCs w:val="18"/>
        </w:rPr>
        <w:t>.05.2026 tarihinde onaylanmıştır</w:t>
      </w:r>
      <w:r>
        <w:rPr>
          <w:rFonts w:ascii="Arial" w:hAnsi="Arial" w:cs="Arial"/>
          <w:sz w:val="18"/>
          <w:szCs w:val="18"/>
        </w:rPr>
        <w:t>.</w:t>
      </w:r>
    </w:p>
    <w:p w14:paraId="38F94DB1" w14:textId="329299E2" w:rsidR="00B02344" w:rsidRDefault="00B02344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B02344">
        <w:rPr>
          <w:rFonts w:ascii="Arial" w:hAnsi="Arial" w:cs="Arial"/>
          <w:sz w:val="18"/>
          <w:szCs w:val="18"/>
        </w:rPr>
        <w:t xml:space="preserve">Nevşehir İli Merkez İlçesi Sulusaray Köyü İçerisinde Yer Alan, </w:t>
      </w:r>
      <w:r>
        <w:rPr>
          <w:rFonts w:ascii="Arial" w:hAnsi="Arial" w:cs="Arial"/>
          <w:sz w:val="18"/>
          <w:szCs w:val="18"/>
        </w:rPr>
        <w:t>6299,88 m2</w:t>
      </w:r>
      <w:r w:rsidRPr="00B02344">
        <w:rPr>
          <w:rFonts w:ascii="Arial" w:hAnsi="Arial" w:cs="Arial"/>
          <w:sz w:val="18"/>
          <w:szCs w:val="18"/>
        </w:rPr>
        <w:t xml:space="preserve"> Alanın İmar Planına Esas Jeolojik-Jeoteknik Etüt Raporu </w:t>
      </w:r>
      <w:r>
        <w:rPr>
          <w:rFonts w:ascii="Arial" w:hAnsi="Arial" w:cs="Arial"/>
          <w:sz w:val="18"/>
          <w:szCs w:val="18"/>
        </w:rPr>
        <w:t>12</w:t>
      </w:r>
      <w:r w:rsidRPr="00B02344">
        <w:rPr>
          <w:rFonts w:ascii="Arial" w:hAnsi="Arial" w:cs="Arial"/>
          <w:sz w:val="18"/>
          <w:szCs w:val="18"/>
        </w:rPr>
        <w:t>.05.2026 tarihinde onaylanmıştır</w:t>
      </w:r>
      <w:r>
        <w:rPr>
          <w:rFonts w:ascii="Arial" w:hAnsi="Arial" w:cs="Arial"/>
          <w:sz w:val="18"/>
          <w:szCs w:val="18"/>
        </w:rPr>
        <w:t>.</w:t>
      </w:r>
    </w:p>
    <w:p w14:paraId="3D26308B" w14:textId="16C7CE03" w:rsidR="00B02344" w:rsidRDefault="00B02344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B02344">
        <w:rPr>
          <w:rFonts w:ascii="Arial" w:hAnsi="Arial" w:cs="Arial"/>
          <w:sz w:val="18"/>
          <w:szCs w:val="18"/>
        </w:rPr>
        <w:t xml:space="preserve">Nevşehir İli Merkez İlçesi </w:t>
      </w:r>
      <w:r>
        <w:rPr>
          <w:rFonts w:ascii="Arial" w:hAnsi="Arial" w:cs="Arial"/>
          <w:sz w:val="18"/>
          <w:szCs w:val="18"/>
        </w:rPr>
        <w:t>Güvercinlik</w:t>
      </w:r>
      <w:r w:rsidRPr="00B02344">
        <w:rPr>
          <w:rFonts w:ascii="Arial" w:hAnsi="Arial" w:cs="Arial"/>
          <w:sz w:val="18"/>
          <w:szCs w:val="18"/>
        </w:rPr>
        <w:t xml:space="preserve"> Köyü İçerisinde Yer Alan, 1</w:t>
      </w:r>
      <w:r>
        <w:rPr>
          <w:rFonts w:ascii="Arial" w:hAnsi="Arial" w:cs="Arial"/>
          <w:sz w:val="18"/>
          <w:szCs w:val="18"/>
        </w:rPr>
        <w:t>0</w:t>
      </w:r>
      <w:r w:rsidRPr="00B0234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8</w:t>
      </w:r>
      <w:r w:rsidRPr="00B02344">
        <w:rPr>
          <w:rFonts w:ascii="Arial" w:hAnsi="Arial" w:cs="Arial"/>
          <w:sz w:val="18"/>
          <w:szCs w:val="18"/>
        </w:rPr>
        <w:t xml:space="preserve">7 Ha Alanın İmar Planına Esas Jeolojik-Jeoteknik Etüt Raporu </w:t>
      </w:r>
      <w:r>
        <w:rPr>
          <w:rFonts w:ascii="Arial" w:hAnsi="Arial" w:cs="Arial"/>
          <w:sz w:val="18"/>
          <w:szCs w:val="18"/>
        </w:rPr>
        <w:t>13.</w:t>
      </w:r>
      <w:r w:rsidRPr="00B02344">
        <w:rPr>
          <w:rFonts w:ascii="Arial" w:hAnsi="Arial" w:cs="Arial"/>
          <w:sz w:val="18"/>
          <w:szCs w:val="18"/>
        </w:rPr>
        <w:t>05.2026 tarihinde onaylanmıştır</w:t>
      </w:r>
      <w:r>
        <w:rPr>
          <w:rFonts w:ascii="Arial" w:hAnsi="Arial" w:cs="Arial"/>
          <w:sz w:val="18"/>
          <w:szCs w:val="18"/>
        </w:rPr>
        <w:t>.</w:t>
      </w:r>
    </w:p>
    <w:p w14:paraId="0A3700D7" w14:textId="090ABD9C" w:rsidR="00B02344" w:rsidRDefault="00B02344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bookmarkStart w:id="3" w:name="_Hlk231395455"/>
      <w:r w:rsidRPr="00B02344">
        <w:rPr>
          <w:rFonts w:ascii="Arial" w:hAnsi="Arial" w:cs="Arial"/>
          <w:sz w:val="18"/>
          <w:szCs w:val="18"/>
        </w:rPr>
        <w:t xml:space="preserve">Nevşehir İli </w:t>
      </w:r>
      <w:r>
        <w:rPr>
          <w:rFonts w:ascii="Arial" w:hAnsi="Arial" w:cs="Arial"/>
          <w:sz w:val="18"/>
          <w:szCs w:val="18"/>
        </w:rPr>
        <w:t>Avanos</w:t>
      </w:r>
      <w:r w:rsidRPr="00B02344">
        <w:rPr>
          <w:rFonts w:ascii="Arial" w:hAnsi="Arial" w:cs="Arial"/>
          <w:sz w:val="18"/>
          <w:szCs w:val="18"/>
        </w:rPr>
        <w:t xml:space="preserve"> İlçesi </w:t>
      </w:r>
      <w:r>
        <w:rPr>
          <w:rFonts w:ascii="Arial" w:hAnsi="Arial" w:cs="Arial"/>
          <w:sz w:val="18"/>
          <w:szCs w:val="18"/>
        </w:rPr>
        <w:t>Alaaddin</w:t>
      </w:r>
      <w:r w:rsidRPr="00B02344">
        <w:rPr>
          <w:rFonts w:ascii="Arial" w:hAnsi="Arial" w:cs="Arial"/>
          <w:sz w:val="18"/>
          <w:szCs w:val="18"/>
        </w:rPr>
        <w:t xml:space="preserve"> Mahallesi İçerisinde Yer Alan, </w:t>
      </w:r>
      <w:r>
        <w:rPr>
          <w:rFonts w:ascii="Arial" w:hAnsi="Arial" w:cs="Arial"/>
          <w:sz w:val="18"/>
          <w:szCs w:val="18"/>
        </w:rPr>
        <w:t>23.31</w:t>
      </w:r>
      <w:r w:rsidRPr="00B02344">
        <w:rPr>
          <w:rFonts w:ascii="Arial" w:hAnsi="Arial" w:cs="Arial"/>
          <w:sz w:val="18"/>
          <w:szCs w:val="18"/>
        </w:rPr>
        <w:t xml:space="preserve"> Ha Alanın İmar Planına Esas Jeolojik-Jeoteknik Etüt Raporu </w:t>
      </w:r>
      <w:r>
        <w:rPr>
          <w:rFonts w:ascii="Arial" w:hAnsi="Arial" w:cs="Arial"/>
          <w:sz w:val="18"/>
          <w:szCs w:val="18"/>
        </w:rPr>
        <w:t>13</w:t>
      </w:r>
      <w:r w:rsidRPr="00B02344">
        <w:rPr>
          <w:rFonts w:ascii="Arial" w:hAnsi="Arial" w:cs="Arial"/>
          <w:sz w:val="18"/>
          <w:szCs w:val="18"/>
        </w:rPr>
        <w:t>.05.2026 tarihinde onaylanmıştır</w:t>
      </w:r>
      <w:bookmarkEnd w:id="3"/>
      <w:r>
        <w:rPr>
          <w:rFonts w:ascii="Arial" w:hAnsi="Arial" w:cs="Arial"/>
          <w:sz w:val="18"/>
          <w:szCs w:val="18"/>
        </w:rPr>
        <w:t>.</w:t>
      </w:r>
    </w:p>
    <w:p w14:paraId="7C18B414" w14:textId="301158F3" w:rsidR="00B02344" w:rsidRDefault="00B02344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B02344">
        <w:rPr>
          <w:rFonts w:ascii="Arial" w:hAnsi="Arial" w:cs="Arial"/>
          <w:sz w:val="18"/>
          <w:szCs w:val="18"/>
        </w:rPr>
        <w:t xml:space="preserve">Nevşehir İli Merkez İlçesi </w:t>
      </w:r>
      <w:r w:rsidR="00766B67">
        <w:rPr>
          <w:rFonts w:ascii="Arial" w:hAnsi="Arial" w:cs="Arial"/>
          <w:sz w:val="18"/>
          <w:szCs w:val="18"/>
        </w:rPr>
        <w:t xml:space="preserve">Esentepe </w:t>
      </w:r>
      <w:r w:rsidR="00766B67" w:rsidRPr="00B02344">
        <w:rPr>
          <w:rFonts w:ascii="Arial" w:hAnsi="Arial" w:cs="Arial"/>
          <w:sz w:val="18"/>
          <w:szCs w:val="18"/>
        </w:rPr>
        <w:t>Mahallesi</w:t>
      </w:r>
      <w:r w:rsidRPr="00B02344">
        <w:rPr>
          <w:rFonts w:ascii="Arial" w:hAnsi="Arial" w:cs="Arial"/>
          <w:sz w:val="18"/>
          <w:szCs w:val="18"/>
        </w:rPr>
        <w:t xml:space="preserve"> İçerisinde Yer Alan, 1</w:t>
      </w:r>
      <w:r>
        <w:rPr>
          <w:rFonts w:ascii="Arial" w:hAnsi="Arial" w:cs="Arial"/>
          <w:sz w:val="18"/>
          <w:szCs w:val="18"/>
        </w:rPr>
        <w:t>649</w:t>
      </w:r>
      <w:r w:rsidRPr="00B0234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64 M2</w:t>
      </w:r>
      <w:r w:rsidRPr="00B02344">
        <w:rPr>
          <w:rFonts w:ascii="Arial" w:hAnsi="Arial" w:cs="Arial"/>
          <w:sz w:val="18"/>
          <w:szCs w:val="18"/>
        </w:rPr>
        <w:t xml:space="preserve"> Alanın İmar Planına Esas Jeolojik-Jeoteknik Etüt Raporu </w:t>
      </w:r>
      <w:r>
        <w:rPr>
          <w:rFonts w:ascii="Arial" w:hAnsi="Arial" w:cs="Arial"/>
          <w:sz w:val="18"/>
          <w:szCs w:val="18"/>
        </w:rPr>
        <w:t>13</w:t>
      </w:r>
      <w:r w:rsidRPr="00B02344">
        <w:rPr>
          <w:rFonts w:ascii="Arial" w:hAnsi="Arial" w:cs="Arial"/>
          <w:sz w:val="18"/>
          <w:szCs w:val="18"/>
        </w:rPr>
        <w:t>.05.2026 tarihinde onaylanmıştır</w:t>
      </w:r>
      <w:r>
        <w:rPr>
          <w:rFonts w:ascii="Arial" w:hAnsi="Arial" w:cs="Arial"/>
          <w:sz w:val="18"/>
          <w:szCs w:val="18"/>
        </w:rPr>
        <w:t>.</w:t>
      </w:r>
    </w:p>
    <w:p w14:paraId="04DB93F6" w14:textId="0E5AA07B" w:rsidR="00B02344" w:rsidRDefault="00B02344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B02344">
        <w:rPr>
          <w:rFonts w:ascii="Arial" w:hAnsi="Arial" w:cs="Arial"/>
          <w:sz w:val="18"/>
          <w:szCs w:val="18"/>
        </w:rPr>
        <w:t xml:space="preserve">Nevşehir İli </w:t>
      </w:r>
      <w:r w:rsidR="00766B67">
        <w:rPr>
          <w:rFonts w:ascii="Arial" w:hAnsi="Arial" w:cs="Arial"/>
          <w:sz w:val="18"/>
          <w:szCs w:val="18"/>
        </w:rPr>
        <w:t xml:space="preserve">Avanos </w:t>
      </w:r>
      <w:r w:rsidR="00766B67" w:rsidRPr="00B02344">
        <w:rPr>
          <w:rFonts w:ascii="Arial" w:hAnsi="Arial" w:cs="Arial"/>
          <w:sz w:val="18"/>
          <w:szCs w:val="18"/>
        </w:rPr>
        <w:t>İlçesi</w:t>
      </w:r>
      <w:r w:rsidRPr="00B023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Özkonak Orta Mahalle</w:t>
      </w:r>
      <w:r w:rsidRPr="00B02344">
        <w:rPr>
          <w:rFonts w:ascii="Arial" w:hAnsi="Arial" w:cs="Arial"/>
          <w:sz w:val="18"/>
          <w:szCs w:val="18"/>
        </w:rPr>
        <w:t>si İçerisinde Yer Alan, 1.</w:t>
      </w:r>
      <w:r>
        <w:rPr>
          <w:rFonts w:ascii="Arial" w:hAnsi="Arial" w:cs="Arial"/>
          <w:sz w:val="18"/>
          <w:szCs w:val="18"/>
        </w:rPr>
        <w:t>66</w:t>
      </w:r>
      <w:r w:rsidRPr="00B02344">
        <w:rPr>
          <w:rFonts w:ascii="Arial" w:hAnsi="Arial" w:cs="Arial"/>
          <w:sz w:val="18"/>
          <w:szCs w:val="18"/>
        </w:rPr>
        <w:t xml:space="preserve"> Ha Alanın İmar Planına Esas Jeolojik-Jeoteknik Etüt Raporu </w:t>
      </w:r>
      <w:r>
        <w:rPr>
          <w:rFonts w:ascii="Arial" w:hAnsi="Arial" w:cs="Arial"/>
          <w:sz w:val="18"/>
          <w:szCs w:val="18"/>
        </w:rPr>
        <w:t>02</w:t>
      </w:r>
      <w:r w:rsidRPr="00B02344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6</w:t>
      </w:r>
      <w:r w:rsidRPr="00B02344">
        <w:rPr>
          <w:rFonts w:ascii="Arial" w:hAnsi="Arial" w:cs="Arial"/>
          <w:sz w:val="18"/>
          <w:szCs w:val="18"/>
        </w:rPr>
        <w:t>.2026 tarihinde onaylanmıştır</w:t>
      </w:r>
      <w:r>
        <w:rPr>
          <w:rFonts w:ascii="Arial" w:hAnsi="Arial" w:cs="Arial"/>
          <w:sz w:val="18"/>
          <w:szCs w:val="18"/>
        </w:rPr>
        <w:t>.</w:t>
      </w:r>
    </w:p>
    <w:p w14:paraId="1A00C194" w14:textId="2F05854C" w:rsidR="00B02344" w:rsidRPr="00E9600A" w:rsidRDefault="00B02344" w:rsidP="00DF2A3B">
      <w:pPr>
        <w:pStyle w:val="ListeParagraf"/>
        <w:numPr>
          <w:ilvl w:val="0"/>
          <w:numId w:val="2"/>
        </w:numPr>
        <w:tabs>
          <w:tab w:val="left" w:pos="1263"/>
          <w:tab w:val="left" w:pos="1265"/>
        </w:tabs>
        <w:spacing w:before="11" w:line="276" w:lineRule="auto"/>
        <w:ind w:left="1276" w:right="-20"/>
        <w:jc w:val="left"/>
        <w:rPr>
          <w:rFonts w:ascii="Arial" w:hAnsi="Arial" w:cs="Arial"/>
          <w:sz w:val="18"/>
          <w:szCs w:val="18"/>
        </w:rPr>
      </w:pPr>
      <w:r w:rsidRPr="00B02344">
        <w:rPr>
          <w:rFonts w:ascii="Arial" w:hAnsi="Arial" w:cs="Arial"/>
          <w:sz w:val="18"/>
          <w:szCs w:val="18"/>
        </w:rPr>
        <w:t xml:space="preserve">Nevşehir İli Avanos İlçesi Alaaddin Mahallesi İçerisinde Yer Alan, </w:t>
      </w:r>
      <w:r>
        <w:rPr>
          <w:rFonts w:ascii="Arial" w:hAnsi="Arial" w:cs="Arial"/>
          <w:sz w:val="18"/>
          <w:szCs w:val="18"/>
        </w:rPr>
        <w:t>12.22</w:t>
      </w:r>
      <w:r w:rsidRPr="00B02344">
        <w:rPr>
          <w:rFonts w:ascii="Arial" w:hAnsi="Arial" w:cs="Arial"/>
          <w:sz w:val="18"/>
          <w:szCs w:val="18"/>
        </w:rPr>
        <w:t xml:space="preserve"> Ha Alanın İmar Planına Esas Jeolojik-Jeoteknik Etüt Raporu </w:t>
      </w:r>
      <w:r>
        <w:rPr>
          <w:rFonts w:ascii="Arial" w:hAnsi="Arial" w:cs="Arial"/>
          <w:sz w:val="18"/>
          <w:szCs w:val="18"/>
        </w:rPr>
        <w:t>02.06</w:t>
      </w:r>
      <w:r w:rsidRPr="00B02344">
        <w:rPr>
          <w:rFonts w:ascii="Arial" w:hAnsi="Arial" w:cs="Arial"/>
          <w:sz w:val="18"/>
          <w:szCs w:val="18"/>
        </w:rPr>
        <w:t>.2026 tarihinde onaylanmıştır</w:t>
      </w:r>
      <w:r>
        <w:rPr>
          <w:rFonts w:ascii="Arial" w:hAnsi="Arial" w:cs="Arial"/>
          <w:sz w:val="18"/>
          <w:szCs w:val="18"/>
        </w:rPr>
        <w:t>.</w:t>
      </w:r>
    </w:p>
    <w:sectPr w:rsidR="00B02344" w:rsidRPr="00E9600A" w:rsidSect="0020759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5DB"/>
    <w:multiLevelType w:val="hybridMultilevel"/>
    <w:tmpl w:val="A3CA09FA"/>
    <w:lvl w:ilvl="0" w:tplc="F7783E82">
      <w:start w:val="383"/>
      <w:numFmt w:val="decimal"/>
      <w:lvlText w:val="%1-"/>
      <w:lvlJc w:val="left"/>
      <w:pPr>
        <w:ind w:left="2805" w:hanging="394"/>
        <w:jc w:val="right"/>
      </w:pPr>
      <w:rPr>
        <w:rFonts w:hint="default"/>
        <w:spacing w:val="-4"/>
        <w:w w:val="98"/>
        <w:lang w:val="tr-TR" w:eastAsia="en-US" w:bidi="ar-SA"/>
      </w:rPr>
    </w:lvl>
    <w:lvl w:ilvl="1" w:tplc="7F7E908C">
      <w:numFmt w:val="bullet"/>
      <w:lvlText w:val="•"/>
      <w:lvlJc w:val="left"/>
      <w:pPr>
        <w:ind w:left="2179" w:hanging="394"/>
      </w:pPr>
      <w:rPr>
        <w:rFonts w:hint="default"/>
        <w:lang w:val="tr-TR" w:eastAsia="en-US" w:bidi="ar-SA"/>
      </w:rPr>
    </w:lvl>
    <w:lvl w:ilvl="2" w:tplc="C74A15E2">
      <w:numFmt w:val="bullet"/>
      <w:lvlText w:val="•"/>
      <w:lvlJc w:val="left"/>
      <w:pPr>
        <w:ind w:left="3118" w:hanging="394"/>
      </w:pPr>
      <w:rPr>
        <w:rFonts w:hint="default"/>
        <w:lang w:val="tr-TR" w:eastAsia="en-US" w:bidi="ar-SA"/>
      </w:rPr>
    </w:lvl>
    <w:lvl w:ilvl="3" w:tplc="D1A65E30">
      <w:numFmt w:val="bullet"/>
      <w:lvlText w:val="•"/>
      <w:lvlJc w:val="left"/>
      <w:pPr>
        <w:ind w:left="4058" w:hanging="394"/>
      </w:pPr>
      <w:rPr>
        <w:rFonts w:hint="default"/>
        <w:lang w:val="tr-TR" w:eastAsia="en-US" w:bidi="ar-SA"/>
      </w:rPr>
    </w:lvl>
    <w:lvl w:ilvl="4" w:tplc="D8140CEA">
      <w:numFmt w:val="bullet"/>
      <w:lvlText w:val="•"/>
      <w:lvlJc w:val="left"/>
      <w:pPr>
        <w:ind w:left="4997" w:hanging="394"/>
      </w:pPr>
      <w:rPr>
        <w:rFonts w:hint="default"/>
        <w:lang w:val="tr-TR" w:eastAsia="en-US" w:bidi="ar-SA"/>
      </w:rPr>
    </w:lvl>
    <w:lvl w:ilvl="5" w:tplc="B5AE758E">
      <w:numFmt w:val="bullet"/>
      <w:lvlText w:val="•"/>
      <w:lvlJc w:val="left"/>
      <w:pPr>
        <w:ind w:left="5936" w:hanging="394"/>
      </w:pPr>
      <w:rPr>
        <w:rFonts w:hint="default"/>
        <w:lang w:val="tr-TR" w:eastAsia="en-US" w:bidi="ar-SA"/>
      </w:rPr>
    </w:lvl>
    <w:lvl w:ilvl="6" w:tplc="25C682A8">
      <w:numFmt w:val="bullet"/>
      <w:lvlText w:val="•"/>
      <w:lvlJc w:val="left"/>
      <w:pPr>
        <w:ind w:left="6876" w:hanging="394"/>
      </w:pPr>
      <w:rPr>
        <w:rFonts w:hint="default"/>
        <w:lang w:val="tr-TR" w:eastAsia="en-US" w:bidi="ar-SA"/>
      </w:rPr>
    </w:lvl>
    <w:lvl w:ilvl="7" w:tplc="F458724A">
      <w:numFmt w:val="bullet"/>
      <w:lvlText w:val="•"/>
      <w:lvlJc w:val="left"/>
      <w:pPr>
        <w:ind w:left="7815" w:hanging="394"/>
      </w:pPr>
      <w:rPr>
        <w:rFonts w:hint="default"/>
        <w:lang w:val="tr-TR" w:eastAsia="en-US" w:bidi="ar-SA"/>
      </w:rPr>
    </w:lvl>
    <w:lvl w:ilvl="8" w:tplc="DC02C55C">
      <w:numFmt w:val="bullet"/>
      <w:lvlText w:val="•"/>
      <w:lvlJc w:val="left"/>
      <w:pPr>
        <w:ind w:left="8755" w:hanging="394"/>
      </w:pPr>
      <w:rPr>
        <w:rFonts w:hint="default"/>
        <w:lang w:val="tr-TR" w:eastAsia="en-US" w:bidi="ar-SA"/>
      </w:rPr>
    </w:lvl>
  </w:abstractNum>
  <w:abstractNum w:abstractNumId="1" w15:restartNumberingAfterBreak="0">
    <w:nsid w:val="181D387A"/>
    <w:multiLevelType w:val="hybridMultilevel"/>
    <w:tmpl w:val="BB788E10"/>
    <w:lvl w:ilvl="0" w:tplc="97A620A6">
      <w:start w:val="137"/>
      <w:numFmt w:val="decimal"/>
      <w:lvlText w:val="%1-"/>
      <w:lvlJc w:val="left"/>
      <w:pPr>
        <w:ind w:left="126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6"/>
        <w:sz w:val="20"/>
        <w:szCs w:val="20"/>
        <w:lang w:val="tr-TR" w:eastAsia="en-US" w:bidi="ar-SA"/>
      </w:rPr>
    </w:lvl>
    <w:lvl w:ilvl="1" w:tplc="3334BFB6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4160514C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50FAEDC0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7AB86F5E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05BAF62E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C62AE41E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F23C7D72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FC04D4E8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2" w15:restartNumberingAfterBreak="0">
    <w:nsid w:val="24A745FD"/>
    <w:multiLevelType w:val="hybridMultilevel"/>
    <w:tmpl w:val="B6FC8A06"/>
    <w:lvl w:ilvl="0" w:tplc="B1941658">
      <w:start w:val="252"/>
      <w:numFmt w:val="decimal"/>
      <w:lvlText w:val="%1-"/>
      <w:lvlJc w:val="left"/>
      <w:pPr>
        <w:ind w:left="124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8"/>
        <w:sz w:val="20"/>
        <w:szCs w:val="20"/>
        <w:lang w:val="tr-TR" w:eastAsia="en-US" w:bidi="ar-SA"/>
      </w:rPr>
    </w:lvl>
    <w:lvl w:ilvl="1" w:tplc="12AA7284">
      <w:numFmt w:val="bullet"/>
      <w:lvlText w:val="•"/>
      <w:lvlJc w:val="left"/>
      <w:pPr>
        <w:ind w:left="2179" w:hanging="399"/>
      </w:pPr>
      <w:rPr>
        <w:rFonts w:hint="default"/>
        <w:lang w:val="tr-TR" w:eastAsia="en-US" w:bidi="ar-SA"/>
      </w:rPr>
    </w:lvl>
    <w:lvl w:ilvl="2" w:tplc="CEE22B70">
      <w:numFmt w:val="bullet"/>
      <w:lvlText w:val="•"/>
      <w:lvlJc w:val="left"/>
      <w:pPr>
        <w:ind w:left="3118" w:hanging="399"/>
      </w:pPr>
      <w:rPr>
        <w:rFonts w:hint="default"/>
        <w:lang w:val="tr-TR" w:eastAsia="en-US" w:bidi="ar-SA"/>
      </w:rPr>
    </w:lvl>
    <w:lvl w:ilvl="3" w:tplc="DC34583A">
      <w:numFmt w:val="bullet"/>
      <w:lvlText w:val="•"/>
      <w:lvlJc w:val="left"/>
      <w:pPr>
        <w:ind w:left="4058" w:hanging="399"/>
      </w:pPr>
      <w:rPr>
        <w:rFonts w:hint="default"/>
        <w:lang w:val="tr-TR" w:eastAsia="en-US" w:bidi="ar-SA"/>
      </w:rPr>
    </w:lvl>
    <w:lvl w:ilvl="4" w:tplc="337A3B80">
      <w:numFmt w:val="bullet"/>
      <w:lvlText w:val="•"/>
      <w:lvlJc w:val="left"/>
      <w:pPr>
        <w:ind w:left="4997" w:hanging="399"/>
      </w:pPr>
      <w:rPr>
        <w:rFonts w:hint="default"/>
        <w:lang w:val="tr-TR" w:eastAsia="en-US" w:bidi="ar-SA"/>
      </w:rPr>
    </w:lvl>
    <w:lvl w:ilvl="5" w:tplc="07D6E3F6">
      <w:numFmt w:val="bullet"/>
      <w:lvlText w:val="•"/>
      <w:lvlJc w:val="left"/>
      <w:pPr>
        <w:ind w:left="5936" w:hanging="399"/>
      </w:pPr>
      <w:rPr>
        <w:rFonts w:hint="default"/>
        <w:lang w:val="tr-TR" w:eastAsia="en-US" w:bidi="ar-SA"/>
      </w:rPr>
    </w:lvl>
    <w:lvl w:ilvl="6" w:tplc="FB78C3A8">
      <w:numFmt w:val="bullet"/>
      <w:lvlText w:val="•"/>
      <w:lvlJc w:val="left"/>
      <w:pPr>
        <w:ind w:left="6876" w:hanging="399"/>
      </w:pPr>
      <w:rPr>
        <w:rFonts w:hint="default"/>
        <w:lang w:val="tr-TR" w:eastAsia="en-US" w:bidi="ar-SA"/>
      </w:rPr>
    </w:lvl>
    <w:lvl w:ilvl="7" w:tplc="B428F392">
      <w:numFmt w:val="bullet"/>
      <w:lvlText w:val="•"/>
      <w:lvlJc w:val="left"/>
      <w:pPr>
        <w:ind w:left="7815" w:hanging="399"/>
      </w:pPr>
      <w:rPr>
        <w:rFonts w:hint="default"/>
        <w:lang w:val="tr-TR" w:eastAsia="en-US" w:bidi="ar-SA"/>
      </w:rPr>
    </w:lvl>
    <w:lvl w:ilvl="8" w:tplc="BDBECB52">
      <w:numFmt w:val="bullet"/>
      <w:lvlText w:val="•"/>
      <w:lvlJc w:val="left"/>
      <w:pPr>
        <w:ind w:left="8755" w:hanging="399"/>
      </w:pPr>
      <w:rPr>
        <w:rFonts w:hint="default"/>
        <w:lang w:val="tr-TR" w:eastAsia="en-US" w:bidi="ar-SA"/>
      </w:rPr>
    </w:lvl>
  </w:abstractNum>
  <w:abstractNum w:abstractNumId="3" w15:restartNumberingAfterBreak="0">
    <w:nsid w:val="24E927E1"/>
    <w:multiLevelType w:val="hybridMultilevel"/>
    <w:tmpl w:val="D01A0BC0"/>
    <w:lvl w:ilvl="0" w:tplc="221AA18A">
      <w:start w:val="209"/>
      <w:numFmt w:val="decimal"/>
      <w:lvlText w:val="%1-"/>
      <w:lvlJc w:val="left"/>
      <w:pPr>
        <w:ind w:left="1250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4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B29"/>
    <w:multiLevelType w:val="hybridMultilevel"/>
    <w:tmpl w:val="82F44A28"/>
    <w:lvl w:ilvl="0" w:tplc="2D347AC2">
      <w:start w:val="155"/>
      <w:numFmt w:val="decimal"/>
      <w:lvlText w:val="%1-"/>
      <w:lvlJc w:val="left"/>
      <w:pPr>
        <w:ind w:left="126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5"/>
        <w:sz w:val="20"/>
        <w:szCs w:val="20"/>
        <w:lang w:val="tr-TR" w:eastAsia="en-US" w:bidi="ar-SA"/>
      </w:rPr>
    </w:lvl>
    <w:lvl w:ilvl="1" w:tplc="C434A19A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1318F830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FE9A23AA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A684BF18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875E8016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657A53D6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8E164B8E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0590AC14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5" w15:restartNumberingAfterBreak="0">
    <w:nsid w:val="321C1E70"/>
    <w:multiLevelType w:val="hybridMultilevel"/>
    <w:tmpl w:val="8B38742C"/>
    <w:lvl w:ilvl="0" w:tplc="298C3CD2">
      <w:start w:val="172"/>
      <w:numFmt w:val="decimal"/>
      <w:lvlText w:val="%1-"/>
      <w:lvlJc w:val="left"/>
      <w:pPr>
        <w:ind w:left="1265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2"/>
        <w:sz w:val="20"/>
        <w:szCs w:val="20"/>
        <w:lang w:val="tr-TR" w:eastAsia="en-US" w:bidi="ar-SA"/>
      </w:rPr>
    </w:lvl>
    <w:lvl w:ilvl="1" w:tplc="BF4083A6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F1C6C650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7E52982A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2BF6E868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627454AA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5A84D702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1B6412BC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31947BD0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6" w15:restartNumberingAfterBreak="0">
    <w:nsid w:val="3B8F1071"/>
    <w:multiLevelType w:val="hybridMultilevel"/>
    <w:tmpl w:val="0F802382"/>
    <w:lvl w:ilvl="0" w:tplc="A07AFACC">
      <w:start w:val="124"/>
      <w:numFmt w:val="decimal"/>
      <w:lvlText w:val="%1-"/>
      <w:lvlJc w:val="left"/>
      <w:pPr>
        <w:ind w:left="1245" w:hanging="380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9"/>
        <w:sz w:val="20"/>
        <w:szCs w:val="20"/>
        <w:lang w:val="tr-TR" w:eastAsia="en-US" w:bidi="ar-SA"/>
      </w:rPr>
    </w:lvl>
    <w:lvl w:ilvl="1" w:tplc="ECEE0414">
      <w:numFmt w:val="bullet"/>
      <w:lvlText w:val="•"/>
      <w:lvlJc w:val="left"/>
      <w:pPr>
        <w:ind w:left="2179" w:hanging="380"/>
      </w:pPr>
      <w:rPr>
        <w:rFonts w:hint="default"/>
        <w:lang w:val="tr-TR" w:eastAsia="en-US" w:bidi="ar-SA"/>
      </w:rPr>
    </w:lvl>
    <w:lvl w:ilvl="2" w:tplc="B360FC08">
      <w:numFmt w:val="bullet"/>
      <w:lvlText w:val="•"/>
      <w:lvlJc w:val="left"/>
      <w:pPr>
        <w:ind w:left="3118" w:hanging="380"/>
      </w:pPr>
      <w:rPr>
        <w:rFonts w:hint="default"/>
        <w:lang w:val="tr-TR" w:eastAsia="en-US" w:bidi="ar-SA"/>
      </w:rPr>
    </w:lvl>
    <w:lvl w:ilvl="3" w:tplc="58201BE2">
      <w:numFmt w:val="bullet"/>
      <w:lvlText w:val="•"/>
      <w:lvlJc w:val="left"/>
      <w:pPr>
        <w:ind w:left="4058" w:hanging="380"/>
      </w:pPr>
      <w:rPr>
        <w:rFonts w:hint="default"/>
        <w:lang w:val="tr-TR" w:eastAsia="en-US" w:bidi="ar-SA"/>
      </w:rPr>
    </w:lvl>
    <w:lvl w:ilvl="4" w:tplc="F7B8D850">
      <w:numFmt w:val="bullet"/>
      <w:lvlText w:val="•"/>
      <w:lvlJc w:val="left"/>
      <w:pPr>
        <w:ind w:left="4997" w:hanging="380"/>
      </w:pPr>
      <w:rPr>
        <w:rFonts w:hint="default"/>
        <w:lang w:val="tr-TR" w:eastAsia="en-US" w:bidi="ar-SA"/>
      </w:rPr>
    </w:lvl>
    <w:lvl w:ilvl="5" w:tplc="EE609B30">
      <w:numFmt w:val="bullet"/>
      <w:lvlText w:val="•"/>
      <w:lvlJc w:val="left"/>
      <w:pPr>
        <w:ind w:left="5936" w:hanging="380"/>
      </w:pPr>
      <w:rPr>
        <w:rFonts w:hint="default"/>
        <w:lang w:val="tr-TR" w:eastAsia="en-US" w:bidi="ar-SA"/>
      </w:rPr>
    </w:lvl>
    <w:lvl w:ilvl="6" w:tplc="010EBF48">
      <w:numFmt w:val="bullet"/>
      <w:lvlText w:val="•"/>
      <w:lvlJc w:val="left"/>
      <w:pPr>
        <w:ind w:left="6876" w:hanging="380"/>
      </w:pPr>
      <w:rPr>
        <w:rFonts w:hint="default"/>
        <w:lang w:val="tr-TR" w:eastAsia="en-US" w:bidi="ar-SA"/>
      </w:rPr>
    </w:lvl>
    <w:lvl w:ilvl="7" w:tplc="A7867206">
      <w:numFmt w:val="bullet"/>
      <w:lvlText w:val="•"/>
      <w:lvlJc w:val="left"/>
      <w:pPr>
        <w:ind w:left="7815" w:hanging="380"/>
      </w:pPr>
      <w:rPr>
        <w:rFonts w:hint="default"/>
        <w:lang w:val="tr-TR" w:eastAsia="en-US" w:bidi="ar-SA"/>
      </w:rPr>
    </w:lvl>
    <w:lvl w:ilvl="8" w:tplc="DBDC3E3A">
      <w:numFmt w:val="bullet"/>
      <w:lvlText w:val="•"/>
      <w:lvlJc w:val="left"/>
      <w:pPr>
        <w:ind w:left="8755" w:hanging="380"/>
      </w:pPr>
      <w:rPr>
        <w:rFonts w:hint="default"/>
        <w:lang w:val="tr-TR" w:eastAsia="en-US" w:bidi="ar-SA"/>
      </w:rPr>
    </w:lvl>
  </w:abstractNum>
  <w:abstractNum w:abstractNumId="7" w15:restartNumberingAfterBreak="0">
    <w:nsid w:val="3D9A748A"/>
    <w:multiLevelType w:val="hybridMultilevel"/>
    <w:tmpl w:val="D966B610"/>
    <w:lvl w:ilvl="0" w:tplc="1590753E">
      <w:start w:val="1"/>
      <w:numFmt w:val="decimal"/>
      <w:lvlText w:val="%1-"/>
      <w:lvlJc w:val="left"/>
      <w:pPr>
        <w:ind w:left="1197" w:hanging="351"/>
      </w:pPr>
      <w:rPr>
        <w:rFonts w:ascii="Arial" w:eastAsia="Times New Roman" w:hAnsi="Arial" w:cs="Arial" w:hint="default"/>
        <w:b w:val="0"/>
        <w:bCs w:val="0"/>
        <w:i w:val="0"/>
        <w:iCs w:val="0"/>
        <w:spacing w:val="-14"/>
        <w:w w:val="99"/>
        <w:sz w:val="20"/>
        <w:szCs w:val="20"/>
        <w:lang w:val="tr-TR" w:eastAsia="en-US" w:bidi="ar-SA"/>
      </w:rPr>
    </w:lvl>
    <w:lvl w:ilvl="1" w:tplc="B360F02C">
      <w:numFmt w:val="bullet"/>
      <w:lvlText w:val="•"/>
      <w:lvlJc w:val="left"/>
      <w:pPr>
        <w:ind w:left="2143" w:hanging="351"/>
      </w:pPr>
      <w:rPr>
        <w:rFonts w:hint="default"/>
        <w:lang w:val="tr-TR" w:eastAsia="en-US" w:bidi="ar-SA"/>
      </w:rPr>
    </w:lvl>
    <w:lvl w:ilvl="2" w:tplc="65D61A5E">
      <w:numFmt w:val="bullet"/>
      <w:lvlText w:val="•"/>
      <w:lvlJc w:val="left"/>
      <w:pPr>
        <w:ind w:left="3086" w:hanging="351"/>
      </w:pPr>
      <w:rPr>
        <w:rFonts w:hint="default"/>
        <w:lang w:val="tr-TR" w:eastAsia="en-US" w:bidi="ar-SA"/>
      </w:rPr>
    </w:lvl>
    <w:lvl w:ilvl="3" w:tplc="F90CC790">
      <w:numFmt w:val="bullet"/>
      <w:lvlText w:val="•"/>
      <w:lvlJc w:val="left"/>
      <w:pPr>
        <w:ind w:left="4030" w:hanging="351"/>
      </w:pPr>
      <w:rPr>
        <w:rFonts w:hint="default"/>
        <w:lang w:val="tr-TR" w:eastAsia="en-US" w:bidi="ar-SA"/>
      </w:rPr>
    </w:lvl>
    <w:lvl w:ilvl="4" w:tplc="8FC86CF8">
      <w:numFmt w:val="bullet"/>
      <w:lvlText w:val="•"/>
      <w:lvlJc w:val="left"/>
      <w:pPr>
        <w:ind w:left="4973" w:hanging="351"/>
      </w:pPr>
      <w:rPr>
        <w:rFonts w:hint="default"/>
        <w:lang w:val="tr-TR" w:eastAsia="en-US" w:bidi="ar-SA"/>
      </w:rPr>
    </w:lvl>
    <w:lvl w:ilvl="5" w:tplc="E1B6C0C6">
      <w:numFmt w:val="bullet"/>
      <w:lvlText w:val="•"/>
      <w:lvlJc w:val="left"/>
      <w:pPr>
        <w:ind w:left="5916" w:hanging="351"/>
      </w:pPr>
      <w:rPr>
        <w:rFonts w:hint="default"/>
        <w:lang w:val="tr-TR" w:eastAsia="en-US" w:bidi="ar-SA"/>
      </w:rPr>
    </w:lvl>
    <w:lvl w:ilvl="6" w:tplc="21286244">
      <w:numFmt w:val="bullet"/>
      <w:lvlText w:val="•"/>
      <w:lvlJc w:val="left"/>
      <w:pPr>
        <w:ind w:left="6860" w:hanging="351"/>
      </w:pPr>
      <w:rPr>
        <w:rFonts w:hint="default"/>
        <w:lang w:val="tr-TR" w:eastAsia="en-US" w:bidi="ar-SA"/>
      </w:rPr>
    </w:lvl>
    <w:lvl w:ilvl="7" w:tplc="309AD442">
      <w:numFmt w:val="bullet"/>
      <w:lvlText w:val="•"/>
      <w:lvlJc w:val="left"/>
      <w:pPr>
        <w:ind w:left="7803" w:hanging="351"/>
      </w:pPr>
      <w:rPr>
        <w:rFonts w:hint="default"/>
        <w:lang w:val="tr-TR" w:eastAsia="en-US" w:bidi="ar-SA"/>
      </w:rPr>
    </w:lvl>
    <w:lvl w:ilvl="8" w:tplc="9B6AB0CC">
      <w:numFmt w:val="bullet"/>
      <w:lvlText w:val="•"/>
      <w:lvlJc w:val="left"/>
      <w:pPr>
        <w:ind w:left="8747" w:hanging="351"/>
      </w:pPr>
      <w:rPr>
        <w:rFonts w:hint="default"/>
        <w:lang w:val="tr-TR" w:eastAsia="en-US" w:bidi="ar-SA"/>
      </w:rPr>
    </w:lvl>
  </w:abstractNum>
  <w:abstractNum w:abstractNumId="8" w15:restartNumberingAfterBreak="0">
    <w:nsid w:val="414656EA"/>
    <w:multiLevelType w:val="hybridMultilevel"/>
    <w:tmpl w:val="4A307532"/>
    <w:lvl w:ilvl="0" w:tplc="97C03978">
      <w:start w:val="107"/>
      <w:numFmt w:val="decimal"/>
      <w:lvlText w:val="%1-"/>
      <w:lvlJc w:val="left"/>
      <w:pPr>
        <w:ind w:left="1200" w:hanging="334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99"/>
        <w:sz w:val="20"/>
        <w:szCs w:val="20"/>
        <w:lang w:val="tr-TR" w:eastAsia="en-US" w:bidi="ar-SA"/>
      </w:rPr>
    </w:lvl>
    <w:lvl w:ilvl="1" w:tplc="EABE2ABC">
      <w:numFmt w:val="bullet"/>
      <w:lvlText w:val="•"/>
      <w:lvlJc w:val="left"/>
      <w:pPr>
        <w:ind w:left="2143" w:hanging="334"/>
      </w:pPr>
      <w:rPr>
        <w:rFonts w:hint="default"/>
        <w:lang w:val="tr-TR" w:eastAsia="en-US" w:bidi="ar-SA"/>
      </w:rPr>
    </w:lvl>
    <w:lvl w:ilvl="2" w:tplc="DC5E8F6A">
      <w:numFmt w:val="bullet"/>
      <w:lvlText w:val="•"/>
      <w:lvlJc w:val="left"/>
      <w:pPr>
        <w:ind w:left="3086" w:hanging="334"/>
      </w:pPr>
      <w:rPr>
        <w:rFonts w:hint="default"/>
        <w:lang w:val="tr-TR" w:eastAsia="en-US" w:bidi="ar-SA"/>
      </w:rPr>
    </w:lvl>
    <w:lvl w:ilvl="3" w:tplc="61A69664">
      <w:numFmt w:val="bullet"/>
      <w:lvlText w:val="•"/>
      <w:lvlJc w:val="left"/>
      <w:pPr>
        <w:ind w:left="4030" w:hanging="334"/>
      </w:pPr>
      <w:rPr>
        <w:rFonts w:hint="default"/>
        <w:lang w:val="tr-TR" w:eastAsia="en-US" w:bidi="ar-SA"/>
      </w:rPr>
    </w:lvl>
    <w:lvl w:ilvl="4" w:tplc="E7A07FE6">
      <w:numFmt w:val="bullet"/>
      <w:lvlText w:val="•"/>
      <w:lvlJc w:val="left"/>
      <w:pPr>
        <w:ind w:left="4973" w:hanging="334"/>
      </w:pPr>
      <w:rPr>
        <w:rFonts w:hint="default"/>
        <w:lang w:val="tr-TR" w:eastAsia="en-US" w:bidi="ar-SA"/>
      </w:rPr>
    </w:lvl>
    <w:lvl w:ilvl="5" w:tplc="18DE4128">
      <w:numFmt w:val="bullet"/>
      <w:lvlText w:val="•"/>
      <w:lvlJc w:val="left"/>
      <w:pPr>
        <w:ind w:left="5916" w:hanging="334"/>
      </w:pPr>
      <w:rPr>
        <w:rFonts w:hint="default"/>
        <w:lang w:val="tr-TR" w:eastAsia="en-US" w:bidi="ar-SA"/>
      </w:rPr>
    </w:lvl>
    <w:lvl w:ilvl="6" w:tplc="F164223E">
      <w:numFmt w:val="bullet"/>
      <w:lvlText w:val="•"/>
      <w:lvlJc w:val="left"/>
      <w:pPr>
        <w:ind w:left="6860" w:hanging="334"/>
      </w:pPr>
      <w:rPr>
        <w:rFonts w:hint="default"/>
        <w:lang w:val="tr-TR" w:eastAsia="en-US" w:bidi="ar-SA"/>
      </w:rPr>
    </w:lvl>
    <w:lvl w:ilvl="7" w:tplc="FE9AF2FC">
      <w:numFmt w:val="bullet"/>
      <w:lvlText w:val="•"/>
      <w:lvlJc w:val="left"/>
      <w:pPr>
        <w:ind w:left="7803" w:hanging="334"/>
      </w:pPr>
      <w:rPr>
        <w:rFonts w:hint="default"/>
        <w:lang w:val="tr-TR" w:eastAsia="en-US" w:bidi="ar-SA"/>
      </w:rPr>
    </w:lvl>
    <w:lvl w:ilvl="8" w:tplc="3E12CAAA">
      <w:numFmt w:val="bullet"/>
      <w:lvlText w:val="•"/>
      <w:lvlJc w:val="left"/>
      <w:pPr>
        <w:ind w:left="8747" w:hanging="334"/>
      </w:pPr>
      <w:rPr>
        <w:rFonts w:hint="default"/>
        <w:lang w:val="tr-TR" w:eastAsia="en-US" w:bidi="ar-SA"/>
      </w:rPr>
    </w:lvl>
  </w:abstractNum>
  <w:abstractNum w:abstractNumId="9" w15:restartNumberingAfterBreak="0">
    <w:nsid w:val="47BF3008"/>
    <w:multiLevelType w:val="hybridMultilevel"/>
    <w:tmpl w:val="D6C03B9C"/>
    <w:lvl w:ilvl="0" w:tplc="560A36FC">
      <w:start w:val="499"/>
      <w:numFmt w:val="decimal"/>
      <w:lvlText w:val="%1-"/>
      <w:lvlJc w:val="left"/>
      <w:pPr>
        <w:ind w:left="991" w:hanging="370"/>
        <w:jc w:val="right"/>
      </w:pPr>
      <w:rPr>
        <w:rFonts w:hint="default"/>
        <w:spacing w:val="-2"/>
        <w:w w:val="95"/>
        <w:lang w:val="tr-TR" w:eastAsia="en-US" w:bidi="ar-SA"/>
      </w:rPr>
    </w:lvl>
    <w:lvl w:ilvl="1" w:tplc="A8D6C1A4">
      <w:numFmt w:val="bullet"/>
      <w:lvlText w:val="•"/>
      <w:lvlJc w:val="left"/>
      <w:pPr>
        <w:ind w:left="1963" w:hanging="370"/>
      </w:pPr>
      <w:rPr>
        <w:rFonts w:hint="default"/>
        <w:lang w:val="tr-TR" w:eastAsia="en-US" w:bidi="ar-SA"/>
      </w:rPr>
    </w:lvl>
    <w:lvl w:ilvl="2" w:tplc="626EB41A">
      <w:numFmt w:val="bullet"/>
      <w:lvlText w:val="•"/>
      <w:lvlJc w:val="left"/>
      <w:pPr>
        <w:ind w:left="2926" w:hanging="370"/>
      </w:pPr>
      <w:rPr>
        <w:rFonts w:hint="default"/>
        <w:lang w:val="tr-TR" w:eastAsia="en-US" w:bidi="ar-SA"/>
      </w:rPr>
    </w:lvl>
    <w:lvl w:ilvl="3" w:tplc="CCC4F7F6">
      <w:numFmt w:val="bullet"/>
      <w:lvlText w:val="•"/>
      <w:lvlJc w:val="left"/>
      <w:pPr>
        <w:ind w:left="3890" w:hanging="370"/>
      </w:pPr>
      <w:rPr>
        <w:rFonts w:hint="default"/>
        <w:lang w:val="tr-TR" w:eastAsia="en-US" w:bidi="ar-SA"/>
      </w:rPr>
    </w:lvl>
    <w:lvl w:ilvl="4" w:tplc="4446AF58">
      <w:numFmt w:val="bullet"/>
      <w:lvlText w:val="•"/>
      <w:lvlJc w:val="left"/>
      <w:pPr>
        <w:ind w:left="4853" w:hanging="370"/>
      </w:pPr>
      <w:rPr>
        <w:rFonts w:hint="default"/>
        <w:lang w:val="tr-TR" w:eastAsia="en-US" w:bidi="ar-SA"/>
      </w:rPr>
    </w:lvl>
    <w:lvl w:ilvl="5" w:tplc="2FDEB67E">
      <w:numFmt w:val="bullet"/>
      <w:lvlText w:val="•"/>
      <w:lvlJc w:val="left"/>
      <w:pPr>
        <w:ind w:left="5816" w:hanging="370"/>
      </w:pPr>
      <w:rPr>
        <w:rFonts w:hint="default"/>
        <w:lang w:val="tr-TR" w:eastAsia="en-US" w:bidi="ar-SA"/>
      </w:rPr>
    </w:lvl>
    <w:lvl w:ilvl="6" w:tplc="B7885610">
      <w:numFmt w:val="bullet"/>
      <w:lvlText w:val="•"/>
      <w:lvlJc w:val="left"/>
      <w:pPr>
        <w:ind w:left="6780" w:hanging="370"/>
      </w:pPr>
      <w:rPr>
        <w:rFonts w:hint="default"/>
        <w:lang w:val="tr-TR" w:eastAsia="en-US" w:bidi="ar-SA"/>
      </w:rPr>
    </w:lvl>
    <w:lvl w:ilvl="7" w:tplc="F4C005B4">
      <w:numFmt w:val="bullet"/>
      <w:lvlText w:val="•"/>
      <w:lvlJc w:val="left"/>
      <w:pPr>
        <w:ind w:left="7743" w:hanging="370"/>
      </w:pPr>
      <w:rPr>
        <w:rFonts w:hint="default"/>
        <w:lang w:val="tr-TR" w:eastAsia="en-US" w:bidi="ar-SA"/>
      </w:rPr>
    </w:lvl>
    <w:lvl w:ilvl="8" w:tplc="0C36C09E">
      <w:numFmt w:val="bullet"/>
      <w:lvlText w:val="•"/>
      <w:lvlJc w:val="left"/>
      <w:pPr>
        <w:ind w:left="8707" w:hanging="370"/>
      </w:pPr>
      <w:rPr>
        <w:rFonts w:hint="default"/>
        <w:lang w:val="tr-TR" w:eastAsia="en-US" w:bidi="ar-SA"/>
      </w:rPr>
    </w:lvl>
  </w:abstractNum>
  <w:abstractNum w:abstractNumId="10" w15:restartNumberingAfterBreak="0">
    <w:nsid w:val="4BF002A0"/>
    <w:multiLevelType w:val="hybridMultilevel"/>
    <w:tmpl w:val="DE2CF410"/>
    <w:lvl w:ilvl="0" w:tplc="D5BE9A70">
      <w:start w:val="261"/>
      <w:numFmt w:val="decimal"/>
      <w:lvlText w:val="%1-"/>
      <w:lvlJc w:val="left"/>
      <w:pPr>
        <w:ind w:left="1265" w:hanging="418"/>
      </w:pPr>
      <w:rPr>
        <w:rFonts w:hint="default"/>
        <w:spacing w:val="-4"/>
        <w:w w:val="89"/>
        <w:lang w:val="tr-TR" w:eastAsia="en-US" w:bidi="ar-SA"/>
      </w:rPr>
    </w:lvl>
    <w:lvl w:ilvl="1" w:tplc="1FDC86BE">
      <w:numFmt w:val="bullet"/>
      <w:lvlText w:val="•"/>
      <w:lvlJc w:val="left"/>
      <w:pPr>
        <w:ind w:left="2197" w:hanging="418"/>
      </w:pPr>
      <w:rPr>
        <w:rFonts w:hint="default"/>
        <w:lang w:val="tr-TR" w:eastAsia="en-US" w:bidi="ar-SA"/>
      </w:rPr>
    </w:lvl>
    <w:lvl w:ilvl="2" w:tplc="BD34FB44">
      <w:numFmt w:val="bullet"/>
      <w:lvlText w:val="•"/>
      <w:lvlJc w:val="left"/>
      <w:pPr>
        <w:ind w:left="3134" w:hanging="418"/>
      </w:pPr>
      <w:rPr>
        <w:rFonts w:hint="default"/>
        <w:lang w:val="tr-TR" w:eastAsia="en-US" w:bidi="ar-SA"/>
      </w:rPr>
    </w:lvl>
    <w:lvl w:ilvl="3" w:tplc="086EA408">
      <w:numFmt w:val="bullet"/>
      <w:lvlText w:val="•"/>
      <w:lvlJc w:val="left"/>
      <w:pPr>
        <w:ind w:left="4072" w:hanging="418"/>
      </w:pPr>
      <w:rPr>
        <w:rFonts w:hint="default"/>
        <w:lang w:val="tr-TR" w:eastAsia="en-US" w:bidi="ar-SA"/>
      </w:rPr>
    </w:lvl>
    <w:lvl w:ilvl="4" w:tplc="6376371C">
      <w:numFmt w:val="bullet"/>
      <w:lvlText w:val="•"/>
      <w:lvlJc w:val="left"/>
      <w:pPr>
        <w:ind w:left="5009" w:hanging="418"/>
      </w:pPr>
      <w:rPr>
        <w:rFonts w:hint="default"/>
        <w:lang w:val="tr-TR" w:eastAsia="en-US" w:bidi="ar-SA"/>
      </w:rPr>
    </w:lvl>
    <w:lvl w:ilvl="5" w:tplc="9BA8F5E0">
      <w:numFmt w:val="bullet"/>
      <w:lvlText w:val="•"/>
      <w:lvlJc w:val="left"/>
      <w:pPr>
        <w:ind w:left="5946" w:hanging="418"/>
      </w:pPr>
      <w:rPr>
        <w:rFonts w:hint="default"/>
        <w:lang w:val="tr-TR" w:eastAsia="en-US" w:bidi="ar-SA"/>
      </w:rPr>
    </w:lvl>
    <w:lvl w:ilvl="6" w:tplc="24FACE78">
      <w:numFmt w:val="bullet"/>
      <w:lvlText w:val="•"/>
      <w:lvlJc w:val="left"/>
      <w:pPr>
        <w:ind w:left="6884" w:hanging="418"/>
      </w:pPr>
      <w:rPr>
        <w:rFonts w:hint="default"/>
        <w:lang w:val="tr-TR" w:eastAsia="en-US" w:bidi="ar-SA"/>
      </w:rPr>
    </w:lvl>
    <w:lvl w:ilvl="7" w:tplc="4CA000E2">
      <w:numFmt w:val="bullet"/>
      <w:lvlText w:val="•"/>
      <w:lvlJc w:val="left"/>
      <w:pPr>
        <w:ind w:left="7821" w:hanging="418"/>
      </w:pPr>
      <w:rPr>
        <w:rFonts w:hint="default"/>
        <w:lang w:val="tr-TR" w:eastAsia="en-US" w:bidi="ar-SA"/>
      </w:rPr>
    </w:lvl>
    <w:lvl w:ilvl="8" w:tplc="1B9ED7E6">
      <w:numFmt w:val="bullet"/>
      <w:lvlText w:val="•"/>
      <w:lvlJc w:val="left"/>
      <w:pPr>
        <w:ind w:left="8759" w:hanging="418"/>
      </w:pPr>
      <w:rPr>
        <w:rFonts w:hint="default"/>
        <w:lang w:val="tr-TR" w:eastAsia="en-US" w:bidi="ar-SA"/>
      </w:rPr>
    </w:lvl>
  </w:abstractNum>
  <w:abstractNum w:abstractNumId="11" w15:restartNumberingAfterBreak="0">
    <w:nsid w:val="4EE31DDB"/>
    <w:multiLevelType w:val="hybridMultilevel"/>
    <w:tmpl w:val="63BCB05A"/>
    <w:lvl w:ilvl="0" w:tplc="156E893C">
      <w:start w:val="186"/>
      <w:numFmt w:val="decimal"/>
      <w:lvlText w:val="%1-"/>
      <w:lvlJc w:val="left"/>
      <w:pPr>
        <w:ind w:left="1250" w:hanging="399"/>
      </w:pPr>
      <w:rPr>
        <w:rFonts w:ascii="Arial" w:eastAsia="Times New Roman" w:hAnsi="Arial" w:cs="Arial" w:hint="default"/>
        <w:b w:val="0"/>
        <w:bCs w:val="0"/>
        <w:i w:val="0"/>
        <w:iCs w:val="0"/>
        <w:spacing w:val="-6"/>
        <w:w w:val="94"/>
        <w:sz w:val="20"/>
        <w:szCs w:val="20"/>
        <w:lang w:val="tr-TR" w:eastAsia="en-US" w:bidi="ar-SA"/>
      </w:rPr>
    </w:lvl>
    <w:lvl w:ilvl="1" w:tplc="146E366C">
      <w:numFmt w:val="bullet"/>
      <w:lvlText w:val="•"/>
      <w:lvlJc w:val="left"/>
      <w:pPr>
        <w:ind w:left="2197" w:hanging="399"/>
      </w:pPr>
      <w:rPr>
        <w:rFonts w:hint="default"/>
        <w:lang w:val="tr-TR" w:eastAsia="en-US" w:bidi="ar-SA"/>
      </w:rPr>
    </w:lvl>
    <w:lvl w:ilvl="2" w:tplc="4AA2860A">
      <w:numFmt w:val="bullet"/>
      <w:lvlText w:val="•"/>
      <w:lvlJc w:val="left"/>
      <w:pPr>
        <w:ind w:left="3134" w:hanging="399"/>
      </w:pPr>
      <w:rPr>
        <w:rFonts w:hint="default"/>
        <w:lang w:val="tr-TR" w:eastAsia="en-US" w:bidi="ar-SA"/>
      </w:rPr>
    </w:lvl>
    <w:lvl w:ilvl="3" w:tplc="BDE477A4">
      <w:numFmt w:val="bullet"/>
      <w:lvlText w:val="•"/>
      <w:lvlJc w:val="left"/>
      <w:pPr>
        <w:ind w:left="4072" w:hanging="399"/>
      </w:pPr>
      <w:rPr>
        <w:rFonts w:hint="default"/>
        <w:lang w:val="tr-TR" w:eastAsia="en-US" w:bidi="ar-SA"/>
      </w:rPr>
    </w:lvl>
    <w:lvl w:ilvl="4" w:tplc="40D0E378">
      <w:numFmt w:val="bullet"/>
      <w:lvlText w:val="•"/>
      <w:lvlJc w:val="left"/>
      <w:pPr>
        <w:ind w:left="5009" w:hanging="399"/>
      </w:pPr>
      <w:rPr>
        <w:rFonts w:hint="default"/>
        <w:lang w:val="tr-TR" w:eastAsia="en-US" w:bidi="ar-SA"/>
      </w:rPr>
    </w:lvl>
    <w:lvl w:ilvl="5" w:tplc="1D6C0F34">
      <w:numFmt w:val="bullet"/>
      <w:lvlText w:val="•"/>
      <w:lvlJc w:val="left"/>
      <w:pPr>
        <w:ind w:left="5946" w:hanging="399"/>
      </w:pPr>
      <w:rPr>
        <w:rFonts w:hint="default"/>
        <w:lang w:val="tr-TR" w:eastAsia="en-US" w:bidi="ar-SA"/>
      </w:rPr>
    </w:lvl>
    <w:lvl w:ilvl="6" w:tplc="B944D892">
      <w:numFmt w:val="bullet"/>
      <w:lvlText w:val="•"/>
      <w:lvlJc w:val="left"/>
      <w:pPr>
        <w:ind w:left="6884" w:hanging="399"/>
      </w:pPr>
      <w:rPr>
        <w:rFonts w:hint="default"/>
        <w:lang w:val="tr-TR" w:eastAsia="en-US" w:bidi="ar-SA"/>
      </w:rPr>
    </w:lvl>
    <w:lvl w:ilvl="7" w:tplc="FFF01F9A">
      <w:numFmt w:val="bullet"/>
      <w:lvlText w:val="•"/>
      <w:lvlJc w:val="left"/>
      <w:pPr>
        <w:ind w:left="7821" w:hanging="399"/>
      </w:pPr>
      <w:rPr>
        <w:rFonts w:hint="default"/>
        <w:lang w:val="tr-TR" w:eastAsia="en-US" w:bidi="ar-SA"/>
      </w:rPr>
    </w:lvl>
    <w:lvl w:ilvl="8" w:tplc="A2C6214A">
      <w:numFmt w:val="bullet"/>
      <w:lvlText w:val="•"/>
      <w:lvlJc w:val="left"/>
      <w:pPr>
        <w:ind w:left="8759" w:hanging="399"/>
      </w:pPr>
      <w:rPr>
        <w:rFonts w:hint="default"/>
        <w:lang w:val="tr-TR" w:eastAsia="en-US" w:bidi="ar-SA"/>
      </w:rPr>
    </w:lvl>
  </w:abstractNum>
  <w:abstractNum w:abstractNumId="12" w15:restartNumberingAfterBreak="0">
    <w:nsid w:val="60D05B77"/>
    <w:multiLevelType w:val="hybridMultilevel"/>
    <w:tmpl w:val="40789B02"/>
    <w:lvl w:ilvl="0" w:tplc="277E5720">
      <w:start w:val="213"/>
      <w:numFmt w:val="decimal"/>
      <w:lvlText w:val="%1-"/>
      <w:lvlJc w:val="left"/>
      <w:pPr>
        <w:ind w:left="1269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3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4398"/>
    <w:multiLevelType w:val="hybridMultilevel"/>
    <w:tmpl w:val="2FA8CED6"/>
    <w:lvl w:ilvl="0" w:tplc="8138A532">
      <w:start w:val="239"/>
      <w:numFmt w:val="decimal"/>
      <w:lvlText w:val="%1-"/>
      <w:lvlJc w:val="left"/>
      <w:pPr>
        <w:ind w:left="1221" w:hanging="375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9"/>
        <w:sz w:val="18"/>
        <w:szCs w:val="18"/>
        <w:lang w:val="tr-TR" w:eastAsia="en-US" w:bidi="ar-SA"/>
      </w:rPr>
    </w:lvl>
    <w:lvl w:ilvl="1" w:tplc="7C044C82">
      <w:numFmt w:val="bullet"/>
      <w:lvlText w:val="•"/>
      <w:lvlJc w:val="left"/>
      <w:pPr>
        <w:ind w:left="2161" w:hanging="375"/>
      </w:pPr>
      <w:rPr>
        <w:rFonts w:hint="default"/>
        <w:lang w:val="tr-TR" w:eastAsia="en-US" w:bidi="ar-SA"/>
      </w:rPr>
    </w:lvl>
    <w:lvl w:ilvl="2" w:tplc="89587D58">
      <w:numFmt w:val="bullet"/>
      <w:lvlText w:val="•"/>
      <w:lvlJc w:val="left"/>
      <w:pPr>
        <w:ind w:left="3102" w:hanging="375"/>
      </w:pPr>
      <w:rPr>
        <w:rFonts w:hint="default"/>
        <w:lang w:val="tr-TR" w:eastAsia="en-US" w:bidi="ar-SA"/>
      </w:rPr>
    </w:lvl>
    <w:lvl w:ilvl="3" w:tplc="F8928CEE">
      <w:numFmt w:val="bullet"/>
      <w:lvlText w:val="•"/>
      <w:lvlJc w:val="left"/>
      <w:pPr>
        <w:ind w:left="4044" w:hanging="375"/>
      </w:pPr>
      <w:rPr>
        <w:rFonts w:hint="default"/>
        <w:lang w:val="tr-TR" w:eastAsia="en-US" w:bidi="ar-SA"/>
      </w:rPr>
    </w:lvl>
    <w:lvl w:ilvl="4" w:tplc="EDB86318">
      <w:numFmt w:val="bullet"/>
      <w:lvlText w:val="•"/>
      <w:lvlJc w:val="left"/>
      <w:pPr>
        <w:ind w:left="4985" w:hanging="375"/>
      </w:pPr>
      <w:rPr>
        <w:rFonts w:hint="default"/>
        <w:lang w:val="tr-TR" w:eastAsia="en-US" w:bidi="ar-SA"/>
      </w:rPr>
    </w:lvl>
    <w:lvl w:ilvl="5" w:tplc="1228D8DE">
      <w:numFmt w:val="bullet"/>
      <w:lvlText w:val="•"/>
      <w:lvlJc w:val="left"/>
      <w:pPr>
        <w:ind w:left="5926" w:hanging="375"/>
      </w:pPr>
      <w:rPr>
        <w:rFonts w:hint="default"/>
        <w:lang w:val="tr-TR" w:eastAsia="en-US" w:bidi="ar-SA"/>
      </w:rPr>
    </w:lvl>
    <w:lvl w:ilvl="6" w:tplc="5832FDD8">
      <w:numFmt w:val="bullet"/>
      <w:lvlText w:val="•"/>
      <w:lvlJc w:val="left"/>
      <w:pPr>
        <w:ind w:left="6868" w:hanging="375"/>
      </w:pPr>
      <w:rPr>
        <w:rFonts w:hint="default"/>
        <w:lang w:val="tr-TR" w:eastAsia="en-US" w:bidi="ar-SA"/>
      </w:rPr>
    </w:lvl>
    <w:lvl w:ilvl="7" w:tplc="EF02C66E">
      <w:numFmt w:val="bullet"/>
      <w:lvlText w:val="•"/>
      <w:lvlJc w:val="left"/>
      <w:pPr>
        <w:ind w:left="7809" w:hanging="375"/>
      </w:pPr>
      <w:rPr>
        <w:rFonts w:hint="default"/>
        <w:lang w:val="tr-TR" w:eastAsia="en-US" w:bidi="ar-SA"/>
      </w:rPr>
    </w:lvl>
    <w:lvl w:ilvl="8" w:tplc="135AACE8">
      <w:numFmt w:val="bullet"/>
      <w:lvlText w:val="•"/>
      <w:lvlJc w:val="left"/>
      <w:pPr>
        <w:ind w:left="8751" w:hanging="375"/>
      </w:pPr>
      <w:rPr>
        <w:rFonts w:hint="default"/>
        <w:lang w:val="tr-TR" w:eastAsia="en-US" w:bidi="ar-SA"/>
      </w:rPr>
    </w:lvl>
  </w:abstractNum>
  <w:abstractNum w:abstractNumId="14" w15:restartNumberingAfterBreak="0">
    <w:nsid w:val="6812396B"/>
    <w:multiLevelType w:val="hybridMultilevel"/>
    <w:tmpl w:val="D94E2D3A"/>
    <w:lvl w:ilvl="0" w:tplc="5D145BA2">
      <w:start w:val="208"/>
      <w:numFmt w:val="decimal"/>
      <w:lvlText w:val="%1-"/>
      <w:lvlJc w:val="left"/>
      <w:pPr>
        <w:ind w:left="1269" w:hanging="418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3"/>
        <w:sz w:val="20"/>
        <w:szCs w:val="20"/>
        <w:lang w:val="tr-TR" w:eastAsia="en-US" w:bidi="ar-SA"/>
      </w:rPr>
    </w:lvl>
    <w:lvl w:ilvl="1" w:tplc="B2EA4888">
      <w:numFmt w:val="bullet"/>
      <w:lvlText w:val="•"/>
      <w:lvlJc w:val="left"/>
      <w:pPr>
        <w:ind w:left="2197" w:hanging="418"/>
      </w:pPr>
      <w:rPr>
        <w:rFonts w:hint="default"/>
        <w:lang w:val="tr-TR" w:eastAsia="en-US" w:bidi="ar-SA"/>
      </w:rPr>
    </w:lvl>
    <w:lvl w:ilvl="2" w:tplc="01B4A832">
      <w:numFmt w:val="bullet"/>
      <w:lvlText w:val="•"/>
      <w:lvlJc w:val="left"/>
      <w:pPr>
        <w:ind w:left="3134" w:hanging="418"/>
      </w:pPr>
      <w:rPr>
        <w:rFonts w:hint="default"/>
        <w:lang w:val="tr-TR" w:eastAsia="en-US" w:bidi="ar-SA"/>
      </w:rPr>
    </w:lvl>
    <w:lvl w:ilvl="3" w:tplc="FFDE978C">
      <w:numFmt w:val="bullet"/>
      <w:lvlText w:val="•"/>
      <w:lvlJc w:val="left"/>
      <w:pPr>
        <w:ind w:left="4072" w:hanging="418"/>
      </w:pPr>
      <w:rPr>
        <w:rFonts w:hint="default"/>
        <w:lang w:val="tr-TR" w:eastAsia="en-US" w:bidi="ar-SA"/>
      </w:rPr>
    </w:lvl>
    <w:lvl w:ilvl="4" w:tplc="4F7EE3F4">
      <w:numFmt w:val="bullet"/>
      <w:lvlText w:val="•"/>
      <w:lvlJc w:val="left"/>
      <w:pPr>
        <w:ind w:left="5009" w:hanging="418"/>
      </w:pPr>
      <w:rPr>
        <w:rFonts w:hint="default"/>
        <w:lang w:val="tr-TR" w:eastAsia="en-US" w:bidi="ar-SA"/>
      </w:rPr>
    </w:lvl>
    <w:lvl w:ilvl="5" w:tplc="B4466DF2">
      <w:numFmt w:val="bullet"/>
      <w:lvlText w:val="•"/>
      <w:lvlJc w:val="left"/>
      <w:pPr>
        <w:ind w:left="5946" w:hanging="418"/>
      </w:pPr>
      <w:rPr>
        <w:rFonts w:hint="default"/>
        <w:lang w:val="tr-TR" w:eastAsia="en-US" w:bidi="ar-SA"/>
      </w:rPr>
    </w:lvl>
    <w:lvl w:ilvl="6" w:tplc="4272709A">
      <w:numFmt w:val="bullet"/>
      <w:lvlText w:val="•"/>
      <w:lvlJc w:val="left"/>
      <w:pPr>
        <w:ind w:left="6884" w:hanging="418"/>
      </w:pPr>
      <w:rPr>
        <w:rFonts w:hint="default"/>
        <w:lang w:val="tr-TR" w:eastAsia="en-US" w:bidi="ar-SA"/>
      </w:rPr>
    </w:lvl>
    <w:lvl w:ilvl="7" w:tplc="46D60430">
      <w:numFmt w:val="bullet"/>
      <w:lvlText w:val="•"/>
      <w:lvlJc w:val="left"/>
      <w:pPr>
        <w:ind w:left="7821" w:hanging="418"/>
      </w:pPr>
      <w:rPr>
        <w:rFonts w:hint="default"/>
        <w:lang w:val="tr-TR" w:eastAsia="en-US" w:bidi="ar-SA"/>
      </w:rPr>
    </w:lvl>
    <w:lvl w:ilvl="8" w:tplc="0EBE0C78">
      <w:numFmt w:val="bullet"/>
      <w:lvlText w:val="•"/>
      <w:lvlJc w:val="left"/>
      <w:pPr>
        <w:ind w:left="8759" w:hanging="418"/>
      </w:pPr>
      <w:rPr>
        <w:rFonts w:hint="default"/>
        <w:lang w:val="tr-TR" w:eastAsia="en-US" w:bidi="ar-SA"/>
      </w:rPr>
    </w:lvl>
  </w:abstractNum>
  <w:abstractNum w:abstractNumId="15" w15:restartNumberingAfterBreak="0">
    <w:nsid w:val="69CE436D"/>
    <w:multiLevelType w:val="hybridMultilevel"/>
    <w:tmpl w:val="FF3EB3AA"/>
    <w:lvl w:ilvl="0" w:tplc="232A7B8C">
      <w:start w:val="297"/>
      <w:numFmt w:val="decimal"/>
      <w:lvlText w:val="%1-"/>
      <w:lvlJc w:val="left"/>
      <w:pPr>
        <w:ind w:left="847" w:hanging="346"/>
      </w:pPr>
      <w:rPr>
        <w:rFonts w:ascii="Arial" w:eastAsia="Times New Roman" w:hAnsi="Arial" w:cs="Arial" w:hint="default"/>
        <w:b w:val="0"/>
        <w:bCs w:val="0"/>
        <w:i w:val="0"/>
        <w:iCs w:val="0"/>
        <w:spacing w:val="-9"/>
        <w:w w:val="99"/>
        <w:sz w:val="20"/>
        <w:szCs w:val="20"/>
        <w:lang w:val="tr-TR" w:eastAsia="en-US" w:bidi="ar-SA"/>
      </w:rPr>
    </w:lvl>
    <w:lvl w:ilvl="1" w:tplc="5148A760">
      <w:numFmt w:val="bullet"/>
      <w:lvlText w:val="•"/>
      <w:lvlJc w:val="left"/>
      <w:pPr>
        <w:ind w:left="1819" w:hanging="346"/>
      </w:pPr>
      <w:rPr>
        <w:rFonts w:hint="default"/>
        <w:lang w:val="tr-TR" w:eastAsia="en-US" w:bidi="ar-SA"/>
      </w:rPr>
    </w:lvl>
    <w:lvl w:ilvl="2" w:tplc="BFE09F32">
      <w:numFmt w:val="bullet"/>
      <w:lvlText w:val="•"/>
      <w:lvlJc w:val="left"/>
      <w:pPr>
        <w:ind w:left="2798" w:hanging="346"/>
      </w:pPr>
      <w:rPr>
        <w:rFonts w:hint="default"/>
        <w:lang w:val="tr-TR" w:eastAsia="en-US" w:bidi="ar-SA"/>
      </w:rPr>
    </w:lvl>
    <w:lvl w:ilvl="3" w:tplc="BE6A5978">
      <w:numFmt w:val="bullet"/>
      <w:lvlText w:val="•"/>
      <w:lvlJc w:val="left"/>
      <w:pPr>
        <w:ind w:left="3778" w:hanging="346"/>
      </w:pPr>
      <w:rPr>
        <w:rFonts w:hint="default"/>
        <w:lang w:val="tr-TR" w:eastAsia="en-US" w:bidi="ar-SA"/>
      </w:rPr>
    </w:lvl>
    <w:lvl w:ilvl="4" w:tplc="CBB0B7C6">
      <w:numFmt w:val="bullet"/>
      <w:lvlText w:val="•"/>
      <w:lvlJc w:val="left"/>
      <w:pPr>
        <w:ind w:left="4757" w:hanging="346"/>
      </w:pPr>
      <w:rPr>
        <w:rFonts w:hint="default"/>
        <w:lang w:val="tr-TR" w:eastAsia="en-US" w:bidi="ar-SA"/>
      </w:rPr>
    </w:lvl>
    <w:lvl w:ilvl="5" w:tplc="B37E782C">
      <w:numFmt w:val="bullet"/>
      <w:lvlText w:val="•"/>
      <w:lvlJc w:val="left"/>
      <w:pPr>
        <w:ind w:left="5736" w:hanging="346"/>
      </w:pPr>
      <w:rPr>
        <w:rFonts w:hint="default"/>
        <w:lang w:val="tr-TR" w:eastAsia="en-US" w:bidi="ar-SA"/>
      </w:rPr>
    </w:lvl>
    <w:lvl w:ilvl="6" w:tplc="A0AEDFB2">
      <w:numFmt w:val="bullet"/>
      <w:lvlText w:val="•"/>
      <w:lvlJc w:val="left"/>
      <w:pPr>
        <w:ind w:left="6716" w:hanging="346"/>
      </w:pPr>
      <w:rPr>
        <w:rFonts w:hint="default"/>
        <w:lang w:val="tr-TR" w:eastAsia="en-US" w:bidi="ar-SA"/>
      </w:rPr>
    </w:lvl>
    <w:lvl w:ilvl="7" w:tplc="57ACF136">
      <w:numFmt w:val="bullet"/>
      <w:lvlText w:val="•"/>
      <w:lvlJc w:val="left"/>
      <w:pPr>
        <w:ind w:left="7695" w:hanging="346"/>
      </w:pPr>
      <w:rPr>
        <w:rFonts w:hint="default"/>
        <w:lang w:val="tr-TR" w:eastAsia="en-US" w:bidi="ar-SA"/>
      </w:rPr>
    </w:lvl>
    <w:lvl w:ilvl="8" w:tplc="678248A0">
      <w:numFmt w:val="bullet"/>
      <w:lvlText w:val="•"/>
      <w:lvlJc w:val="left"/>
      <w:pPr>
        <w:ind w:left="8675" w:hanging="346"/>
      </w:pPr>
      <w:rPr>
        <w:rFonts w:hint="default"/>
        <w:lang w:val="tr-TR" w:eastAsia="en-US" w:bidi="ar-SA"/>
      </w:rPr>
    </w:lvl>
  </w:abstractNum>
  <w:abstractNum w:abstractNumId="16" w15:restartNumberingAfterBreak="0">
    <w:nsid w:val="754F1C77"/>
    <w:multiLevelType w:val="hybridMultilevel"/>
    <w:tmpl w:val="89BA280C"/>
    <w:lvl w:ilvl="0" w:tplc="B15807E2">
      <w:start w:val="335"/>
      <w:numFmt w:val="decimal"/>
      <w:lvlText w:val="%1-"/>
      <w:lvlJc w:val="left"/>
      <w:pPr>
        <w:ind w:left="1265" w:hanging="413"/>
      </w:pPr>
      <w:rPr>
        <w:rFonts w:hint="default"/>
        <w:spacing w:val="-4"/>
        <w:w w:val="94"/>
        <w:lang w:val="tr-TR" w:eastAsia="en-US" w:bidi="ar-SA"/>
      </w:rPr>
    </w:lvl>
    <w:lvl w:ilvl="1" w:tplc="ACB8A708">
      <w:numFmt w:val="bullet"/>
      <w:lvlText w:val="•"/>
      <w:lvlJc w:val="left"/>
      <w:pPr>
        <w:ind w:left="2197" w:hanging="413"/>
      </w:pPr>
      <w:rPr>
        <w:rFonts w:hint="default"/>
        <w:lang w:val="tr-TR" w:eastAsia="en-US" w:bidi="ar-SA"/>
      </w:rPr>
    </w:lvl>
    <w:lvl w:ilvl="2" w:tplc="5BB00540">
      <w:numFmt w:val="bullet"/>
      <w:lvlText w:val="•"/>
      <w:lvlJc w:val="left"/>
      <w:pPr>
        <w:ind w:left="3134" w:hanging="413"/>
      </w:pPr>
      <w:rPr>
        <w:rFonts w:hint="default"/>
        <w:lang w:val="tr-TR" w:eastAsia="en-US" w:bidi="ar-SA"/>
      </w:rPr>
    </w:lvl>
    <w:lvl w:ilvl="3" w:tplc="D36458F4">
      <w:numFmt w:val="bullet"/>
      <w:lvlText w:val="•"/>
      <w:lvlJc w:val="left"/>
      <w:pPr>
        <w:ind w:left="4072" w:hanging="413"/>
      </w:pPr>
      <w:rPr>
        <w:rFonts w:hint="default"/>
        <w:lang w:val="tr-TR" w:eastAsia="en-US" w:bidi="ar-SA"/>
      </w:rPr>
    </w:lvl>
    <w:lvl w:ilvl="4" w:tplc="088ADF1A">
      <w:numFmt w:val="bullet"/>
      <w:lvlText w:val="•"/>
      <w:lvlJc w:val="left"/>
      <w:pPr>
        <w:ind w:left="5009" w:hanging="413"/>
      </w:pPr>
      <w:rPr>
        <w:rFonts w:hint="default"/>
        <w:lang w:val="tr-TR" w:eastAsia="en-US" w:bidi="ar-SA"/>
      </w:rPr>
    </w:lvl>
    <w:lvl w:ilvl="5" w:tplc="A986E612">
      <w:numFmt w:val="bullet"/>
      <w:lvlText w:val="•"/>
      <w:lvlJc w:val="left"/>
      <w:pPr>
        <w:ind w:left="5946" w:hanging="413"/>
      </w:pPr>
      <w:rPr>
        <w:rFonts w:hint="default"/>
        <w:lang w:val="tr-TR" w:eastAsia="en-US" w:bidi="ar-SA"/>
      </w:rPr>
    </w:lvl>
    <w:lvl w:ilvl="6" w:tplc="FFAE662E">
      <w:numFmt w:val="bullet"/>
      <w:lvlText w:val="•"/>
      <w:lvlJc w:val="left"/>
      <w:pPr>
        <w:ind w:left="6884" w:hanging="413"/>
      </w:pPr>
      <w:rPr>
        <w:rFonts w:hint="default"/>
        <w:lang w:val="tr-TR" w:eastAsia="en-US" w:bidi="ar-SA"/>
      </w:rPr>
    </w:lvl>
    <w:lvl w:ilvl="7" w:tplc="67301846">
      <w:numFmt w:val="bullet"/>
      <w:lvlText w:val="•"/>
      <w:lvlJc w:val="left"/>
      <w:pPr>
        <w:ind w:left="7821" w:hanging="413"/>
      </w:pPr>
      <w:rPr>
        <w:rFonts w:hint="default"/>
        <w:lang w:val="tr-TR" w:eastAsia="en-US" w:bidi="ar-SA"/>
      </w:rPr>
    </w:lvl>
    <w:lvl w:ilvl="8" w:tplc="A10A701A">
      <w:numFmt w:val="bullet"/>
      <w:lvlText w:val="•"/>
      <w:lvlJc w:val="left"/>
      <w:pPr>
        <w:ind w:left="8759" w:hanging="413"/>
      </w:pPr>
      <w:rPr>
        <w:rFonts w:hint="default"/>
        <w:lang w:val="tr-TR" w:eastAsia="en-US" w:bidi="ar-SA"/>
      </w:rPr>
    </w:lvl>
  </w:abstractNum>
  <w:abstractNum w:abstractNumId="17" w15:restartNumberingAfterBreak="0">
    <w:nsid w:val="7E5671EB"/>
    <w:multiLevelType w:val="hybridMultilevel"/>
    <w:tmpl w:val="264CAF92"/>
    <w:lvl w:ilvl="0" w:tplc="08C865B0">
      <w:start w:val="312"/>
      <w:numFmt w:val="decimal"/>
      <w:lvlText w:val="%1-"/>
      <w:lvlJc w:val="left"/>
      <w:pPr>
        <w:ind w:left="1217" w:hanging="365"/>
      </w:pPr>
      <w:rPr>
        <w:rFonts w:ascii="Arial" w:eastAsia="Times New Roman" w:hAnsi="Arial" w:cs="Arial" w:hint="default"/>
        <w:b w:val="0"/>
        <w:bCs w:val="0"/>
        <w:i w:val="0"/>
        <w:iCs w:val="0"/>
        <w:spacing w:val="-4"/>
        <w:w w:val="99"/>
        <w:sz w:val="20"/>
        <w:szCs w:val="20"/>
        <w:lang w:val="tr-TR" w:eastAsia="en-US" w:bidi="ar-SA"/>
      </w:rPr>
    </w:lvl>
    <w:lvl w:ilvl="1" w:tplc="519C4316">
      <w:numFmt w:val="bullet"/>
      <w:lvlText w:val="•"/>
      <w:lvlJc w:val="left"/>
      <w:pPr>
        <w:ind w:left="2161" w:hanging="365"/>
      </w:pPr>
      <w:rPr>
        <w:rFonts w:hint="default"/>
        <w:lang w:val="tr-TR" w:eastAsia="en-US" w:bidi="ar-SA"/>
      </w:rPr>
    </w:lvl>
    <w:lvl w:ilvl="2" w:tplc="2F00598A">
      <w:numFmt w:val="bullet"/>
      <w:lvlText w:val="•"/>
      <w:lvlJc w:val="left"/>
      <w:pPr>
        <w:ind w:left="3102" w:hanging="365"/>
      </w:pPr>
      <w:rPr>
        <w:rFonts w:hint="default"/>
        <w:lang w:val="tr-TR" w:eastAsia="en-US" w:bidi="ar-SA"/>
      </w:rPr>
    </w:lvl>
    <w:lvl w:ilvl="3" w:tplc="7868D2EE">
      <w:numFmt w:val="bullet"/>
      <w:lvlText w:val="•"/>
      <w:lvlJc w:val="left"/>
      <w:pPr>
        <w:ind w:left="4044" w:hanging="365"/>
      </w:pPr>
      <w:rPr>
        <w:rFonts w:hint="default"/>
        <w:lang w:val="tr-TR" w:eastAsia="en-US" w:bidi="ar-SA"/>
      </w:rPr>
    </w:lvl>
    <w:lvl w:ilvl="4" w:tplc="7E4EF3E6">
      <w:numFmt w:val="bullet"/>
      <w:lvlText w:val="•"/>
      <w:lvlJc w:val="left"/>
      <w:pPr>
        <w:ind w:left="4985" w:hanging="365"/>
      </w:pPr>
      <w:rPr>
        <w:rFonts w:hint="default"/>
        <w:lang w:val="tr-TR" w:eastAsia="en-US" w:bidi="ar-SA"/>
      </w:rPr>
    </w:lvl>
    <w:lvl w:ilvl="5" w:tplc="4FAC06C0">
      <w:numFmt w:val="bullet"/>
      <w:lvlText w:val="•"/>
      <w:lvlJc w:val="left"/>
      <w:pPr>
        <w:ind w:left="5926" w:hanging="365"/>
      </w:pPr>
      <w:rPr>
        <w:rFonts w:hint="default"/>
        <w:lang w:val="tr-TR" w:eastAsia="en-US" w:bidi="ar-SA"/>
      </w:rPr>
    </w:lvl>
    <w:lvl w:ilvl="6" w:tplc="5E24E80E">
      <w:numFmt w:val="bullet"/>
      <w:lvlText w:val="•"/>
      <w:lvlJc w:val="left"/>
      <w:pPr>
        <w:ind w:left="6868" w:hanging="365"/>
      </w:pPr>
      <w:rPr>
        <w:rFonts w:hint="default"/>
        <w:lang w:val="tr-TR" w:eastAsia="en-US" w:bidi="ar-SA"/>
      </w:rPr>
    </w:lvl>
    <w:lvl w:ilvl="7" w:tplc="F91EA54A">
      <w:numFmt w:val="bullet"/>
      <w:lvlText w:val="•"/>
      <w:lvlJc w:val="left"/>
      <w:pPr>
        <w:ind w:left="7809" w:hanging="365"/>
      </w:pPr>
      <w:rPr>
        <w:rFonts w:hint="default"/>
        <w:lang w:val="tr-TR" w:eastAsia="en-US" w:bidi="ar-SA"/>
      </w:rPr>
    </w:lvl>
    <w:lvl w:ilvl="8" w:tplc="80326952">
      <w:numFmt w:val="bullet"/>
      <w:lvlText w:val="•"/>
      <w:lvlJc w:val="left"/>
      <w:pPr>
        <w:ind w:left="8751" w:hanging="365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7"/>
  </w:num>
  <w:num w:numId="5">
    <w:abstractNumId w:val="15"/>
  </w:num>
  <w:num w:numId="6">
    <w:abstractNumId w:val="10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46"/>
    <w:rsid w:val="00094B5F"/>
    <w:rsid w:val="000C3EE3"/>
    <w:rsid w:val="0020759C"/>
    <w:rsid w:val="00265C5B"/>
    <w:rsid w:val="00287298"/>
    <w:rsid w:val="002E45F9"/>
    <w:rsid w:val="0037432E"/>
    <w:rsid w:val="003C02A5"/>
    <w:rsid w:val="00450884"/>
    <w:rsid w:val="0052022C"/>
    <w:rsid w:val="006042C6"/>
    <w:rsid w:val="006F043D"/>
    <w:rsid w:val="00717795"/>
    <w:rsid w:val="00766B67"/>
    <w:rsid w:val="00787CF2"/>
    <w:rsid w:val="00821BCA"/>
    <w:rsid w:val="00825AE6"/>
    <w:rsid w:val="008D19D4"/>
    <w:rsid w:val="00923246"/>
    <w:rsid w:val="0098132C"/>
    <w:rsid w:val="00A72FC6"/>
    <w:rsid w:val="00B02344"/>
    <w:rsid w:val="00B11146"/>
    <w:rsid w:val="00B705A5"/>
    <w:rsid w:val="00BA6136"/>
    <w:rsid w:val="00BA7168"/>
    <w:rsid w:val="00BD65C0"/>
    <w:rsid w:val="00C34C77"/>
    <w:rsid w:val="00D80BF8"/>
    <w:rsid w:val="00DF2A3B"/>
    <w:rsid w:val="00DF6DEE"/>
    <w:rsid w:val="00E07F32"/>
    <w:rsid w:val="00E3076E"/>
    <w:rsid w:val="00E67BF7"/>
    <w:rsid w:val="00E9600A"/>
    <w:rsid w:val="00EC69E5"/>
    <w:rsid w:val="00F119F5"/>
    <w:rsid w:val="00F6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BA548"/>
  <w15:docId w15:val="{104FE53D-EFF3-48DA-9A4C-7FF1EBA7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126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33.c11.c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24</Pages>
  <Words>16467</Words>
  <Characters>93866</Characters>
  <Application>Microsoft Office Word</Application>
  <DocSecurity>0</DocSecurity>
  <Lines>782</Lines>
  <Paragraphs>220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Ayberk Serdar Korkmaz</dc:creator>
  <cp:lastModifiedBy>Ayberk Serdar Korkmaz</cp:lastModifiedBy>
  <cp:revision>10</cp:revision>
  <dcterms:created xsi:type="dcterms:W3CDTF">2026-05-08T08:35:00Z</dcterms:created>
  <dcterms:modified xsi:type="dcterms:W3CDTF">2026-06-03T13:18:00Z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PDFsam Basic v3.3.5</vt:lpwstr>
  </property>
  <property fmtid="{D5CDD505-2E9C-101B-9397-08002B2CF9AE}" pid="4" name="LastSaved">
    <vt:filetime>2026-05-07T00:00:00Z</vt:filetime>
  </property>
  <property fmtid="{D5CDD505-2E9C-101B-9397-08002B2CF9AE}" pid="5" name="Producer">
    <vt:lpwstr>SAMBox 1.1.19 (www.sejda.org)</vt:lpwstr>
  </property>
</Properties>
</file>