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A4D8" w14:textId="2FB5F418" w:rsidR="006F06E8" w:rsidRDefault="00E40BAC" w:rsidP="006F06E8">
      <w:pPr>
        <w:rPr>
          <w:sz w:val="32"/>
          <w:szCs w:val="32"/>
        </w:rPr>
      </w:pPr>
      <w:r>
        <w:t xml:space="preserve">        </w:t>
      </w:r>
    </w:p>
    <w:p w14:paraId="0DCF884A" w14:textId="77777777" w:rsidR="006F06E8" w:rsidRPr="00F37A06" w:rsidRDefault="006F06E8" w:rsidP="006F06E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6DAC3B59" w14:textId="77777777" w:rsidR="006F06E8" w:rsidRPr="00F37A06" w:rsidRDefault="006F06E8" w:rsidP="006F06E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036DB594" w14:textId="77777777" w:rsidR="006F06E8" w:rsidRPr="00F37A06" w:rsidRDefault="006F06E8" w:rsidP="006F06E8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22DBA624" w14:textId="77777777" w:rsidR="006F06E8" w:rsidRPr="00F37A06" w:rsidRDefault="006F06E8" w:rsidP="006F06E8">
      <w:pPr>
        <w:jc w:val="center"/>
        <w:rPr>
          <w:b/>
          <w:sz w:val="28"/>
          <w:szCs w:val="28"/>
        </w:rPr>
      </w:pPr>
    </w:p>
    <w:p w14:paraId="5F816F78" w14:textId="2E073479" w:rsidR="006F06E8" w:rsidRPr="00F37A06" w:rsidRDefault="006F06E8" w:rsidP="006F06E8">
      <w:pPr>
        <w:ind w:firstLine="708"/>
        <w:jc w:val="both"/>
        <w:rPr>
          <w:sz w:val="28"/>
          <w:szCs w:val="28"/>
        </w:rPr>
      </w:pPr>
      <w:r w:rsidRPr="00F37A06">
        <w:rPr>
          <w:sz w:val="28"/>
          <w:szCs w:val="28"/>
        </w:rPr>
        <w:t xml:space="preserve">Ulusal Yapı Denetim Sistemine yapmış olduğum </w:t>
      </w:r>
      <w:r w:rsidRPr="006F06E8">
        <w:rPr>
          <w:b/>
          <w:sz w:val="28"/>
          <w:szCs w:val="28"/>
        </w:rPr>
        <w:t>Şantiye Şefliği</w:t>
      </w:r>
      <w:r w:rsidRPr="006F06E8">
        <w:rPr>
          <w:sz w:val="28"/>
          <w:szCs w:val="28"/>
        </w:rPr>
        <w:t xml:space="preserve"> </w:t>
      </w:r>
      <w:r w:rsidRPr="00F37A06">
        <w:rPr>
          <w:sz w:val="28"/>
          <w:szCs w:val="28"/>
        </w:rPr>
        <w:t>başvurumun onaylanması için gereğini arz ederim.</w:t>
      </w:r>
    </w:p>
    <w:p w14:paraId="039E37DF" w14:textId="77777777" w:rsidR="006F06E8" w:rsidRDefault="006F06E8" w:rsidP="006F06E8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67D2215A" w14:textId="77777777" w:rsidR="006F06E8" w:rsidRPr="007502C4" w:rsidRDefault="001C0292" w:rsidP="006F06E8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 w14:anchorId="0DA1B86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4pt;margin-top:15.55pt;width:227.35pt;height:66.9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4FF6CE7" w14:textId="77777777" w:rsidR="006F06E8" w:rsidRPr="00F37A06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no</w:t>
                  </w:r>
                  <w:r w:rsidRPr="00F37A06">
                    <w:rPr>
                      <w:sz w:val="28"/>
                      <w:szCs w:val="28"/>
                    </w:rPr>
                    <w:t xml:space="preserve">:   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260188AD" w14:textId="77777777" w:rsidR="006F06E8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23E51583" w14:textId="77777777" w:rsidR="006F06E8" w:rsidRPr="00F37A06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26771311" w14:textId="77777777" w:rsidR="006F06E8" w:rsidRPr="00F37A06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03567482" w14:textId="77777777" w:rsidR="006F06E8" w:rsidRDefault="006F06E8" w:rsidP="006F06E8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26C0478A" w14:textId="77777777" w:rsidR="006F06E8" w:rsidRDefault="001C0292" w:rsidP="006F06E8">
      <w:pPr>
        <w:jc w:val="both"/>
        <w:rPr>
          <w:sz w:val="32"/>
          <w:szCs w:val="32"/>
        </w:rPr>
      </w:pPr>
      <w:r>
        <w:rPr>
          <w:noProof/>
        </w:rPr>
        <w:pict w14:anchorId="102C4154">
          <v:shape id="_x0000_s1028" type="#_x0000_t202" style="position:absolute;left:0;text-align:left;margin-left:-1.1pt;margin-top:63.9pt;width:453.3pt;height:47.2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D0760E8" w14:textId="77777777" w:rsidR="006F06E8" w:rsidRPr="00F37A06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1F1D9068" w14:textId="77777777" w:rsidR="006F06E8" w:rsidRPr="00A4657C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39854855" w14:textId="77777777" w:rsidR="006F06E8" w:rsidRDefault="006F06E8" w:rsidP="006F06E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4934BE7E" w14:textId="77777777" w:rsidR="006F06E8" w:rsidRPr="00F37A06" w:rsidRDefault="006F06E8" w:rsidP="006F06E8">
      <w:pPr>
        <w:jc w:val="both"/>
        <w:rPr>
          <w:sz w:val="32"/>
          <w:szCs w:val="32"/>
        </w:rPr>
      </w:pPr>
    </w:p>
    <w:p w14:paraId="077CCAE8" w14:textId="77777777" w:rsidR="006F06E8" w:rsidRPr="00F37A06" w:rsidRDefault="001C0292" w:rsidP="006F06E8">
      <w:pPr>
        <w:jc w:val="both"/>
        <w:rPr>
          <w:sz w:val="32"/>
          <w:szCs w:val="32"/>
        </w:rPr>
      </w:pPr>
      <w:r>
        <w:rPr>
          <w:noProof/>
        </w:rPr>
        <w:pict w14:anchorId="0CD2FB4D">
          <v:shape id="Metin Kutusu 2" o:spid="_x0000_s1026" type="#_x0000_t202" style="position:absolute;left:0;text-align:left;margin-left:9pt;margin-top:27.25pt;width:454.05pt;height:102.4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52C06AE" w14:textId="5B98FA93" w:rsidR="008D5DE7" w:rsidRPr="008D5DE7" w:rsidRDefault="006F06E8" w:rsidP="003B2B6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8D5DE7">
                    <w:rPr>
                      <w:sz w:val="20"/>
                      <w:szCs w:val="20"/>
                    </w:rPr>
                    <w:t>Ekleri:</w:t>
                  </w:r>
                </w:p>
                <w:p w14:paraId="76D8C591" w14:textId="77777777" w:rsidR="006F06E8" w:rsidRPr="008D5DE7" w:rsidRDefault="006F06E8" w:rsidP="003B2B60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8D5DE7">
                    <w:rPr>
                      <w:sz w:val="20"/>
                      <w:szCs w:val="20"/>
                    </w:rPr>
                    <w:t xml:space="preserve">Mezuniyet belgesi (e-devlet’ten QR kodlu, okul veya noter’den ıslak imzalı) </w:t>
                  </w:r>
                </w:p>
                <w:p w14:paraId="7520553E" w14:textId="12CDEA0B" w:rsidR="006F06E8" w:rsidRPr="008D5DE7" w:rsidRDefault="006F06E8" w:rsidP="003B2B60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8D5DE7">
                    <w:rPr>
                      <w:sz w:val="20"/>
                      <w:szCs w:val="20"/>
                    </w:rPr>
                    <w:t>Oda kayıt belgesi (aslı)</w:t>
                  </w:r>
                  <w:r w:rsidR="005B7B28">
                    <w:rPr>
                      <w:sz w:val="20"/>
                      <w:szCs w:val="20"/>
                    </w:rPr>
                    <w:t xml:space="preserve"> (mimar ve mühendisler için)</w:t>
                  </w:r>
                  <w:r w:rsidR="001C0292">
                    <w:rPr>
                      <w:sz w:val="20"/>
                      <w:szCs w:val="20"/>
                    </w:rPr>
                    <w:t xml:space="preserve"> </w:t>
                  </w:r>
                  <w:r w:rsidR="001C0292" w:rsidRPr="001C0292">
                    <w:rPr>
                      <w:sz w:val="20"/>
                      <w:szCs w:val="20"/>
                    </w:rPr>
                    <w:t>(son 3 ay içerisinde alınmış)</w:t>
                  </w:r>
                </w:p>
                <w:p w14:paraId="7473183E" w14:textId="77777777" w:rsidR="006F06E8" w:rsidRPr="008D5DE7" w:rsidRDefault="006F06E8" w:rsidP="003B2B60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8D5DE7">
                    <w:rPr>
                      <w:sz w:val="20"/>
                      <w:szCs w:val="20"/>
                    </w:rPr>
                    <w:t>Kullanım Sözleşmesi</w:t>
                  </w:r>
                </w:p>
              </w:txbxContent>
            </v:textbox>
            <w10:wrap type="square"/>
          </v:shape>
        </w:pict>
      </w:r>
    </w:p>
    <w:p w14:paraId="3AC01426" w14:textId="77777777" w:rsidR="006F06E8" w:rsidRPr="006F06E8" w:rsidRDefault="006F06E8" w:rsidP="006F06E8">
      <w:pPr>
        <w:jc w:val="both"/>
        <w:rPr>
          <w:sz w:val="32"/>
          <w:szCs w:val="32"/>
        </w:rPr>
      </w:pPr>
    </w:p>
    <w:sectPr w:rsidR="006F06E8" w:rsidRPr="006F06E8" w:rsidSect="00ED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BFB88DE8"/>
    <w:lvl w:ilvl="0" w:tplc="7F86C598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147936"/>
    <w:rsid w:val="001C0292"/>
    <w:rsid w:val="00321222"/>
    <w:rsid w:val="00373660"/>
    <w:rsid w:val="003B2B60"/>
    <w:rsid w:val="0044284C"/>
    <w:rsid w:val="005B7B28"/>
    <w:rsid w:val="0066409B"/>
    <w:rsid w:val="006671C0"/>
    <w:rsid w:val="00683CCD"/>
    <w:rsid w:val="006F06E8"/>
    <w:rsid w:val="007C595F"/>
    <w:rsid w:val="0084228B"/>
    <w:rsid w:val="008D5DE7"/>
    <w:rsid w:val="008F1472"/>
    <w:rsid w:val="009F1EDC"/>
    <w:rsid w:val="00A87339"/>
    <w:rsid w:val="00BF216C"/>
    <w:rsid w:val="00C67581"/>
    <w:rsid w:val="00E40BAC"/>
    <w:rsid w:val="00E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4A7AB5"/>
  <w15:docId w15:val="{CB0B28C4-AB0D-4DDB-8B2A-804BE9C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17</cp:revision>
  <cp:lastPrinted>2023-06-22T11:50:00Z</cp:lastPrinted>
  <dcterms:created xsi:type="dcterms:W3CDTF">2020-06-17T05:31:00Z</dcterms:created>
  <dcterms:modified xsi:type="dcterms:W3CDTF">2026-06-08T11:04:00Z</dcterms:modified>
</cp:coreProperties>
</file>