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A002" w14:textId="77777777" w:rsidR="00F83F6A" w:rsidRPr="009063B7" w:rsidRDefault="00F83F6A" w:rsidP="00F83F6A">
      <w:pPr>
        <w:rPr>
          <w:sz w:val="20"/>
          <w:szCs w:val="20"/>
        </w:rPr>
      </w:pPr>
      <w:r w:rsidRPr="004441F7">
        <w:rPr>
          <w:b/>
          <w:sz w:val="28"/>
          <w:szCs w:val="28"/>
        </w:rPr>
        <w:t xml:space="preserve">……………….. </w:t>
      </w:r>
      <w:r>
        <w:rPr>
          <w:b/>
          <w:sz w:val="28"/>
          <w:szCs w:val="28"/>
        </w:rPr>
        <w:t>LABORATUVARI</w:t>
      </w:r>
      <w:r w:rsidRPr="004441F7">
        <w:rPr>
          <w:b/>
          <w:sz w:val="28"/>
          <w:szCs w:val="28"/>
        </w:rPr>
        <w:t xml:space="preserve"> LTD. ŞTİ</w:t>
      </w:r>
      <w:r>
        <w:rPr>
          <w:b/>
          <w:sz w:val="28"/>
          <w:szCs w:val="28"/>
        </w:rPr>
        <w:t>.</w:t>
      </w:r>
    </w:p>
    <w:p w14:paraId="21C95BFF" w14:textId="77777777" w:rsidR="00F83F6A" w:rsidRDefault="00F83F6A" w:rsidP="00F83F6A">
      <w:pPr>
        <w:rPr>
          <w:b/>
          <w:sz w:val="28"/>
          <w:szCs w:val="28"/>
        </w:rPr>
      </w:pPr>
    </w:p>
    <w:p w14:paraId="44DB156F" w14:textId="77777777" w:rsidR="00F83F6A" w:rsidRDefault="00F83F6A" w:rsidP="00F83F6A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23D22E53" w14:textId="77777777" w:rsidR="00F83F6A" w:rsidRPr="00647297" w:rsidRDefault="00F83F6A" w:rsidP="00F83F6A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5147E850" w14:textId="77777777" w:rsidR="00F83F6A" w:rsidRPr="00647297" w:rsidRDefault="00F83F6A" w:rsidP="00F83F6A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4EA82DD0" w14:textId="77777777" w:rsidR="00F83F6A" w:rsidRDefault="00F83F6A" w:rsidP="00F83F6A">
      <w:pPr>
        <w:rPr>
          <w:b/>
          <w:u w:val="single"/>
        </w:rPr>
      </w:pPr>
    </w:p>
    <w:p w14:paraId="24F25BDB" w14:textId="00EDD4A0" w:rsidR="00F83F6A" w:rsidRPr="00F83F6A" w:rsidRDefault="00F83F6A" w:rsidP="0022383F">
      <w:pPr>
        <w:spacing w:line="240" w:lineRule="auto"/>
        <w:jc w:val="both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‘i şirketimiz bünyesinde </w:t>
      </w:r>
      <w:r w:rsidRPr="00F83F6A">
        <w:rPr>
          <w:b/>
          <w:sz w:val="28"/>
          <w:szCs w:val="28"/>
        </w:rPr>
        <w:t>Deney Yapan Eleman</w:t>
      </w:r>
      <w:r w:rsidRPr="00F83F6A">
        <w:rPr>
          <w:sz w:val="28"/>
          <w:szCs w:val="28"/>
        </w:rPr>
        <w:t xml:space="preserve"> olarak çalışmakta iken ……/……/202… tarihinde görevinden ayrılmıştır.</w:t>
      </w:r>
    </w:p>
    <w:p w14:paraId="3529776B" w14:textId="27F19813" w:rsidR="00F83F6A" w:rsidRPr="00F83F6A" w:rsidRDefault="00F83F6A" w:rsidP="00F83F6A">
      <w:pPr>
        <w:ind w:firstLine="708"/>
        <w:jc w:val="both"/>
        <w:rPr>
          <w:sz w:val="28"/>
          <w:szCs w:val="28"/>
        </w:rPr>
      </w:pPr>
      <w:r w:rsidRPr="00F83F6A">
        <w:rPr>
          <w:sz w:val="28"/>
          <w:szCs w:val="28"/>
        </w:rPr>
        <w:t>Bilginizi ve gereğini arz ederim.</w:t>
      </w:r>
    </w:p>
    <w:p w14:paraId="00BAAB7E" w14:textId="12D7031D" w:rsidR="00F83F6A" w:rsidRDefault="00F83F6A" w:rsidP="00F83F6A">
      <w:pPr>
        <w:spacing w:line="240" w:lineRule="auto"/>
        <w:rPr>
          <w:sz w:val="28"/>
          <w:szCs w:val="28"/>
        </w:rPr>
      </w:pPr>
    </w:p>
    <w:p w14:paraId="1451A677" w14:textId="77777777" w:rsidR="00F83F6A" w:rsidRDefault="00F83F6A" w:rsidP="00F83F6A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1B6BE4B9" w14:textId="77777777" w:rsidR="00F83F6A" w:rsidRDefault="00F83F6A" w:rsidP="00F83F6A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555B0" wp14:editId="4B04FBD5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6C55A" w14:textId="5409AFC9" w:rsidR="00F83F6A" w:rsidRDefault="00F83F6A" w:rsidP="00F83F6A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……………….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Laboratuvarı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 Ltd. Şti.</w:t>
                            </w:r>
                          </w:p>
                          <w:p w14:paraId="5D7E0714" w14:textId="77777777" w:rsidR="00F83F6A" w:rsidRPr="008603E2" w:rsidRDefault="00F83F6A" w:rsidP="00F83F6A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46E26DFF" w14:textId="77777777" w:rsidR="00F83F6A" w:rsidRDefault="00F83F6A" w:rsidP="00F83F6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A2A068" w14:textId="77777777" w:rsidR="00F83F6A" w:rsidRDefault="00F83F6A" w:rsidP="00F83F6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F0AEA4" w14:textId="77777777" w:rsidR="00F83F6A" w:rsidRDefault="00F83F6A" w:rsidP="00F83F6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1068A2F9" w14:textId="77777777" w:rsidR="00F83F6A" w:rsidRPr="00A25CD6" w:rsidRDefault="00F83F6A" w:rsidP="00F83F6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555B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6E76C55A" w14:textId="5409AFC9" w:rsidR="00F83F6A" w:rsidRDefault="00F83F6A" w:rsidP="00F83F6A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………………. </w:t>
                      </w:r>
                      <w:r>
                        <w:rPr>
                          <w:sz w:val="28"/>
                          <w:szCs w:val="28"/>
                        </w:rPr>
                        <w:t>Laboratuvarı</w:t>
                      </w:r>
                      <w:r w:rsidRPr="00A25CD6">
                        <w:rPr>
                          <w:sz w:val="28"/>
                          <w:szCs w:val="28"/>
                        </w:rPr>
                        <w:t xml:space="preserve"> Ltd. Şti.</w:t>
                      </w:r>
                    </w:p>
                    <w:p w14:paraId="5D7E0714" w14:textId="77777777" w:rsidR="00F83F6A" w:rsidRPr="008603E2" w:rsidRDefault="00F83F6A" w:rsidP="00F83F6A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46E26DFF" w14:textId="77777777" w:rsidR="00F83F6A" w:rsidRDefault="00F83F6A" w:rsidP="00F83F6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77A2A068" w14:textId="77777777" w:rsidR="00F83F6A" w:rsidRDefault="00F83F6A" w:rsidP="00F83F6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34F0AEA4" w14:textId="77777777" w:rsidR="00F83F6A" w:rsidRDefault="00F83F6A" w:rsidP="00F83F6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1068A2F9" w14:textId="77777777" w:rsidR="00F83F6A" w:rsidRPr="00A25CD6" w:rsidRDefault="00F83F6A" w:rsidP="00F83F6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153242BF" w14:textId="77777777" w:rsidR="00F83F6A" w:rsidRDefault="00F83F6A" w:rsidP="00F83F6A">
      <w:pPr>
        <w:rPr>
          <w:sz w:val="8"/>
          <w:szCs w:val="8"/>
        </w:rPr>
      </w:pPr>
    </w:p>
    <w:p w14:paraId="443757B1" w14:textId="77777777" w:rsidR="00F83F6A" w:rsidRDefault="00F83F6A" w:rsidP="00F83F6A">
      <w:pPr>
        <w:rPr>
          <w:sz w:val="8"/>
          <w:szCs w:val="8"/>
        </w:rPr>
      </w:pPr>
    </w:p>
    <w:p w14:paraId="1A2BE946" w14:textId="77777777" w:rsidR="00F83F6A" w:rsidRPr="00104A5D" w:rsidRDefault="00F83F6A" w:rsidP="00F83F6A">
      <w:pPr>
        <w:rPr>
          <w:sz w:val="20"/>
          <w:szCs w:val="20"/>
        </w:rPr>
      </w:pPr>
    </w:p>
    <w:p w14:paraId="21A0D4A2" w14:textId="77777777" w:rsidR="00F83F6A" w:rsidRDefault="00F83F6A" w:rsidP="00F83F6A">
      <w:pPr>
        <w:ind w:left="6372" w:firstLine="708"/>
        <w:rPr>
          <w:b/>
          <w:u w:val="single"/>
        </w:rPr>
      </w:pPr>
    </w:p>
    <w:p w14:paraId="320A1927" w14:textId="77777777" w:rsidR="00F83F6A" w:rsidRDefault="00F83F6A" w:rsidP="00F83F6A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DEB61" wp14:editId="777BA946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5F8A" w14:textId="77777777" w:rsidR="00F83F6A" w:rsidRPr="00887D91" w:rsidRDefault="00F83F6A" w:rsidP="00F83F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7D91">
                              <w:rPr>
                                <w:sz w:val="20"/>
                                <w:szCs w:val="20"/>
                              </w:rPr>
                              <w:t>Ekler:</w:t>
                            </w:r>
                          </w:p>
                          <w:p w14:paraId="00E1FAA1" w14:textId="321ABF29" w:rsidR="00F83F6A" w:rsidRPr="00887D91" w:rsidRDefault="00F83F6A" w:rsidP="00F83F6A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160" w:line="252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87D91">
                              <w:rPr>
                                <w:sz w:val="20"/>
                                <w:szCs w:val="20"/>
                              </w:rPr>
                              <w:t>SGK ayrılış bildirgesi (1 adet)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DEB61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66D15F8A" w14:textId="77777777" w:rsidR="00F83F6A" w:rsidRPr="00887D91" w:rsidRDefault="00F83F6A" w:rsidP="00F83F6A">
                      <w:pPr>
                        <w:rPr>
                          <w:sz w:val="20"/>
                          <w:szCs w:val="20"/>
                        </w:rPr>
                      </w:pPr>
                      <w:r w:rsidRPr="00887D91">
                        <w:rPr>
                          <w:sz w:val="20"/>
                          <w:szCs w:val="20"/>
                        </w:rPr>
                        <w:t>Ekler:</w:t>
                      </w:r>
                    </w:p>
                    <w:p w14:paraId="00E1FAA1" w14:textId="321ABF29" w:rsidR="00F83F6A" w:rsidRPr="00887D91" w:rsidRDefault="00F83F6A" w:rsidP="00F83F6A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160" w:line="252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887D91">
                        <w:rPr>
                          <w:sz w:val="20"/>
                          <w:szCs w:val="20"/>
                        </w:rPr>
                        <w:t>SGK ayrılış bildirgesi (1 adet)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1F73B2" w14:textId="5AEA695A" w:rsidR="00F83F6A" w:rsidRPr="00F83F6A" w:rsidRDefault="00F83F6A" w:rsidP="00F83F6A">
      <w:r>
        <w:t xml:space="preserve">                                                                         </w:t>
      </w:r>
    </w:p>
    <w:sectPr w:rsidR="00F83F6A" w:rsidRPr="00F83F6A" w:rsidSect="00F83F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005FE6"/>
    <w:rsid w:val="001F0284"/>
    <w:rsid w:val="001F7163"/>
    <w:rsid w:val="0022383F"/>
    <w:rsid w:val="0039442C"/>
    <w:rsid w:val="003D48C1"/>
    <w:rsid w:val="00411F77"/>
    <w:rsid w:val="0041482C"/>
    <w:rsid w:val="0044284C"/>
    <w:rsid w:val="00482619"/>
    <w:rsid w:val="004D3352"/>
    <w:rsid w:val="004D6B38"/>
    <w:rsid w:val="007502C4"/>
    <w:rsid w:val="007C7435"/>
    <w:rsid w:val="00854A3D"/>
    <w:rsid w:val="008676E2"/>
    <w:rsid w:val="00887D91"/>
    <w:rsid w:val="008C7E14"/>
    <w:rsid w:val="009322E1"/>
    <w:rsid w:val="00942ABC"/>
    <w:rsid w:val="009E59CA"/>
    <w:rsid w:val="00B93AE8"/>
    <w:rsid w:val="00BA3FBC"/>
    <w:rsid w:val="00C608BD"/>
    <w:rsid w:val="00C9246E"/>
    <w:rsid w:val="00DD2737"/>
    <w:rsid w:val="00E40BAC"/>
    <w:rsid w:val="00F113D8"/>
    <w:rsid w:val="00F83F6A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8584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E664F"/>
    <w:pPr>
      <w:tabs>
        <w:tab w:val="center" w:pos="4536"/>
        <w:tab w:val="right" w:pos="9072"/>
      </w:tabs>
      <w:spacing w:after="0" w:line="240" w:lineRule="auto"/>
      <w:jc w:val="both"/>
    </w:pPr>
    <w:rPr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E664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7</cp:revision>
  <cp:lastPrinted>2023-05-25T08:07:00Z</cp:lastPrinted>
  <dcterms:created xsi:type="dcterms:W3CDTF">2025-05-08T07:51:00Z</dcterms:created>
  <dcterms:modified xsi:type="dcterms:W3CDTF">2026-06-12T06:07:00Z</dcterms:modified>
</cp:coreProperties>
</file>