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E7E" w14:textId="77777777" w:rsidR="006B64BD" w:rsidRDefault="00E40BAC" w:rsidP="006B64BD">
      <w:pPr>
        <w:jc w:val="center"/>
      </w:pPr>
      <w:r>
        <w:t xml:space="preserve">           </w:t>
      </w:r>
    </w:p>
    <w:p w14:paraId="32BDF089" w14:textId="30D28179" w:rsidR="006B64BD" w:rsidRPr="00E36B0F" w:rsidRDefault="006B64BD" w:rsidP="006B64BD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ÇEVRE, ŞEHİRCİLİK VE İKLİM DEĞİŞİKLİĞİ İL MÜDÜRLÜĞÜNE</w:t>
      </w:r>
    </w:p>
    <w:p w14:paraId="3BC17776" w14:textId="77777777" w:rsidR="006B64BD" w:rsidRPr="00E36B0F" w:rsidRDefault="006B64BD" w:rsidP="006B64BD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  <w:r w:rsidRPr="00E36B0F">
        <w:rPr>
          <w:b/>
          <w:sz w:val="28"/>
          <w:szCs w:val="28"/>
        </w:rPr>
        <w:tab/>
      </w:r>
    </w:p>
    <w:p w14:paraId="0810AC7B" w14:textId="77777777" w:rsidR="006B64BD" w:rsidRPr="00E36B0F" w:rsidRDefault="006B64BD" w:rsidP="006B64BD">
      <w:pPr>
        <w:ind w:left="6372" w:firstLine="708"/>
        <w:jc w:val="right"/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</w:rPr>
        <w:t xml:space="preserve">           KONYA</w:t>
      </w:r>
    </w:p>
    <w:p w14:paraId="02B5B085" w14:textId="77777777" w:rsidR="006B64BD" w:rsidRPr="004441F7" w:rsidRDefault="006B64BD" w:rsidP="006B64BD">
      <w:pPr>
        <w:rPr>
          <w:b/>
          <w:u w:val="single"/>
        </w:rPr>
      </w:pPr>
    </w:p>
    <w:p w14:paraId="0F419CE3" w14:textId="64991760" w:rsidR="006B64BD" w:rsidRPr="006B64BD" w:rsidRDefault="006B64BD" w:rsidP="006B64BD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6B64BD">
        <w:rPr>
          <w:sz w:val="28"/>
          <w:szCs w:val="28"/>
        </w:rPr>
        <w:t>..…</w:t>
      </w:r>
      <w:proofErr w:type="gramEnd"/>
      <w:r w:rsidRPr="006B64BD">
        <w:rPr>
          <w:sz w:val="28"/>
          <w:szCs w:val="28"/>
        </w:rPr>
        <w:t xml:space="preserve">………belge numaralı denetçi belgemin vizesi …/…/20… tarihinde dolmaktadır. </w:t>
      </w:r>
    </w:p>
    <w:p w14:paraId="632C5747" w14:textId="77777777" w:rsidR="006B64BD" w:rsidRPr="006B64BD" w:rsidRDefault="006B64BD" w:rsidP="006B64BD">
      <w:pPr>
        <w:spacing w:after="0"/>
        <w:ind w:firstLine="709"/>
        <w:jc w:val="both"/>
        <w:rPr>
          <w:sz w:val="28"/>
          <w:szCs w:val="28"/>
        </w:rPr>
      </w:pPr>
      <w:r w:rsidRPr="006B64BD">
        <w:rPr>
          <w:sz w:val="28"/>
          <w:szCs w:val="28"/>
        </w:rPr>
        <w:t>Vize tarihinin yenilenmesi için gereğini arz ederim.</w:t>
      </w:r>
    </w:p>
    <w:p w14:paraId="371D3315" w14:textId="77777777" w:rsidR="006B64BD" w:rsidRPr="004441F7" w:rsidRDefault="006B64BD" w:rsidP="006B64BD">
      <w:pPr>
        <w:spacing w:line="240" w:lineRule="auto"/>
        <w:jc w:val="right"/>
        <w:rPr>
          <w:sz w:val="28"/>
          <w:szCs w:val="28"/>
        </w:rPr>
      </w:pPr>
      <w:r w:rsidRPr="004441F7">
        <w:rPr>
          <w:sz w:val="28"/>
          <w:szCs w:val="28"/>
        </w:rPr>
        <w:t>……/……/202…</w:t>
      </w:r>
    </w:p>
    <w:p w14:paraId="43193F30" w14:textId="7519E5C1" w:rsidR="00482619" w:rsidRDefault="00482619"/>
    <w:p w14:paraId="3A99F8B1" w14:textId="669E35F6" w:rsidR="00E40BAC" w:rsidRDefault="006B64BD"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769A57" wp14:editId="5E890372">
                <wp:simplePos x="0" y="0"/>
                <wp:positionH relativeFrom="margin">
                  <wp:align>right</wp:align>
                </wp:positionH>
                <wp:positionV relativeFrom="paragraph">
                  <wp:posOffset>8006</wp:posOffset>
                </wp:positionV>
                <wp:extent cx="2887345" cy="849630"/>
                <wp:effectExtent l="0" t="0" r="825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3518" w14:textId="77777777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kimlik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proofErr w:type="spellEnd"/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:   </w:t>
                            </w:r>
                            <w:proofErr w:type="gramEnd"/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Doğum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arihi:</w:t>
                            </w:r>
                          </w:p>
                          <w:p w14:paraId="6360AE76" w14:textId="7996E4D7" w:rsidR="006B64BD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oyadı:</w:t>
                            </w:r>
                          </w:p>
                          <w:p w14:paraId="66554F3E" w14:textId="77777777" w:rsidR="007B70A3" w:rsidRDefault="007B70A3" w:rsidP="007B70A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Telefon numarası:</w:t>
                            </w:r>
                          </w:p>
                          <w:p w14:paraId="2CD60292" w14:textId="042FF568" w:rsidR="007B70A3" w:rsidRDefault="007B70A3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E-mail:</w:t>
                            </w:r>
                          </w:p>
                          <w:p w14:paraId="0F11CF6B" w14:textId="77777777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İmza:</w:t>
                            </w:r>
                          </w:p>
                          <w:p w14:paraId="394EFA96" w14:textId="77777777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69A5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6.15pt;margin-top:.65pt;width:227.35pt;height:66.9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" stroked="f">
                <v:textbox style="mso-fit-shape-to-text:t">
                  <w:txbxContent>
                    <w:p w14:paraId="1DEB3518" w14:textId="77777777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F37A0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kimlik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no</w:t>
                      </w:r>
                      <w:proofErr w:type="spellEnd"/>
                      <w:r w:rsidRPr="00F37A06">
                        <w:rPr>
                          <w:sz w:val="28"/>
                          <w:szCs w:val="28"/>
                        </w:rPr>
                        <w:t xml:space="preserve">:   </w:t>
                      </w:r>
                      <w:proofErr w:type="gramEnd"/>
                      <w:r w:rsidRPr="00F37A06">
                        <w:rPr>
                          <w:sz w:val="28"/>
                          <w:szCs w:val="28"/>
                        </w:rPr>
                        <w:t xml:space="preserve">                                                   Doğum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arihi:</w:t>
                      </w:r>
                    </w:p>
                    <w:p w14:paraId="6360AE76" w14:textId="7996E4D7" w:rsidR="006B64BD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oyadı:</w:t>
                      </w:r>
                    </w:p>
                    <w:p w14:paraId="66554F3E" w14:textId="77777777" w:rsidR="007B70A3" w:rsidRDefault="007B70A3" w:rsidP="007B70A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Telefon numarası:</w:t>
                      </w:r>
                    </w:p>
                    <w:p w14:paraId="2CD60292" w14:textId="042FF568" w:rsidR="007B70A3" w:rsidRDefault="007B70A3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E-mail:</w:t>
                      </w:r>
                    </w:p>
                    <w:p w14:paraId="0F11CF6B" w14:textId="77777777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İmza:</w:t>
                      </w:r>
                    </w:p>
                    <w:p w14:paraId="394EFA96" w14:textId="77777777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F3B38A" w14:textId="1B296032" w:rsidR="00B34580" w:rsidRPr="007502C4" w:rsidRDefault="00E40BAC" w:rsidP="006B64BD">
      <w:pPr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</w:t>
      </w:r>
    </w:p>
    <w:p w14:paraId="540DA6FE" w14:textId="66559F9F" w:rsidR="006B64BD" w:rsidRDefault="006B64BD" w:rsidP="00E40BAC">
      <w:pPr>
        <w:jc w:val="both"/>
        <w:rPr>
          <w:sz w:val="32"/>
          <w:szCs w:val="32"/>
        </w:rPr>
      </w:pPr>
    </w:p>
    <w:p w14:paraId="7B5756C0" w14:textId="77777777" w:rsidR="006B64BD" w:rsidRDefault="006B64BD" w:rsidP="00E40BAC">
      <w:pPr>
        <w:jc w:val="both"/>
        <w:rPr>
          <w:sz w:val="32"/>
          <w:szCs w:val="32"/>
        </w:rPr>
      </w:pPr>
    </w:p>
    <w:p w14:paraId="046B9B17" w14:textId="77777777" w:rsidR="006B64BD" w:rsidRDefault="006B64BD" w:rsidP="00E40BAC">
      <w:pPr>
        <w:jc w:val="both"/>
        <w:rPr>
          <w:sz w:val="32"/>
          <w:szCs w:val="32"/>
        </w:rPr>
      </w:pPr>
    </w:p>
    <w:p w14:paraId="65627651" w14:textId="58DEE573" w:rsidR="006B64BD" w:rsidRDefault="006B64BD" w:rsidP="00E40BAC">
      <w:pPr>
        <w:jc w:val="both"/>
        <w:rPr>
          <w:sz w:val="32"/>
          <w:szCs w:val="32"/>
        </w:rPr>
      </w:pPr>
    </w:p>
    <w:p w14:paraId="6768DC9A" w14:textId="41A6B5BD" w:rsidR="006B64BD" w:rsidRPr="00F75548" w:rsidRDefault="006B64BD" w:rsidP="00F75548">
      <w:pPr>
        <w:jc w:val="both"/>
        <w:rPr>
          <w:sz w:val="32"/>
          <w:szCs w:val="32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2EC02" wp14:editId="075FCA39">
                <wp:simplePos x="0" y="0"/>
                <wp:positionH relativeFrom="margin">
                  <wp:posOffset>23495</wp:posOffset>
                </wp:positionH>
                <wp:positionV relativeFrom="paragraph">
                  <wp:posOffset>427990</wp:posOffset>
                </wp:positionV>
                <wp:extent cx="5771515" cy="14046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C024" w14:textId="77777777" w:rsidR="006B64BD" w:rsidRPr="00B37532" w:rsidRDefault="006B64BD" w:rsidP="006B64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7532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5340712F" w14:textId="18D7ECC1" w:rsidR="006B64BD" w:rsidRPr="00B37532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7532">
                              <w:rPr>
                                <w:sz w:val="20"/>
                                <w:szCs w:val="20"/>
                              </w:rPr>
                              <w:t>Denetçi belgesi (aslı)</w:t>
                            </w:r>
                          </w:p>
                          <w:p w14:paraId="274718A9" w14:textId="3CB4C1ED" w:rsidR="006B64BD" w:rsidRPr="00B37532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7532">
                              <w:rPr>
                                <w:sz w:val="20"/>
                                <w:szCs w:val="20"/>
                              </w:rPr>
                              <w:t>Oda kayıt belgesi (son 3 ay içerisinde alınmış)</w:t>
                            </w:r>
                          </w:p>
                          <w:p w14:paraId="6D89E023" w14:textId="77777777" w:rsidR="006B64BD" w:rsidRPr="00B37532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7532">
                              <w:rPr>
                                <w:sz w:val="20"/>
                                <w:szCs w:val="20"/>
                              </w:rPr>
                              <w:t>Adli sicil kaydı (e-</w:t>
                            </w:r>
                            <w:proofErr w:type="spellStart"/>
                            <w:r w:rsidRPr="00B37532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 alınacak. Kurum türüne Resmi, belgenin verileceği yere Çevre, Şehircilik ve İklim Değişikliği Bakanlığı yazılacak)</w:t>
                            </w:r>
                          </w:p>
                          <w:p w14:paraId="345D813C" w14:textId="77777777" w:rsidR="00F75548" w:rsidRPr="00B37532" w:rsidRDefault="00F75548" w:rsidP="00F75548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Sağlık raporu 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B37532">
                              <w:rPr>
                                <w:sz w:val="20"/>
                                <w:szCs w:val="20"/>
                              </w:rPr>
                              <w:t>ASM’lerden</w:t>
                            </w:r>
                            <w:proofErr w:type="spellEnd"/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 son 3 ay içerisinde alınmış)</w:t>
                            </w:r>
                          </w:p>
                          <w:p w14:paraId="08773760" w14:textId="29D4B389" w:rsidR="006B64BD" w:rsidRPr="00B37532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75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Döner sermaye makbuzu</w:t>
                            </w:r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532">
                              <w:rPr>
                                <w:bCs/>
                                <w:sz w:val="20"/>
                                <w:szCs w:val="20"/>
                              </w:rPr>
                              <w:t>(aslı)</w:t>
                            </w:r>
                            <w:r w:rsidRPr="00B375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4D4B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03322239019 </w:t>
                            </w:r>
                            <w:proofErr w:type="spellStart"/>
                            <w:r w:rsidRPr="00B37532">
                              <w:rPr>
                                <w:sz w:val="20"/>
                                <w:szCs w:val="20"/>
                              </w:rPr>
                              <w:t>no’lu</w:t>
                            </w:r>
                            <w:proofErr w:type="spellEnd"/>
                            <w:r w:rsidRPr="00B37532">
                              <w:rPr>
                                <w:sz w:val="20"/>
                                <w:szCs w:val="20"/>
                              </w:rPr>
                              <w:t xml:space="preserve"> telefondan 2026 yılı vize ücreti (1.600 TL) için referans numarası alınarak herhangi bir Halk Bankasına yatırılacak, EFT ve Havale kabul EDİLMEZ)</w:t>
                            </w:r>
                          </w:p>
                          <w:p w14:paraId="775B5B2B" w14:textId="77777777" w:rsidR="00B37532" w:rsidRDefault="00B375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2EC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85pt;margin-top:33.7pt;width:454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" stroked="f">
                <v:textbox style="mso-fit-shape-to-text:t">
                  <w:txbxContent>
                    <w:p w14:paraId="10FCC024" w14:textId="77777777" w:rsidR="006B64BD" w:rsidRPr="00B37532" w:rsidRDefault="006B64BD" w:rsidP="006B64BD">
                      <w:pPr>
                        <w:rPr>
                          <w:sz w:val="20"/>
                          <w:szCs w:val="20"/>
                        </w:rPr>
                      </w:pPr>
                      <w:r w:rsidRPr="00B37532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5340712F" w14:textId="18D7ECC1" w:rsidR="006B64BD" w:rsidRPr="00B37532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7532">
                        <w:rPr>
                          <w:sz w:val="20"/>
                          <w:szCs w:val="20"/>
                        </w:rPr>
                        <w:t>Denetçi belgesi (aslı)</w:t>
                      </w:r>
                    </w:p>
                    <w:p w14:paraId="274718A9" w14:textId="3CB4C1ED" w:rsidR="006B64BD" w:rsidRPr="00B37532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7532">
                        <w:rPr>
                          <w:sz w:val="20"/>
                          <w:szCs w:val="20"/>
                        </w:rPr>
                        <w:t>Oda kayıt belgesi (son 3 ay içerisinde alınmış)</w:t>
                      </w:r>
                    </w:p>
                    <w:p w14:paraId="6D89E023" w14:textId="77777777" w:rsidR="006B64BD" w:rsidRPr="00B37532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7532">
                        <w:rPr>
                          <w:sz w:val="20"/>
                          <w:szCs w:val="20"/>
                        </w:rPr>
                        <w:t>Adli sicil kaydı (e-</w:t>
                      </w:r>
                      <w:proofErr w:type="spellStart"/>
                      <w:r w:rsidRPr="00B37532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B37532">
                        <w:rPr>
                          <w:sz w:val="20"/>
                          <w:szCs w:val="20"/>
                        </w:rPr>
                        <w:t xml:space="preserve"> alınacak. Kurum türüne Resmi, belgenin verileceği yere Çevre, Şehircilik ve İklim Değişikliği Bakanlığı yazılacak)</w:t>
                      </w:r>
                    </w:p>
                    <w:p w14:paraId="345D813C" w14:textId="77777777" w:rsidR="00F75548" w:rsidRPr="00B37532" w:rsidRDefault="00F75548" w:rsidP="00F75548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37532">
                        <w:rPr>
                          <w:sz w:val="20"/>
                          <w:szCs w:val="20"/>
                        </w:rPr>
                        <w:t xml:space="preserve">Sağlık raporu 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B37532">
                        <w:rPr>
                          <w:sz w:val="20"/>
                          <w:szCs w:val="20"/>
                        </w:rPr>
                        <w:t>ASM’lerden</w:t>
                      </w:r>
                      <w:proofErr w:type="spellEnd"/>
                      <w:r w:rsidRPr="00B37532">
                        <w:rPr>
                          <w:sz w:val="20"/>
                          <w:szCs w:val="20"/>
                        </w:rPr>
                        <w:t xml:space="preserve"> son 3 ay içerisinde alınmış)</w:t>
                      </w:r>
                    </w:p>
                    <w:p w14:paraId="08773760" w14:textId="29D4B389" w:rsidR="006B64BD" w:rsidRPr="00B37532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7532">
                        <w:rPr>
                          <w:rFonts w:cstheme="minorHAnsi"/>
                          <w:sz w:val="20"/>
                          <w:szCs w:val="20"/>
                        </w:rPr>
                        <w:t>Döner sermaye makbuzu</w:t>
                      </w:r>
                      <w:r w:rsidRPr="00B375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37532">
                        <w:rPr>
                          <w:bCs/>
                          <w:sz w:val="20"/>
                          <w:szCs w:val="20"/>
                        </w:rPr>
                        <w:t>(aslı)</w:t>
                      </w:r>
                      <w:r w:rsidRPr="00B3753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04D4B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r w:rsidRPr="00B37532">
                        <w:rPr>
                          <w:sz w:val="20"/>
                          <w:szCs w:val="20"/>
                        </w:rPr>
                        <w:t xml:space="preserve">03322239019 </w:t>
                      </w:r>
                      <w:proofErr w:type="spellStart"/>
                      <w:r w:rsidRPr="00B37532">
                        <w:rPr>
                          <w:sz w:val="20"/>
                          <w:szCs w:val="20"/>
                        </w:rPr>
                        <w:t>no’lu</w:t>
                      </w:r>
                      <w:proofErr w:type="spellEnd"/>
                      <w:r w:rsidRPr="00B37532">
                        <w:rPr>
                          <w:sz w:val="20"/>
                          <w:szCs w:val="20"/>
                        </w:rPr>
                        <w:t xml:space="preserve"> telefondan 2026 yılı vize ücreti (1.600 TL) için referans numarası alınarak herhangi bir Halk Bankasına yatırılacak, EFT ve Havale kabul EDİLMEZ)</w:t>
                      </w:r>
                    </w:p>
                    <w:p w14:paraId="775B5B2B" w14:textId="77777777" w:rsidR="00B37532" w:rsidRDefault="00B37532"/>
                  </w:txbxContent>
                </v:textbox>
                <w10:wrap type="square" anchorx="margin"/>
              </v:shape>
            </w:pict>
          </mc:Fallback>
        </mc:AlternateContent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  <w:t xml:space="preserve"> </w:t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</w:p>
    <w:p w14:paraId="266BB5DE" w14:textId="60C9D08F" w:rsidR="006B64BD" w:rsidRPr="00DD62F9" w:rsidRDefault="006B64BD" w:rsidP="00FE4B09">
      <w:pPr>
        <w:pStyle w:val="ListeParagraf"/>
        <w:ind w:left="502"/>
        <w:jc w:val="both"/>
        <w:rPr>
          <w:sz w:val="32"/>
          <w:szCs w:val="32"/>
        </w:rPr>
      </w:pPr>
    </w:p>
    <w:sectPr w:rsidR="006B64BD" w:rsidRPr="00DD62F9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BD5CDD"/>
    <w:multiLevelType w:val="hybridMultilevel"/>
    <w:tmpl w:val="3EA6C1A4"/>
    <w:lvl w:ilvl="0" w:tplc="55703836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1F7163"/>
    <w:rsid w:val="002D3869"/>
    <w:rsid w:val="0039442C"/>
    <w:rsid w:val="003F6DA6"/>
    <w:rsid w:val="0041482C"/>
    <w:rsid w:val="00424059"/>
    <w:rsid w:val="0044284C"/>
    <w:rsid w:val="00482619"/>
    <w:rsid w:val="00504D4B"/>
    <w:rsid w:val="006B64BD"/>
    <w:rsid w:val="007502C4"/>
    <w:rsid w:val="007B70A3"/>
    <w:rsid w:val="00854A3D"/>
    <w:rsid w:val="008676E2"/>
    <w:rsid w:val="008C7E14"/>
    <w:rsid w:val="009322E1"/>
    <w:rsid w:val="00942ABC"/>
    <w:rsid w:val="00990132"/>
    <w:rsid w:val="00AD1BAF"/>
    <w:rsid w:val="00B34580"/>
    <w:rsid w:val="00B37532"/>
    <w:rsid w:val="00B93AE8"/>
    <w:rsid w:val="00C608BD"/>
    <w:rsid w:val="00C66288"/>
    <w:rsid w:val="00CC0D60"/>
    <w:rsid w:val="00DD1EFC"/>
    <w:rsid w:val="00DD62F9"/>
    <w:rsid w:val="00E40BAC"/>
    <w:rsid w:val="00EA240C"/>
    <w:rsid w:val="00EE768C"/>
    <w:rsid w:val="00F113D8"/>
    <w:rsid w:val="00F75548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8EB6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paragraph" w:styleId="Balk1">
    <w:name w:val="heading 1"/>
    <w:basedOn w:val="Normal"/>
    <w:next w:val="Normal"/>
    <w:link w:val="Balk1Char"/>
    <w:uiPriority w:val="9"/>
    <w:qFormat/>
    <w:rsid w:val="00DD62F9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D62F9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11</cp:revision>
  <cp:lastPrinted>2024-01-22T13:30:00Z</cp:lastPrinted>
  <dcterms:created xsi:type="dcterms:W3CDTF">2025-11-18T07:50:00Z</dcterms:created>
  <dcterms:modified xsi:type="dcterms:W3CDTF">2026-06-12T07:51:00Z</dcterms:modified>
</cp:coreProperties>
</file>