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8E29" w14:textId="77777777" w:rsidR="00034277" w:rsidRDefault="00034277" w:rsidP="00034277">
      <w:pPr>
        <w:rPr>
          <w:b/>
          <w:sz w:val="28"/>
          <w:szCs w:val="28"/>
        </w:rPr>
      </w:pPr>
      <w:r w:rsidRPr="004441F7">
        <w:rPr>
          <w:b/>
          <w:sz w:val="28"/>
          <w:szCs w:val="28"/>
        </w:rPr>
        <w:t>……………….. YAPI DENETİM LTD. ŞTİ</w:t>
      </w:r>
      <w:r>
        <w:rPr>
          <w:b/>
          <w:sz w:val="28"/>
          <w:szCs w:val="28"/>
        </w:rPr>
        <w:t>.</w:t>
      </w:r>
    </w:p>
    <w:p w14:paraId="7E02B28D" w14:textId="77777777" w:rsidR="00034277" w:rsidRDefault="00034277" w:rsidP="00034277">
      <w:pPr>
        <w:rPr>
          <w:b/>
          <w:sz w:val="28"/>
          <w:szCs w:val="28"/>
        </w:rPr>
      </w:pPr>
    </w:p>
    <w:p w14:paraId="4888CE7F" w14:textId="77777777" w:rsidR="00034277" w:rsidRDefault="00034277" w:rsidP="00034277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4366C0F8" w14:textId="77777777" w:rsidR="00034277" w:rsidRPr="00647297" w:rsidRDefault="00034277" w:rsidP="00034277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5805B3F9" w14:textId="77777777" w:rsidR="00034277" w:rsidRPr="00647297" w:rsidRDefault="00034277" w:rsidP="00034277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6DD6350A" w14:textId="77777777" w:rsidR="00034277" w:rsidRDefault="00034277" w:rsidP="00034277">
      <w:pPr>
        <w:rPr>
          <w:b/>
          <w:u w:val="single"/>
        </w:rPr>
      </w:pPr>
    </w:p>
    <w:p w14:paraId="4B1324A8" w14:textId="77777777" w:rsidR="00D17EAC" w:rsidRDefault="00034277" w:rsidP="00034277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</w:t>
      </w:r>
      <w:proofErr w:type="gramStart"/>
      <w:r w:rsidRPr="004441F7">
        <w:rPr>
          <w:sz w:val="28"/>
          <w:szCs w:val="28"/>
        </w:rPr>
        <w:t>…</w:t>
      </w:r>
      <w:r w:rsidRPr="00E75D37">
        <w:rPr>
          <w:sz w:val="28"/>
          <w:szCs w:val="28"/>
        </w:rPr>
        <w:t>‘</w:t>
      </w:r>
      <w:proofErr w:type="gramEnd"/>
      <w:r w:rsidRPr="00E75D37">
        <w:rPr>
          <w:sz w:val="28"/>
          <w:szCs w:val="28"/>
        </w:rPr>
        <w:t xml:space="preserve">i şirketimiz bünyesinde </w:t>
      </w:r>
    </w:p>
    <w:p w14:paraId="4DBDBBD0" w14:textId="67C3514F" w:rsidR="00034277" w:rsidRPr="00E75D37" w:rsidRDefault="00D17EAC" w:rsidP="00034277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YKE</w:t>
      </w:r>
      <w:r w:rsidR="00034277" w:rsidRPr="00E75D37">
        <w:rPr>
          <w:b/>
          <w:sz w:val="28"/>
          <w:szCs w:val="28"/>
        </w:rPr>
        <w:t xml:space="preserve"> (</w:t>
      </w:r>
      <w:r w:rsidR="00034277">
        <w:rPr>
          <w:b/>
          <w:sz w:val="28"/>
          <w:szCs w:val="28"/>
        </w:rPr>
        <w:t>Mimar/Mühendis</w:t>
      </w:r>
      <w:r w:rsidR="00034277" w:rsidRPr="00E75D37">
        <w:rPr>
          <w:b/>
          <w:sz w:val="28"/>
          <w:szCs w:val="28"/>
        </w:rPr>
        <w:t>)</w:t>
      </w:r>
      <w:r w:rsidR="00034277" w:rsidRPr="00E75D37">
        <w:rPr>
          <w:sz w:val="28"/>
          <w:szCs w:val="28"/>
        </w:rPr>
        <w:t xml:space="preserve"> olarak çalıştırmak istiyoruz.</w:t>
      </w:r>
    </w:p>
    <w:p w14:paraId="02DB0C15" w14:textId="77777777" w:rsidR="00034277" w:rsidRDefault="00034277" w:rsidP="00034277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 xml:space="preserve">İşe başlatılma hususunda gereğini arz ederiz. </w:t>
      </w:r>
    </w:p>
    <w:p w14:paraId="286B3C39" w14:textId="77777777" w:rsidR="00034277" w:rsidRDefault="00034277" w:rsidP="00034277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34F23233" w14:textId="77777777" w:rsidR="00034277" w:rsidRDefault="00034277" w:rsidP="00034277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24598" wp14:editId="2E04A8C5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FA8E" w14:textId="77777777" w:rsidR="00034277" w:rsidRDefault="00034277" w:rsidP="00034277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Pr="00A25CD6">
                              <w:rPr>
                                <w:sz w:val="28"/>
                                <w:szCs w:val="28"/>
                              </w:rPr>
                              <w:t>Yapı Denetim Ltd. Şti.</w:t>
                            </w:r>
                          </w:p>
                          <w:p w14:paraId="225CE50A" w14:textId="77777777" w:rsidR="00034277" w:rsidRPr="008603E2" w:rsidRDefault="00034277" w:rsidP="00034277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60CB8719" w14:textId="77777777" w:rsidR="00034277" w:rsidRDefault="00034277" w:rsidP="0003427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0ABB72" w14:textId="77777777" w:rsidR="00034277" w:rsidRDefault="00034277" w:rsidP="0003427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C5FDCC" w14:textId="77777777" w:rsidR="00034277" w:rsidRDefault="00034277" w:rsidP="0003427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77A65ED6" w14:textId="77777777" w:rsidR="00034277" w:rsidRPr="00A25CD6" w:rsidRDefault="00034277" w:rsidP="0003427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2459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4494FA8E" w14:textId="77777777" w:rsidR="00034277" w:rsidRDefault="00034277" w:rsidP="00034277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A25CD6">
                        <w:rPr>
                          <w:sz w:val="28"/>
                          <w:szCs w:val="28"/>
                        </w:rPr>
                        <w:t>Yapı Denetim Ltd. Şti.</w:t>
                      </w:r>
                    </w:p>
                    <w:p w14:paraId="225CE50A" w14:textId="77777777" w:rsidR="00034277" w:rsidRPr="008603E2" w:rsidRDefault="00034277" w:rsidP="00034277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60CB8719" w14:textId="77777777" w:rsidR="00034277" w:rsidRDefault="00034277" w:rsidP="0003427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7B0ABB72" w14:textId="77777777" w:rsidR="00034277" w:rsidRDefault="00034277" w:rsidP="0003427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65C5FDCC" w14:textId="77777777" w:rsidR="00034277" w:rsidRDefault="00034277" w:rsidP="0003427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77A65ED6" w14:textId="77777777" w:rsidR="00034277" w:rsidRPr="00A25CD6" w:rsidRDefault="00034277" w:rsidP="0003427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4A7C90B0" w14:textId="77777777" w:rsidR="00034277" w:rsidRDefault="00034277" w:rsidP="00034277">
      <w:pPr>
        <w:rPr>
          <w:sz w:val="8"/>
          <w:szCs w:val="8"/>
        </w:rPr>
      </w:pPr>
    </w:p>
    <w:p w14:paraId="27C798B0" w14:textId="77777777" w:rsidR="00034277" w:rsidRDefault="00034277" w:rsidP="00034277">
      <w:pPr>
        <w:rPr>
          <w:sz w:val="8"/>
          <w:szCs w:val="8"/>
        </w:rPr>
      </w:pPr>
    </w:p>
    <w:p w14:paraId="2F396F3B" w14:textId="77777777" w:rsidR="00034277" w:rsidRPr="00104A5D" w:rsidRDefault="00034277" w:rsidP="00034277">
      <w:pPr>
        <w:rPr>
          <w:sz w:val="20"/>
          <w:szCs w:val="20"/>
        </w:rPr>
      </w:pPr>
    </w:p>
    <w:p w14:paraId="496CF55D" w14:textId="77777777" w:rsidR="00034277" w:rsidRDefault="00034277" w:rsidP="00034277">
      <w:pPr>
        <w:ind w:left="6372" w:firstLine="708"/>
        <w:rPr>
          <w:b/>
          <w:u w:val="single"/>
        </w:rPr>
      </w:pPr>
    </w:p>
    <w:p w14:paraId="740DBCD6" w14:textId="77777777" w:rsidR="00034277" w:rsidRDefault="00034277" w:rsidP="00034277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CB4B29" wp14:editId="290F2336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04063" w14:textId="77777777" w:rsidR="00034277" w:rsidRPr="00665F52" w:rsidRDefault="00034277" w:rsidP="000342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5F52">
                              <w:rPr>
                                <w:sz w:val="28"/>
                                <w:szCs w:val="28"/>
                              </w:rPr>
                              <w:t>Ekler:</w:t>
                            </w:r>
                          </w:p>
                          <w:p w14:paraId="3A72D6DA" w14:textId="77777777" w:rsidR="00034277" w:rsidRPr="00792170" w:rsidRDefault="00034277" w:rsidP="0003427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İmza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eyannamesi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62A94E92" w14:textId="2922B155" w:rsidR="00034277" w:rsidRPr="00034277" w:rsidRDefault="00034277" w:rsidP="0003427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Mezuniyet belgesi </w:t>
                            </w:r>
                            <w:r w:rsidRPr="00E75D37">
                              <w:rPr>
                                <w:sz w:val="16"/>
                                <w:szCs w:val="16"/>
                              </w:rPr>
                              <w:t xml:space="preserve">(e-devlet’ten QR kodlu, okul veya noter’den ıslak imzalı) </w:t>
                            </w:r>
                          </w:p>
                          <w:p w14:paraId="32F9E092" w14:textId="31B8E93D" w:rsidR="00034277" w:rsidRPr="00792170" w:rsidRDefault="00034277" w:rsidP="0003427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4277">
                              <w:rPr>
                                <w:sz w:val="24"/>
                                <w:szCs w:val="24"/>
                              </w:rPr>
                              <w:t>Oda kayıt belges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0342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14382E07" w14:textId="77777777" w:rsidR="00034277" w:rsidRPr="00792170" w:rsidRDefault="00034277" w:rsidP="0003427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özleşmesi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4A4A871A" w14:textId="77777777" w:rsidR="00034277" w:rsidRPr="00792170" w:rsidRDefault="00034277" w:rsidP="0003427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Adli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icil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aydı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(e-devlet’ten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alınacak.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urum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türüne Resmi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belgenin verileceği yere Ç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evre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Ş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ehircilik 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İ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klim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eğişikliği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akanlığı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yazılacak)</w:t>
                            </w:r>
                          </w:p>
                          <w:p w14:paraId="282DD201" w14:textId="77777777" w:rsidR="00034277" w:rsidRPr="00792170" w:rsidRDefault="00034277" w:rsidP="0003427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Sağlık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aporu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(“Şantiyelerde görevini devamlı olarak yapmaya engel yoktur” ibaresi ve protokol numarası olan; Sağlık Bakanlığına bağlı özel, devlet hastaneleri veya ASM’lerden alınacak)</w:t>
                            </w:r>
                          </w:p>
                          <w:p w14:paraId="00DE36E0" w14:textId="77777777" w:rsidR="00034277" w:rsidRPr="00792170" w:rsidRDefault="00034277" w:rsidP="0003427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iriş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 </w:t>
                            </w:r>
                          </w:p>
                          <w:p w14:paraId="67EBDFED" w14:textId="77777777" w:rsidR="00034277" w:rsidRPr="00792170" w:rsidRDefault="00034277" w:rsidP="0003427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SGK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ökümü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(QR Kodlu e’devletten alınan tüm SGK hizmet dökümü)</w:t>
                            </w:r>
                          </w:p>
                          <w:p w14:paraId="5EFA7BE9" w14:textId="77777777" w:rsidR="00034277" w:rsidRPr="009D3795" w:rsidRDefault="00034277" w:rsidP="0003427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İşten ayrılış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(SGK Dökümünde Mesleği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CB4B29" id="_x0000_s1027" type="#_x0000_t202" style="position:absolute;left:0;text-align:left;margin-left:0;margin-top:26.55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10C04063" w14:textId="77777777" w:rsidR="00034277" w:rsidRPr="00665F52" w:rsidRDefault="00034277" w:rsidP="00034277">
                      <w:pPr>
                        <w:rPr>
                          <w:sz w:val="28"/>
                          <w:szCs w:val="28"/>
                        </w:rPr>
                      </w:pPr>
                      <w:r w:rsidRPr="00665F52">
                        <w:rPr>
                          <w:sz w:val="28"/>
                          <w:szCs w:val="28"/>
                        </w:rPr>
                        <w:t>Ekler:</w:t>
                      </w:r>
                    </w:p>
                    <w:p w14:paraId="3A72D6DA" w14:textId="77777777" w:rsidR="00034277" w:rsidRPr="00792170" w:rsidRDefault="00034277" w:rsidP="0003427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İmza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eyannamesi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62A94E92" w14:textId="2922B155" w:rsidR="00034277" w:rsidRPr="00034277" w:rsidRDefault="00034277" w:rsidP="0003427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Mezuniyet belgesi </w:t>
                      </w:r>
                      <w:r w:rsidRPr="00E75D37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E75D37">
                        <w:rPr>
                          <w:sz w:val="16"/>
                          <w:szCs w:val="16"/>
                        </w:rPr>
                        <w:t>devlet’ten</w:t>
                      </w:r>
                      <w:proofErr w:type="spellEnd"/>
                      <w:r w:rsidRPr="00E75D37">
                        <w:rPr>
                          <w:sz w:val="16"/>
                          <w:szCs w:val="16"/>
                        </w:rPr>
                        <w:t xml:space="preserve"> QR kodlu, okul veya </w:t>
                      </w:r>
                      <w:proofErr w:type="spellStart"/>
                      <w:r w:rsidRPr="00E75D37">
                        <w:rPr>
                          <w:sz w:val="16"/>
                          <w:szCs w:val="16"/>
                        </w:rPr>
                        <w:t>noter’den</w:t>
                      </w:r>
                      <w:proofErr w:type="spellEnd"/>
                      <w:r w:rsidRPr="00E75D37">
                        <w:rPr>
                          <w:sz w:val="16"/>
                          <w:szCs w:val="16"/>
                        </w:rPr>
                        <w:t xml:space="preserve"> ıslak imzalı) </w:t>
                      </w:r>
                    </w:p>
                    <w:p w14:paraId="32F9E092" w14:textId="31B8E93D" w:rsidR="00034277" w:rsidRPr="00792170" w:rsidRDefault="00034277" w:rsidP="0003427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34277">
                        <w:rPr>
                          <w:sz w:val="24"/>
                          <w:szCs w:val="24"/>
                        </w:rPr>
                        <w:t>Oda kayıt belges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Pr="0003427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14382E07" w14:textId="77777777" w:rsidR="00034277" w:rsidRPr="00792170" w:rsidRDefault="00034277" w:rsidP="0003427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özleşmesi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4A4A871A" w14:textId="77777777" w:rsidR="00034277" w:rsidRPr="00792170" w:rsidRDefault="00034277" w:rsidP="0003427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Adli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icil 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aydı </w:t>
                      </w:r>
                      <w:r w:rsidRPr="00792170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792170">
                        <w:rPr>
                          <w:sz w:val="16"/>
                          <w:szCs w:val="16"/>
                        </w:rPr>
                        <w:t>devlet’ten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alınacak.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K</w:t>
                      </w:r>
                      <w:r w:rsidRPr="00792170">
                        <w:rPr>
                          <w:sz w:val="16"/>
                          <w:szCs w:val="16"/>
                        </w:rPr>
                        <w:t>urum</w:t>
                      </w:r>
                      <w:r>
                        <w:rPr>
                          <w:sz w:val="16"/>
                          <w:szCs w:val="16"/>
                        </w:rPr>
                        <w:t xml:space="preserve"> türüne Resmi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belgenin verileceği yere Ç</w:t>
                      </w:r>
                      <w:r w:rsidRPr="00792170">
                        <w:rPr>
                          <w:sz w:val="16"/>
                          <w:szCs w:val="16"/>
                        </w:rPr>
                        <w:t>evre</w:t>
                      </w:r>
                      <w:r>
                        <w:rPr>
                          <w:sz w:val="16"/>
                          <w:szCs w:val="16"/>
                        </w:rPr>
                        <w:t>, Ş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ehircilik ve </w:t>
                      </w:r>
                      <w:r>
                        <w:rPr>
                          <w:sz w:val="16"/>
                          <w:szCs w:val="16"/>
                        </w:rPr>
                        <w:t>İ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klim 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eğişikliği </w:t>
                      </w: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 w:rsidRPr="00792170">
                        <w:rPr>
                          <w:sz w:val="16"/>
                          <w:szCs w:val="16"/>
                        </w:rPr>
                        <w:t>akanlığı</w:t>
                      </w:r>
                      <w:r>
                        <w:rPr>
                          <w:sz w:val="16"/>
                          <w:szCs w:val="16"/>
                        </w:rPr>
                        <w:t xml:space="preserve"> yazılacak)</w:t>
                      </w:r>
                    </w:p>
                    <w:p w14:paraId="282DD201" w14:textId="77777777" w:rsidR="00034277" w:rsidRPr="00792170" w:rsidRDefault="00034277" w:rsidP="0003427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Sağlık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aporu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(“Şantiyelerde görevini devamlı olarak yapmaya engel yoktur” ibaresi ve protokol numarası olan; Sağlık Bakanlığına bağlı özel, devlet hastaneleri veya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ASM’lerden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alınacak)</w:t>
                      </w:r>
                    </w:p>
                    <w:p w14:paraId="00DE36E0" w14:textId="77777777" w:rsidR="00034277" w:rsidRPr="00792170" w:rsidRDefault="00034277" w:rsidP="0003427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İşe 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iriş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 </w:t>
                      </w:r>
                    </w:p>
                    <w:p w14:paraId="67EBDFED" w14:textId="77777777" w:rsidR="00034277" w:rsidRPr="00792170" w:rsidRDefault="00034277" w:rsidP="0003427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SGK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ökümü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(QR Kodlu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e’devletten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alınan tüm SGK hizmet dökümü)</w:t>
                      </w:r>
                    </w:p>
                    <w:p w14:paraId="5EFA7BE9" w14:textId="77777777" w:rsidR="00034277" w:rsidRPr="009D3795" w:rsidRDefault="00034277" w:rsidP="0003427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İşten ayrılış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</w:t>
                      </w:r>
                      <w:r w:rsidRPr="009D3795">
                        <w:rPr>
                          <w:sz w:val="16"/>
                          <w:szCs w:val="16"/>
                        </w:rPr>
                        <w:t>(SGK Dökümünde Mesleği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C8B583" w14:textId="0B8235DB" w:rsidR="00F25390" w:rsidRPr="002B3FD3" w:rsidRDefault="00F25390" w:rsidP="002B3FD3">
      <w:r>
        <w:t xml:space="preserve">                                                                        </w:t>
      </w:r>
    </w:p>
    <w:sectPr w:rsidR="00F25390" w:rsidRPr="002B3FD3" w:rsidSect="00034277">
      <w:headerReference w:type="default" r:id="rId8"/>
      <w:footerReference w:type="default" r:id="rId9"/>
      <w:pgSz w:w="11906" w:h="16838" w:code="9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FF57" w14:textId="77777777" w:rsidR="00A65F8B" w:rsidRDefault="00A65F8B" w:rsidP="002B3FD3">
      <w:pPr>
        <w:spacing w:after="0" w:line="240" w:lineRule="auto"/>
      </w:pPr>
      <w:r>
        <w:separator/>
      </w:r>
    </w:p>
  </w:endnote>
  <w:endnote w:type="continuationSeparator" w:id="0">
    <w:p w14:paraId="5915050C" w14:textId="77777777" w:rsidR="00A65F8B" w:rsidRDefault="00A65F8B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C4AD" w14:textId="22160D4E" w:rsidR="00B359D0" w:rsidRPr="00034277" w:rsidRDefault="00E47A6A" w:rsidP="00B359D0">
    <w:pPr>
      <w:pStyle w:val="AltBilgi"/>
      <w:pBdr>
        <w:top w:val="single" w:sz="4" w:space="1" w:color="auto"/>
      </w:pBdr>
      <w:jc w:val="left"/>
    </w:pPr>
    <w:r w:rsidRPr="00B359D0">
      <w:rPr>
        <w:sz w:val="18"/>
        <w:szCs w:val="18"/>
      </w:rPr>
      <w:ptab w:relativeTo="margin" w:alignment="left" w:leader="underscore"/>
    </w:r>
    <w:r w:rsidR="00F25390" w:rsidRPr="00034277">
      <w:t>Adres:</w:t>
    </w:r>
  </w:p>
  <w:p w14:paraId="0FCAE1E4" w14:textId="77777777" w:rsidR="00F25390" w:rsidRPr="00034277" w:rsidRDefault="00B359D0" w:rsidP="00B359D0">
    <w:pPr>
      <w:pStyle w:val="AltBilgi"/>
      <w:pBdr>
        <w:top w:val="single" w:sz="4" w:space="1" w:color="auto"/>
      </w:pBdr>
      <w:jc w:val="left"/>
    </w:pPr>
    <w:r w:rsidRPr="00034277">
      <w:t xml:space="preserve">İsim </w:t>
    </w:r>
    <w:r w:rsidR="00F25390" w:rsidRPr="00034277">
      <w:t>Telefo</w:t>
    </w:r>
    <w:r w:rsidR="00E47A6A" w:rsidRPr="00034277">
      <w:t>n</w:t>
    </w:r>
    <w:r w:rsidR="00F25390" w:rsidRPr="00034277">
      <w:t>:</w:t>
    </w:r>
  </w:p>
  <w:p w14:paraId="75488E6A" w14:textId="094F76BE" w:rsidR="00F25390" w:rsidRPr="00034277" w:rsidRDefault="00F25390" w:rsidP="00F25390">
    <w:pPr>
      <w:pStyle w:val="AltBilgi"/>
      <w:jc w:val="left"/>
    </w:pPr>
    <w:r w:rsidRPr="00034277">
      <w:t>E-Mail:</w:t>
    </w:r>
  </w:p>
  <w:p w14:paraId="7B8C6740" w14:textId="77777777" w:rsidR="00F25390" w:rsidRPr="00B359D0" w:rsidRDefault="00F25390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9159" w14:textId="77777777" w:rsidR="00A65F8B" w:rsidRDefault="00A65F8B" w:rsidP="002B3FD3">
      <w:pPr>
        <w:spacing w:after="0" w:line="240" w:lineRule="auto"/>
      </w:pPr>
      <w:r>
        <w:separator/>
      </w:r>
    </w:p>
  </w:footnote>
  <w:footnote w:type="continuationSeparator" w:id="0">
    <w:p w14:paraId="739D7BB5" w14:textId="77777777" w:rsidR="00A65F8B" w:rsidRDefault="00A65F8B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359D" w14:textId="670D1E36" w:rsidR="00F25390" w:rsidRPr="00B359D0" w:rsidRDefault="00F25390">
    <w:pPr>
      <w:pStyle w:val="stBilgi"/>
      <w:rPr>
        <w:sz w:val="36"/>
        <w:szCs w:val="36"/>
      </w:rPr>
    </w:pPr>
  </w:p>
  <w:p w14:paraId="6CB3BCB2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A620871A"/>
    <w:lvl w:ilvl="0" w:tplc="7B98ED2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0170FB"/>
    <w:rsid w:val="00034277"/>
    <w:rsid w:val="00104A5D"/>
    <w:rsid w:val="00125F3B"/>
    <w:rsid w:val="001D625C"/>
    <w:rsid w:val="002A339E"/>
    <w:rsid w:val="002B3FD3"/>
    <w:rsid w:val="0035530C"/>
    <w:rsid w:val="003E1C5B"/>
    <w:rsid w:val="00426EDE"/>
    <w:rsid w:val="0048076C"/>
    <w:rsid w:val="004E027D"/>
    <w:rsid w:val="00520E84"/>
    <w:rsid w:val="005D686D"/>
    <w:rsid w:val="0060471A"/>
    <w:rsid w:val="0071637B"/>
    <w:rsid w:val="008656E4"/>
    <w:rsid w:val="00880B08"/>
    <w:rsid w:val="008A3497"/>
    <w:rsid w:val="008A63EC"/>
    <w:rsid w:val="00947BB7"/>
    <w:rsid w:val="00A16053"/>
    <w:rsid w:val="00A65F8B"/>
    <w:rsid w:val="00AB7051"/>
    <w:rsid w:val="00B359D0"/>
    <w:rsid w:val="00BB28B6"/>
    <w:rsid w:val="00C20BF7"/>
    <w:rsid w:val="00CF1D79"/>
    <w:rsid w:val="00CF5AB4"/>
    <w:rsid w:val="00D17EAC"/>
    <w:rsid w:val="00D528F7"/>
    <w:rsid w:val="00E47A6A"/>
    <w:rsid w:val="00F25390"/>
    <w:rsid w:val="00FE0B3B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2931FF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86C1-EFED-4BD5-A627-A8A9A946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Eylül Yorgancı</cp:lastModifiedBy>
  <cp:revision>12</cp:revision>
  <dcterms:created xsi:type="dcterms:W3CDTF">2023-08-24T06:21:00Z</dcterms:created>
  <dcterms:modified xsi:type="dcterms:W3CDTF">2026-05-06T11:29:00Z</dcterms:modified>
</cp:coreProperties>
</file>