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DDE7E" w14:textId="77777777" w:rsidR="006B64BD" w:rsidRDefault="00E40BAC" w:rsidP="006B64BD">
      <w:pPr>
        <w:jc w:val="center"/>
      </w:pPr>
      <w:r>
        <w:t xml:space="preserve">           </w:t>
      </w:r>
    </w:p>
    <w:p w14:paraId="32BDF089" w14:textId="30D28179" w:rsidR="006B64BD" w:rsidRPr="00E36B0F" w:rsidRDefault="006B64BD" w:rsidP="006B64BD">
      <w:pPr>
        <w:jc w:val="center"/>
        <w:rPr>
          <w:b/>
          <w:sz w:val="28"/>
          <w:szCs w:val="28"/>
        </w:rPr>
      </w:pPr>
      <w:r w:rsidRPr="00E36B0F">
        <w:rPr>
          <w:b/>
          <w:sz w:val="28"/>
          <w:szCs w:val="28"/>
        </w:rPr>
        <w:t>ÇEVRE, ŞEHİRCİLİK VE İKLİM DEĞİŞİKLİĞİ İL MÜDÜRLÜĞÜNE</w:t>
      </w:r>
    </w:p>
    <w:p w14:paraId="3BC17776" w14:textId="77777777" w:rsidR="006B64BD" w:rsidRPr="00E36B0F" w:rsidRDefault="006B64BD" w:rsidP="006B64BD">
      <w:pPr>
        <w:jc w:val="center"/>
        <w:rPr>
          <w:b/>
          <w:sz w:val="28"/>
          <w:szCs w:val="28"/>
        </w:rPr>
      </w:pPr>
      <w:r w:rsidRPr="00E36B0F">
        <w:rPr>
          <w:b/>
          <w:sz w:val="28"/>
          <w:szCs w:val="28"/>
        </w:rPr>
        <w:t>(Yapı Denetim Şube Müdürlüğü)</w:t>
      </w:r>
      <w:r w:rsidRPr="00E36B0F">
        <w:rPr>
          <w:b/>
          <w:sz w:val="28"/>
          <w:szCs w:val="28"/>
        </w:rPr>
        <w:tab/>
      </w:r>
    </w:p>
    <w:p w14:paraId="0810AC7B" w14:textId="77777777" w:rsidR="006B64BD" w:rsidRPr="00E36B0F" w:rsidRDefault="006B64BD" w:rsidP="006B64BD">
      <w:pPr>
        <w:ind w:left="6372" w:firstLine="708"/>
        <w:jc w:val="right"/>
        <w:rPr>
          <w:b/>
          <w:sz w:val="28"/>
          <w:szCs w:val="28"/>
          <w:u w:val="single"/>
        </w:rPr>
      </w:pPr>
      <w:r w:rsidRPr="00E36B0F">
        <w:rPr>
          <w:b/>
          <w:sz w:val="28"/>
          <w:szCs w:val="28"/>
        </w:rPr>
        <w:t xml:space="preserve">           KONYA</w:t>
      </w:r>
    </w:p>
    <w:p w14:paraId="02B5B085" w14:textId="77777777" w:rsidR="006B64BD" w:rsidRPr="004441F7" w:rsidRDefault="006B64BD" w:rsidP="006B64BD">
      <w:pPr>
        <w:rPr>
          <w:b/>
          <w:u w:val="single"/>
        </w:rPr>
      </w:pPr>
    </w:p>
    <w:p w14:paraId="0F419CE3" w14:textId="64991760" w:rsidR="006B64BD" w:rsidRPr="006B64BD" w:rsidRDefault="006B64BD" w:rsidP="006B64BD">
      <w:pPr>
        <w:spacing w:after="0"/>
        <w:ind w:firstLine="709"/>
        <w:jc w:val="both"/>
        <w:rPr>
          <w:sz w:val="28"/>
          <w:szCs w:val="28"/>
        </w:rPr>
      </w:pPr>
      <w:r w:rsidRPr="006B64BD">
        <w:rPr>
          <w:sz w:val="28"/>
          <w:szCs w:val="28"/>
        </w:rPr>
        <w:t xml:space="preserve">..…………belge numaralı denetçi belgemin vizesi …/…/20… tarihinde dolmaktadır. </w:t>
      </w:r>
    </w:p>
    <w:p w14:paraId="632C5747" w14:textId="77777777" w:rsidR="006B64BD" w:rsidRPr="006B64BD" w:rsidRDefault="006B64BD" w:rsidP="006B64BD">
      <w:pPr>
        <w:spacing w:after="0"/>
        <w:ind w:firstLine="709"/>
        <w:jc w:val="both"/>
        <w:rPr>
          <w:sz w:val="28"/>
          <w:szCs w:val="28"/>
        </w:rPr>
      </w:pPr>
      <w:r w:rsidRPr="006B64BD">
        <w:rPr>
          <w:sz w:val="28"/>
          <w:szCs w:val="28"/>
        </w:rPr>
        <w:t>Vize tarihinin yenilenmesi için gereğini arz ederim.</w:t>
      </w:r>
    </w:p>
    <w:p w14:paraId="371D3315" w14:textId="77777777" w:rsidR="006B64BD" w:rsidRPr="004441F7" w:rsidRDefault="006B64BD" w:rsidP="006B64BD">
      <w:pPr>
        <w:spacing w:line="240" w:lineRule="auto"/>
        <w:jc w:val="right"/>
        <w:rPr>
          <w:sz w:val="28"/>
          <w:szCs w:val="28"/>
        </w:rPr>
      </w:pPr>
      <w:r w:rsidRPr="004441F7">
        <w:rPr>
          <w:sz w:val="28"/>
          <w:szCs w:val="28"/>
        </w:rPr>
        <w:t>……/……/202…</w:t>
      </w:r>
    </w:p>
    <w:p w14:paraId="43193F30" w14:textId="7519E5C1" w:rsidR="00482619" w:rsidRDefault="00482619"/>
    <w:p w14:paraId="3A99F8B1" w14:textId="669E35F6" w:rsidR="00E40BAC" w:rsidRDefault="006B64BD">
      <w:r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769A57" wp14:editId="5E890372">
                <wp:simplePos x="0" y="0"/>
                <wp:positionH relativeFrom="margin">
                  <wp:align>right</wp:align>
                </wp:positionH>
                <wp:positionV relativeFrom="paragraph">
                  <wp:posOffset>8006</wp:posOffset>
                </wp:positionV>
                <wp:extent cx="2887345" cy="849630"/>
                <wp:effectExtent l="0" t="0" r="8255" b="0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345" cy="849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B3518" w14:textId="77777777" w:rsidR="006B64BD" w:rsidRPr="00F37A06" w:rsidRDefault="006B64BD" w:rsidP="006B64BD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37A06"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Pr="00F37A06">
                              <w:rPr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kimlik no</w:t>
                            </w:r>
                            <w:r w:rsidRPr="00F37A06">
                              <w:rPr>
                                <w:sz w:val="28"/>
                                <w:szCs w:val="28"/>
                              </w:rPr>
                              <w:t xml:space="preserve">:                                                      Doğum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r w:rsidRPr="00F37A06">
                              <w:rPr>
                                <w:sz w:val="28"/>
                                <w:szCs w:val="28"/>
                              </w:rPr>
                              <w:t>arihi:</w:t>
                            </w:r>
                          </w:p>
                          <w:p w14:paraId="6360AE76" w14:textId="77777777" w:rsidR="006B64BD" w:rsidRDefault="006B64BD" w:rsidP="006B64BD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37A06">
                              <w:rPr>
                                <w:sz w:val="28"/>
                                <w:szCs w:val="28"/>
                              </w:rPr>
                              <w:t xml:space="preserve">Adı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Pr="00F37A06">
                              <w:rPr>
                                <w:sz w:val="28"/>
                                <w:szCs w:val="28"/>
                              </w:rPr>
                              <w:t>oyadı:</w:t>
                            </w:r>
                          </w:p>
                          <w:p w14:paraId="30F91F38" w14:textId="1DC77BBA" w:rsidR="006766FD" w:rsidRDefault="006766FD" w:rsidP="006B64BD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Telefon numarası:</w:t>
                            </w:r>
                          </w:p>
                          <w:p w14:paraId="08E25216" w14:textId="0B4F7A26" w:rsidR="006766FD" w:rsidRDefault="003E454C" w:rsidP="006B64BD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E-mail:</w:t>
                            </w:r>
                          </w:p>
                          <w:p w14:paraId="0F11CF6B" w14:textId="6E2F8B1F" w:rsidR="006B64BD" w:rsidRPr="00F37A06" w:rsidRDefault="006B64BD" w:rsidP="006B64BD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37A06">
                              <w:rPr>
                                <w:sz w:val="28"/>
                                <w:szCs w:val="28"/>
                              </w:rPr>
                              <w:t>İmza:</w:t>
                            </w:r>
                          </w:p>
                          <w:p w14:paraId="394EFA96" w14:textId="77777777" w:rsidR="006B64BD" w:rsidRPr="00F37A06" w:rsidRDefault="006B64BD" w:rsidP="006B64BD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769A57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76.15pt;margin-top:.65pt;width:227.35pt;height:66.9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" stroked="f">
                <v:textbox style="mso-fit-shape-to-text:t">
                  <w:txbxContent>
                    <w:p w14:paraId="1DEB3518" w14:textId="77777777" w:rsidR="006B64BD" w:rsidRPr="00F37A06" w:rsidRDefault="006B64BD" w:rsidP="006B64BD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37A06">
                        <w:rPr>
                          <w:sz w:val="28"/>
                          <w:szCs w:val="28"/>
                        </w:rPr>
                        <w:t>T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  <w:r w:rsidRPr="00F37A06">
                        <w:rPr>
                          <w:sz w:val="28"/>
                          <w:szCs w:val="28"/>
                        </w:rPr>
                        <w:t>C</w:t>
                      </w:r>
                      <w:r>
                        <w:rPr>
                          <w:sz w:val="28"/>
                          <w:szCs w:val="28"/>
                        </w:rPr>
                        <w:t xml:space="preserve"> kimlik no</w:t>
                      </w:r>
                      <w:r w:rsidRPr="00F37A06">
                        <w:rPr>
                          <w:sz w:val="28"/>
                          <w:szCs w:val="28"/>
                        </w:rPr>
                        <w:t xml:space="preserve">:                                                      Doğum </w:t>
                      </w:r>
                      <w:r>
                        <w:rPr>
                          <w:sz w:val="28"/>
                          <w:szCs w:val="28"/>
                        </w:rPr>
                        <w:t>t</w:t>
                      </w:r>
                      <w:r w:rsidRPr="00F37A06">
                        <w:rPr>
                          <w:sz w:val="28"/>
                          <w:szCs w:val="28"/>
                        </w:rPr>
                        <w:t>arihi:</w:t>
                      </w:r>
                    </w:p>
                    <w:p w14:paraId="6360AE76" w14:textId="77777777" w:rsidR="006B64BD" w:rsidRDefault="006B64BD" w:rsidP="006B64BD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37A06">
                        <w:rPr>
                          <w:sz w:val="28"/>
                          <w:szCs w:val="28"/>
                        </w:rPr>
                        <w:t xml:space="preserve">Adı </w:t>
                      </w:r>
                      <w:r>
                        <w:rPr>
                          <w:sz w:val="28"/>
                          <w:szCs w:val="28"/>
                        </w:rPr>
                        <w:t>s</w:t>
                      </w:r>
                      <w:r w:rsidRPr="00F37A06">
                        <w:rPr>
                          <w:sz w:val="28"/>
                          <w:szCs w:val="28"/>
                        </w:rPr>
                        <w:t>oyadı:</w:t>
                      </w:r>
                    </w:p>
                    <w:p w14:paraId="30F91F38" w14:textId="1DC77BBA" w:rsidR="006766FD" w:rsidRDefault="006766FD" w:rsidP="006B64BD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Telefon numarası:</w:t>
                      </w:r>
                    </w:p>
                    <w:p w14:paraId="08E25216" w14:textId="0B4F7A26" w:rsidR="006766FD" w:rsidRDefault="003E454C" w:rsidP="006B64BD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E-mail:</w:t>
                      </w:r>
                    </w:p>
                    <w:p w14:paraId="0F11CF6B" w14:textId="6E2F8B1F" w:rsidR="006B64BD" w:rsidRPr="00F37A06" w:rsidRDefault="006B64BD" w:rsidP="006B64BD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37A06">
                        <w:rPr>
                          <w:sz w:val="28"/>
                          <w:szCs w:val="28"/>
                        </w:rPr>
                        <w:t>İmza:</w:t>
                      </w:r>
                    </w:p>
                    <w:p w14:paraId="394EFA96" w14:textId="77777777" w:rsidR="006B64BD" w:rsidRPr="00F37A06" w:rsidRDefault="006B64BD" w:rsidP="006B64BD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1F3B38A" w14:textId="1B296032" w:rsidR="00B34580" w:rsidRPr="007502C4" w:rsidRDefault="00E40BAC" w:rsidP="006B64BD">
      <w:pPr>
        <w:rPr>
          <w:sz w:val="32"/>
          <w:szCs w:val="32"/>
        </w:rPr>
      </w:pPr>
      <w:r w:rsidRPr="007502C4">
        <w:rPr>
          <w:sz w:val="32"/>
          <w:szCs w:val="32"/>
        </w:rPr>
        <w:t xml:space="preserve">                                                     </w:t>
      </w:r>
    </w:p>
    <w:p w14:paraId="540DA6FE" w14:textId="66559F9F" w:rsidR="006B64BD" w:rsidRDefault="006B64BD" w:rsidP="00E40BAC">
      <w:pPr>
        <w:jc w:val="both"/>
        <w:rPr>
          <w:sz w:val="32"/>
          <w:szCs w:val="32"/>
        </w:rPr>
      </w:pPr>
    </w:p>
    <w:p w14:paraId="7B5756C0" w14:textId="77777777" w:rsidR="006B64BD" w:rsidRDefault="006B64BD" w:rsidP="00E40BAC">
      <w:pPr>
        <w:jc w:val="both"/>
        <w:rPr>
          <w:sz w:val="32"/>
          <w:szCs w:val="32"/>
        </w:rPr>
      </w:pPr>
    </w:p>
    <w:p w14:paraId="046B9B17" w14:textId="77777777" w:rsidR="006B64BD" w:rsidRDefault="006B64BD" w:rsidP="00E40BAC">
      <w:pPr>
        <w:jc w:val="both"/>
        <w:rPr>
          <w:sz w:val="32"/>
          <w:szCs w:val="32"/>
        </w:rPr>
      </w:pPr>
    </w:p>
    <w:p w14:paraId="65627651" w14:textId="58DEE573" w:rsidR="006B64BD" w:rsidRDefault="006B64BD" w:rsidP="00E40BAC">
      <w:pPr>
        <w:jc w:val="both"/>
        <w:rPr>
          <w:sz w:val="32"/>
          <w:szCs w:val="32"/>
        </w:rPr>
      </w:pPr>
    </w:p>
    <w:p w14:paraId="707C599D" w14:textId="558FCE36" w:rsidR="006B64BD" w:rsidRPr="00EA240C" w:rsidRDefault="006B64BD" w:rsidP="00EA240C">
      <w:pPr>
        <w:jc w:val="both"/>
        <w:rPr>
          <w:sz w:val="32"/>
          <w:szCs w:val="32"/>
        </w:rPr>
      </w:pPr>
      <w:r w:rsidRPr="004441F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62EC02" wp14:editId="075FCA39">
                <wp:simplePos x="0" y="0"/>
                <wp:positionH relativeFrom="margin">
                  <wp:posOffset>23495</wp:posOffset>
                </wp:positionH>
                <wp:positionV relativeFrom="paragraph">
                  <wp:posOffset>427990</wp:posOffset>
                </wp:positionV>
                <wp:extent cx="5771515" cy="1404620"/>
                <wp:effectExtent l="0" t="0" r="635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1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CC024" w14:textId="77777777" w:rsidR="006B64BD" w:rsidRPr="00665F52" w:rsidRDefault="006B64BD" w:rsidP="006B64B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65F52">
                              <w:rPr>
                                <w:sz w:val="28"/>
                                <w:szCs w:val="28"/>
                              </w:rPr>
                              <w:t>Ekler:</w:t>
                            </w:r>
                          </w:p>
                          <w:p w14:paraId="5340712F" w14:textId="18D7ECC1" w:rsidR="006B64BD" w:rsidRPr="00792170" w:rsidRDefault="006B64BD" w:rsidP="006B64BD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spacing w:after="160" w:line="252" w:lineRule="auto"/>
                              <w:jc w:val="both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Denetçi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elgesi </w:t>
                            </w:r>
                            <w:r w:rsidRPr="006B64BD">
                              <w:rPr>
                                <w:sz w:val="16"/>
                                <w:szCs w:val="16"/>
                              </w:rPr>
                              <w:t>(aslı)</w:t>
                            </w:r>
                          </w:p>
                          <w:p w14:paraId="274718A9" w14:textId="3CB4C1ED" w:rsidR="006B64BD" w:rsidRPr="006B64BD" w:rsidRDefault="006B64BD" w:rsidP="006B64BD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spacing w:after="160" w:line="252" w:lineRule="auto"/>
                              <w:jc w:val="both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Oda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k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ayıt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elgesi 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son 3 ay içerisinde alınmış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6D89E023" w14:textId="77777777" w:rsidR="006B64BD" w:rsidRPr="00792170" w:rsidRDefault="006B64BD" w:rsidP="006B64BD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spacing w:after="160" w:line="252" w:lineRule="auto"/>
                              <w:jc w:val="both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Adli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icil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k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aydı 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>(e-devlet’ten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alınacak.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K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>urum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türüne Resmi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belgenin verileceği yere Ç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>evre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 Ş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 xml:space="preserve">ehircilik ve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İ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 xml:space="preserve">klim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 xml:space="preserve">eğişikliği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B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>akanlığı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yazılacak)</w:t>
                            </w:r>
                          </w:p>
                          <w:p w14:paraId="5D688943" w14:textId="77777777" w:rsidR="006B64BD" w:rsidRPr="00792170" w:rsidRDefault="006B64BD" w:rsidP="006B64BD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spacing w:after="160" w:line="252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Sağlık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aporu </w:t>
                            </w:r>
                            <w:r w:rsidRPr="009D3795">
                              <w:rPr>
                                <w:sz w:val="16"/>
                                <w:szCs w:val="16"/>
                              </w:rPr>
                              <w:t>(“Şantiyelerde görevini devamlı olarak yapmaya engel yoktur” ibaresi ve protokol numarası olan; Sağlık Bakanlığına bağlı özel, devlet hastaneleri veya ASM’lerden alınacak)</w:t>
                            </w:r>
                          </w:p>
                          <w:p w14:paraId="08773760" w14:textId="29D4B389" w:rsidR="006B64BD" w:rsidRPr="006B64BD" w:rsidRDefault="006B64BD" w:rsidP="006B64BD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spacing w:after="160" w:line="252" w:lineRule="auto"/>
                              <w:jc w:val="both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B64B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Döner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</w:t>
                            </w:r>
                            <w:r w:rsidRPr="006B64B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ermaye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</w:t>
                            </w:r>
                            <w:r w:rsidRPr="006B64B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akbuzu</w:t>
                            </w:r>
                            <w:r w:rsidRPr="00FE4B0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B64BD">
                              <w:rPr>
                                <w:bCs/>
                                <w:sz w:val="16"/>
                                <w:szCs w:val="16"/>
                              </w:rPr>
                              <w:t>(aslı)</w:t>
                            </w:r>
                            <w:r w:rsidRPr="002D386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(</w:t>
                            </w:r>
                            <w:r w:rsidRPr="002D3869">
                              <w:rPr>
                                <w:sz w:val="18"/>
                                <w:szCs w:val="18"/>
                              </w:rPr>
                              <w:t>03322239019 no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’</w:t>
                            </w:r>
                            <w:r w:rsidRPr="002D3869">
                              <w:rPr>
                                <w:sz w:val="18"/>
                                <w:szCs w:val="18"/>
                              </w:rPr>
                              <w:t>lu tele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fondan 2026 yılı vize ücreti (1.6</w:t>
                            </w:r>
                            <w:r w:rsidRPr="002D3869">
                              <w:rPr>
                                <w:sz w:val="18"/>
                                <w:szCs w:val="18"/>
                              </w:rPr>
                              <w:t>00 TL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) için </w:t>
                            </w:r>
                            <w:r w:rsidRPr="006B64BD">
                              <w:rPr>
                                <w:sz w:val="18"/>
                                <w:szCs w:val="18"/>
                              </w:rPr>
                              <w:t>referans numarası alınarak herhangi bir Halk Bankasına ya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Pr="006B64BD">
                              <w:rPr>
                                <w:sz w:val="18"/>
                                <w:szCs w:val="18"/>
                              </w:rPr>
                              <w:t>ı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rı</w:t>
                            </w:r>
                            <w:r w:rsidRPr="006B64BD">
                              <w:rPr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acak, </w:t>
                            </w:r>
                            <w:r w:rsidRPr="006B64BD">
                              <w:rPr>
                                <w:sz w:val="18"/>
                                <w:szCs w:val="18"/>
                              </w:rPr>
                              <w:t>EFT ve Havale kabul EDİLMEZ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62EC02" id="_x0000_s1027" type="#_x0000_t202" style="position:absolute;left:0;text-align:left;margin-left:1.85pt;margin-top:33.7pt;width:454.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" stroked="f">
                <v:textbox style="mso-fit-shape-to-text:t">
                  <w:txbxContent>
                    <w:p w14:paraId="10FCC024" w14:textId="77777777" w:rsidR="006B64BD" w:rsidRPr="00665F52" w:rsidRDefault="006B64BD" w:rsidP="006B64BD">
                      <w:pPr>
                        <w:rPr>
                          <w:sz w:val="28"/>
                          <w:szCs w:val="28"/>
                        </w:rPr>
                      </w:pPr>
                      <w:r w:rsidRPr="00665F52">
                        <w:rPr>
                          <w:sz w:val="28"/>
                          <w:szCs w:val="28"/>
                        </w:rPr>
                        <w:t>Ekler:</w:t>
                      </w:r>
                    </w:p>
                    <w:p w14:paraId="5340712F" w14:textId="18D7ECC1" w:rsidR="006B64BD" w:rsidRPr="00792170" w:rsidRDefault="006B64BD" w:rsidP="006B64BD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spacing w:after="160" w:line="252" w:lineRule="auto"/>
                        <w:jc w:val="both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92170">
                        <w:rPr>
                          <w:sz w:val="24"/>
                          <w:szCs w:val="24"/>
                        </w:rPr>
                        <w:t xml:space="preserve">Denetçi </w:t>
                      </w:r>
                      <w:r>
                        <w:rPr>
                          <w:sz w:val="24"/>
                          <w:szCs w:val="24"/>
                        </w:rPr>
                        <w:t>b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elgesi </w:t>
                      </w:r>
                      <w:r w:rsidRPr="006B64BD">
                        <w:rPr>
                          <w:sz w:val="16"/>
                          <w:szCs w:val="16"/>
                        </w:rPr>
                        <w:t>(aslı)</w:t>
                      </w:r>
                    </w:p>
                    <w:p w14:paraId="274718A9" w14:textId="3CB4C1ED" w:rsidR="006B64BD" w:rsidRPr="006B64BD" w:rsidRDefault="006B64BD" w:rsidP="006B64BD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spacing w:after="160" w:line="252" w:lineRule="auto"/>
                        <w:jc w:val="both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92170">
                        <w:rPr>
                          <w:sz w:val="24"/>
                          <w:szCs w:val="24"/>
                        </w:rPr>
                        <w:t xml:space="preserve">Oda </w:t>
                      </w:r>
                      <w:r>
                        <w:rPr>
                          <w:sz w:val="24"/>
                          <w:szCs w:val="24"/>
                        </w:rPr>
                        <w:t>k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ayıt </w:t>
                      </w:r>
                      <w:r>
                        <w:rPr>
                          <w:sz w:val="24"/>
                          <w:szCs w:val="24"/>
                        </w:rPr>
                        <w:t>b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elgesi </w:t>
                      </w:r>
                      <w:r w:rsidRPr="00792170">
                        <w:rPr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sz w:val="16"/>
                          <w:szCs w:val="16"/>
                        </w:rPr>
                        <w:t>son 3 ay içerisinde alınmış</w:t>
                      </w:r>
                      <w:r w:rsidRPr="00792170"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6D89E023" w14:textId="77777777" w:rsidR="006B64BD" w:rsidRPr="00792170" w:rsidRDefault="006B64BD" w:rsidP="006B64BD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spacing w:after="160" w:line="252" w:lineRule="auto"/>
                        <w:jc w:val="both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92170">
                        <w:rPr>
                          <w:sz w:val="24"/>
                          <w:szCs w:val="24"/>
                        </w:rPr>
                        <w:t xml:space="preserve">Adli 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icil </w:t>
                      </w:r>
                      <w:r>
                        <w:rPr>
                          <w:sz w:val="24"/>
                          <w:szCs w:val="24"/>
                        </w:rPr>
                        <w:t>k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aydı </w:t>
                      </w:r>
                      <w:r w:rsidRPr="00792170">
                        <w:rPr>
                          <w:sz w:val="16"/>
                          <w:szCs w:val="16"/>
                        </w:rPr>
                        <w:t>(e-devlet’ten</w:t>
                      </w:r>
                      <w:r>
                        <w:rPr>
                          <w:sz w:val="16"/>
                          <w:szCs w:val="16"/>
                        </w:rPr>
                        <w:t xml:space="preserve"> alınacak.</w:t>
                      </w:r>
                      <w:r w:rsidRPr="00792170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K</w:t>
                      </w:r>
                      <w:r w:rsidRPr="00792170">
                        <w:rPr>
                          <w:sz w:val="16"/>
                          <w:szCs w:val="16"/>
                        </w:rPr>
                        <w:t>urum</w:t>
                      </w:r>
                      <w:r>
                        <w:rPr>
                          <w:sz w:val="16"/>
                          <w:szCs w:val="16"/>
                        </w:rPr>
                        <w:t xml:space="preserve"> türüne Resmi</w:t>
                      </w:r>
                      <w:r w:rsidRPr="00792170">
                        <w:rPr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sz w:val="16"/>
                          <w:szCs w:val="16"/>
                        </w:rPr>
                        <w:t>belgenin verileceği yere Ç</w:t>
                      </w:r>
                      <w:r w:rsidRPr="00792170">
                        <w:rPr>
                          <w:sz w:val="16"/>
                          <w:szCs w:val="16"/>
                        </w:rPr>
                        <w:t>evre</w:t>
                      </w:r>
                      <w:r>
                        <w:rPr>
                          <w:sz w:val="16"/>
                          <w:szCs w:val="16"/>
                        </w:rPr>
                        <w:t>, Ş</w:t>
                      </w:r>
                      <w:r w:rsidRPr="00792170">
                        <w:rPr>
                          <w:sz w:val="16"/>
                          <w:szCs w:val="16"/>
                        </w:rPr>
                        <w:t xml:space="preserve">ehircilik ve </w:t>
                      </w:r>
                      <w:r>
                        <w:rPr>
                          <w:sz w:val="16"/>
                          <w:szCs w:val="16"/>
                        </w:rPr>
                        <w:t>İ</w:t>
                      </w:r>
                      <w:r w:rsidRPr="00792170">
                        <w:rPr>
                          <w:sz w:val="16"/>
                          <w:szCs w:val="16"/>
                        </w:rPr>
                        <w:t xml:space="preserve">klim </w:t>
                      </w:r>
                      <w:r>
                        <w:rPr>
                          <w:sz w:val="16"/>
                          <w:szCs w:val="16"/>
                        </w:rPr>
                        <w:t>D</w:t>
                      </w:r>
                      <w:r w:rsidRPr="00792170">
                        <w:rPr>
                          <w:sz w:val="16"/>
                          <w:szCs w:val="16"/>
                        </w:rPr>
                        <w:t xml:space="preserve">eğişikliği </w:t>
                      </w:r>
                      <w:r>
                        <w:rPr>
                          <w:sz w:val="16"/>
                          <w:szCs w:val="16"/>
                        </w:rPr>
                        <w:t>B</w:t>
                      </w:r>
                      <w:r w:rsidRPr="00792170">
                        <w:rPr>
                          <w:sz w:val="16"/>
                          <w:szCs w:val="16"/>
                        </w:rPr>
                        <w:t>akanlığı</w:t>
                      </w:r>
                      <w:r>
                        <w:rPr>
                          <w:sz w:val="16"/>
                          <w:szCs w:val="16"/>
                        </w:rPr>
                        <w:t xml:space="preserve"> yazılacak)</w:t>
                      </w:r>
                    </w:p>
                    <w:p w14:paraId="5D688943" w14:textId="77777777" w:rsidR="006B64BD" w:rsidRPr="00792170" w:rsidRDefault="006B64BD" w:rsidP="006B64BD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spacing w:after="160" w:line="252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792170">
                        <w:rPr>
                          <w:sz w:val="24"/>
                          <w:szCs w:val="24"/>
                        </w:rPr>
                        <w:t xml:space="preserve">Sağlık 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aporu </w:t>
                      </w:r>
                      <w:r w:rsidRPr="009D3795">
                        <w:rPr>
                          <w:sz w:val="16"/>
                          <w:szCs w:val="16"/>
                        </w:rPr>
                        <w:t>(“Şantiyelerde görevini devamlı olarak yapmaya engel yoktur” ibaresi ve protokol numarası olan; Sağlık Bakanlığına bağlı özel, devlet hastaneleri veya ASM’lerden alınacak)</w:t>
                      </w:r>
                    </w:p>
                    <w:p w14:paraId="08773760" w14:textId="29D4B389" w:rsidR="006B64BD" w:rsidRPr="006B64BD" w:rsidRDefault="006B64BD" w:rsidP="006B64BD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spacing w:after="160" w:line="252" w:lineRule="auto"/>
                        <w:jc w:val="both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6B64BD">
                        <w:rPr>
                          <w:rFonts w:cstheme="minorHAnsi"/>
                          <w:sz w:val="24"/>
                          <w:szCs w:val="24"/>
                        </w:rPr>
                        <w:t xml:space="preserve">Döner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s</w:t>
                      </w:r>
                      <w:r w:rsidRPr="006B64BD">
                        <w:rPr>
                          <w:rFonts w:cstheme="minorHAnsi"/>
                          <w:sz w:val="24"/>
                          <w:szCs w:val="24"/>
                        </w:rPr>
                        <w:t xml:space="preserve">ermaye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m</w:t>
                      </w:r>
                      <w:r w:rsidRPr="006B64BD">
                        <w:rPr>
                          <w:rFonts w:cstheme="minorHAnsi"/>
                          <w:sz w:val="24"/>
                          <w:szCs w:val="24"/>
                        </w:rPr>
                        <w:t>akbuzu</w:t>
                      </w:r>
                      <w:r w:rsidRPr="00FE4B09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6B64BD">
                        <w:rPr>
                          <w:bCs/>
                          <w:sz w:val="16"/>
                          <w:szCs w:val="16"/>
                        </w:rPr>
                        <w:t>(aslı)</w:t>
                      </w:r>
                      <w:r w:rsidRPr="002D3869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(</w:t>
                      </w:r>
                      <w:r w:rsidRPr="002D3869">
                        <w:rPr>
                          <w:sz w:val="18"/>
                          <w:szCs w:val="18"/>
                        </w:rPr>
                        <w:t>03322239019 no</w:t>
                      </w:r>
                      <w:r>
                        <w:rPr>
                          <w:sz w:val="18"/>
                          <w:szCs w:val="18"/>
                        </w:rPr>
                        <w:t>’</w:t>
                      </w:r>
                      <w:r w:rsidRPr="002D3869">
                        <w:rPr>
                          <w:sz w:val="18"/>
                          <w:szCs w:val="18"/>
                        </w:rPr>
                        <w:t>lu tele</w:t>
                      </w:r>
                      <w:r>
                        <w:rPr>
                          <w:sz w:val="18"/>
                          <w:szCs w:val="18"/>
                        </w:rPr>
                        <w:t>fondan 2026 yılı vize ücreti (1.6</w:t>
                      </w:r>
                      <w:r w:rsidRPr="002D3869">
                        <w:rPr>
                          <w:sz w:val="18"/>
                          <w:szCs w:val="18"/>
                        </w:rPr>
                        <w:t>00 TL</w:t>
                      </w:r>
                      <w:r>
                        <w:rPr>
                          <w:sz w:val="18"/>
                          <w:szCs w:val="18"/>
                        </w:rPr>
                        <w:t xml:space="preserve">) için </w:t>
                      </w:r>
                      <w:r w:rsidRPr="006B64BD">
                        <w:rPr>
                          <w:sz w:val="18"/>
                          <w:szCs w:val="18"/>
                        </w:rPr>
                        <w:t>referans numarası alınarak herhangi bir Halk Bankasına ya</w:t>
                      </w:r>
                      <w:r>
                        <w:rPr>
                          <w:sz w:val="18"/>
                          <w:szCs w:val="18"/>
                        </w:rPr>
                        <w:t>t</w:t>
                      </w:r>
                      <w:r w:rsidRPr="006B64BD">
                        <w:rPr>
                          <w:sz w:val="18"/>
                          <w:szCs w:val="18"/>
                        </w:rPr>
                        <w:t>ı</w:t>
                      </w:r>
                      <w:r>
                        <w:rPr>
                          <w:sz w:val="18"/>
                          <w:szCs w:val="18"/>
                        </w:rPr>
                        <w:t>rı</w:t>
                      </w:r>
                      <w:r w:rsidRPr="006B64BD">
                        <w:rPr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sz w:val="18"/>
                          <w:szCs w:val="18"/>
                        </w:rPr>
                        <w:t xml:space="preserve">acak, </w:t>
                      </w:r>
                      <w:r w:rsidRPr="006B64BD">
                        <w:rPr>
                          <w:sz w:val="18"/>
                          <w:szCs w:val="18"/>
                        </w:rPr>
                        <w:t>EFT ve Havale kabul EDİLMEZ</w:t>
                      </w:r>
                      <w:r>
                        <w:rPr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441F7">
        <w:rPr>
          <w:sz w:val="20"/>
          <w:szCs w:val="20"/>
        </w:rPr>
        <w:tab/>
      </w:r>
      <w:r w:rsidRPr="004441F7">
        <w:rPr>
          <w:sz w:val="20"/>
          <w:szCs w:val="20"/>
        </w:rPr>
        <w:tab/>
      </w:r>
      <w:r w:rsidRPr="004441F7">
        <w:rPr>
          <w:sz w:val="20"/>
          <w:szCs w:val="20"/>
        </w:rPr>
        <w:tab/>
      </w:r>
      <w:r w:rsidRPr="004441F7">
        <w:rPr>
          <w:sz w:val="20"/>
          <w:szCs w:val="20"/>
        </w:rPr>
        <w:tab/>
      </w:r>
      <w:r w:rsidRPr="004441F7">
        <w:rPr>
          <w:sz w:val="20"/>
          <w:szCs w:val="20"/>
        </w:rPr>
        <w:tab/>
      </w:r>
      <w:r w:rsidRPr="004441F7">
        <w:rPr>
          <w:sz w:val="20"/>
          <w:szCs w:val="20"/>
        </w:rPr>
        <w:tab/>
      </w:r>
      <w:r w:rsidRPr="004441F7">
        <w:rPr>
          <w:sz w:val="20"/>
          <w:szCs w:val="20"/>
        </w:rPr>
        <w:tab/>
      </w:r>
      <w:r w:rsidRPr="004441F7">
        <w:rPr>
          <w:sz w:val="20"/>
          <w:szCs w:val="20"/>
        </w:rPr>
        <w:tab/>
        <w:t xml:space="preserve"> </w:t>
      </w:r>
      <w:r w:rsidRPr="004441F7">
        <w:rPr>
          <w:sz w:val="20"/>
          <w:szCs w:val="20"/>
        </w:rPr>
        <w:tab/>
      </w:r>
      <w:r w:rsidRPr="004441F7">
        <w:rPr>
          <w:sz w:val="20"/>
          <w:szCs w:val="20"/>
        </w:rPr>
        <w:tab/>
      </w:r>
    </w:p>
    <w:p w14:paraId="6D86CCBA" w14:textId="09143042" w:rsidR="006B64BD" w:rsidRPr="004441F7" w:rsidRDefault="006B64BD" w:rsidP="006B64BD">
      <w:pPr>
        <w:rPr>
          <w:sz w:val="20"/>
          <w:szCs w:val="20"/>
        </w:rPr>
      </w:pPr>
    </w:p>
    <w:p w14:paraId="6768DC9A" w14:textId="39E9D27D" w:rsidR="006B64BD" w:rsidRPr="004441F7" w:rsidRDefault="006B64BD" w:rsidP="006B64BD"/>
    <w:p w14:paraId="266BB5DE" w14:textId="60C9D08F" w:rsidR="006B64BD" w:rsidRPr="00DD62F9" w:rsidRDefault="006B64BD" w:rsidP="00FE4B09">
      <w:pPr>
        <w:pStyle w:val="ListeParagraf"/>
        <w:ind w:left="502"/>
        <w:jc w:val="both"/>
        <w:rPr>
          <w:sz w:val="32"/>
          <w:szCs w:val="32"/>
        </w:rPr>
      </w:pPr>
    </w:p>
    <w:sectPr w:rsidR="006B64BD" w:rsidRPr="00DD62F9" w:rsidSect="00482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560D"/>
    <w:multiLevelType w:val="hybridMultilevel"/>
    <w:tmpl w:val="FFB8C742"/>
    <w:lvl w:ilvl="0" w:tplc="0F0C85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775B"/>
    <w:multiLevelType w:val="multilevel"/>
    <w:tmpl w:val="2E82AD9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6BD5CDD"/>
    <w:multiLevelType w:val="hybridMultilevel"/>
    <w:tmpl w:val="49D83A12"/>
    <w:lvl w:ilvl="0" w:tplc="54606FB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D5D91"/>
    <w:multiLevelType w:val="hybridMultilevel"/>
    <w:tmpl w:val="3BE04B80"/>
    <w:lvl w:ilvl="0" w:tplc="17465340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BAC"/>
    <w:rsid w:val="001F7163"/>
    <w:rsid w:val="002D3869"/>
    <w:rsid w:val="0039442C"/>
    <w:rsid w:val="003E454C"/>
    <w:rsid w:val="003F6DA6"/>
    <w:rsid w:val="0041482C"/>
    <w:rsid w:val="00424059"/>
    <w:rsid w:val="0044284C"/>
    <w:rsid w:val="00482619"/>
    <w:rsid w:val="006766FD"/>
    <w:rsid w:val="006B64BD"/>
    <w:rsid w:val="007502C4"/>
    <w:rsid w:val="00854A3D"/>
    <w:rsid w:val="008676E2"/>
    <w:rsid w:val="008C7E14"/>
    <w:rsid w:val="009322E1"/>
    <w:rsid w:val="00942ABC"/>
    <w:rsid w:val="0095233D"/>
    <w:rsid w:val="00990132"/>
    <w:rsid w:val="00AD1BAF"/>
    <w:rsid w:val="00B34580"/>
    <w:rsid w:val="00B93AE8"/>
    <w:rsid w:val="00C608BD"/>
    <w:rsid w:val="00CC0D60"/>
    <w:rsid w:val="00DD1EFC"/>
    <w:rsid w:val="00DD62F9"/>
    <w:rsid w:val="00E40BAC"/>
    <w:rsid w:val="00EA240C"/>
    <w:rsid w:val="00EE768C"/>
    <w:rsid w:val="00F113D8"/>
    <w:rsid w:val="00FE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48EB6"/>
  <w15:docId w15:val="{86DCDD23-9984-4B2C-86C5-DEFA79EF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619"/>
  </w:style>
  <w:style w:type="paragraph" w:styleId="Balk1">
    <w:name w:val="heading 1"/>
    <w:basedOn w:val="Normal"/>
    <w:next w:val="Normal"/>
    <w:link w:val="Balk1Char"/>
    <w:uiPriority w:val="9"/>
    <w:qFormat/>
    <w:rsid w:val="00DD62F9"/>
    <w:pPr>
      <w:keepNext/>
      <w:keepLines/>
      <w:spacing w:before="320" w:after="40" w:line="252" w:lineRule="auto"/>
      <w:jc w:val="both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40BA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54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4A3D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DD62F9"/>
    <w:rPr>
      <w:rFonts w:asciiTheme="majorHAnsi" w:eastAsiaTheme="majorEastAsia" w:hAnsiTheme="majorHAnsi" w:cstheme="majorBidi"/>
      <w:b/>
      <w:bCs/>
      <w:caps/>
      <w:spacing w:val="4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9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Selahattin ERESEN</dc:creator>
  <cp:lastModifiedBy>Eylül Yorgancı</cp:lastModifiedBy>
  <cp:revision>7</cp:revision>
  <cp:lastPrinted>2024-01-22T13:30:00Z</cp:lastPrinted>
  <dcterms:created xsi:type="dcterms:W3CDTF">2025-11-18T07:50:00Z</dcterms:created>
  <dcterms:modified xsi:type="dcterms:W3CDTF">2026-04-24T08:29:00Z</dcterms:modified>
</cp:coreProperties>
</file>