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75C" w:rsidRPr="005C528D" w:rsidRDefault="005C528D" w:rsidP="00482D8D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28D">
        <w:rPr>
          <w:rFonts w:ascii="Times New Roman" w:hAnsi="Times New Roman" w:cs="Times New Roman"/>
          <w:b/>
          <w:sz w:val="24"/>
          <w:szCs w:val="24"/>
        </w:rPr>
        <w:t>Askı İlanına Çıkılacak Köylerin Listesi</w:t>
      </w:r>
    </w:p>
    <w:p w:rsidR="00EC1A33" w:rsidRDefault="00EC1A33" w:rsidP="0096512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41"/>
        <w:gridCol w:w="2257"/>
        <w:gridCol w:w="2254"/>
        <w:gridCol w:w="2310"/>
      </w:tblGrid>
      <w:tr w:rsidR="00EC1A33" w:rsidTr="00482D8D">
        <w:tc>
          <w:tcPr>
            <w:tcW w:w="2241" w:type="dxa"/>
          </w:tcPr>
          <w:p w:rsidR="00EC1A33" w:rsidRDefault="00EC1A33" w:rsidP="00965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SIRA NO</w:t>
            </w:r>
          </w:p>
        </w:tc>
        <w:tc>
          <w:tcPr>
            <w:tcW w:w="2257" w:type="dxa"/>
          </w:tcPr>
          <w:p w:rsidR="00EC1A33" w:rsidRDefault="00EC1A33" w:rsidP="00965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</w:t>
            </w:r>
          </w:p>
        </w:tc>
        <w:tc>
          <w:tcPr>
            <w:tcW w:w="2254" w:type="dxa"/>
          </w:tcPr>
          <w:p w:rsidR="00EC1A33" w:rsidRDefault="00EC1A33" w:rsidP="00965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İLÇE</w:t>
            </w:r>
          </w:p>
        </w:tc>
        <w:tc>
          <w:tcPr>
            <w:tcW w:w="2310" w:type="dxa"/>
          </w:tcPr>
          <w:p w:rsidR="00EC1A33" w:rsidRDefault="00EC1A33" w:rsidP="00965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KÖY</w:t>
            </w:r>
          </w:p>
        </w:tc>
      </w:tr>
      <w:tr w:rsidR="001260F8" w:rsidTr="00482D8D">
        <w:tc>
          <w:tcPr>
            <w:tcW w:w="2241" w:type="dxa"/>
          </w:tcPr>
          <w:p w:rsidR="001260F8" w:rsidRDefault="001260F8" w:rsidP="0012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7" w:type="dxa"/>
          </w:tcPr>
          <w:p w:rsidR="001260F8" w:rsidRDefault="001260F8" w:rsidP="0012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KASTAMONU</w:t>
            </w:r>
          </w:p>
        </w:tc>
        <w:tc>
          <w:tcPr>
            <w:tcW w:w="2254" w:type="dxa"/>
          </w:tcPr>
          <w:p w:rsidR="001260F8" w:rsidRDefault="001260F8" w:rsidP="001260F8">
            <w:r>
              <w:rPr>
                <w:rFonts w:ascii="Times New Roman" w:hAnsi="Times New Roman" w:cs="Times New Roman"/>
                <w:sz w:val="24"/>
                <w:szCs w:val="24"/>
              </w:rPr>
              <w:t>TAŞKÖPRÜ</w:t>
            </w:r>
          </w:p>
        </w:tc>
        <w:tc>
          <w:tcPr>
            <w:tcW w:w="2310" w:type="dxa"/>
          </w:tcPr>
          <w:p w:rsidR="001260F8" w:rsidRDefault="00222791" w:rsidP="0012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ABAY</w:t>
            </w:r>
          </w:p>
        </w:tc>
      </w:tr>
      <w:tr w:rsidR="007A082E" w:rsidTr="00482D8D">
        <w:tc>
          <w:tcPr>
            <w:tcW w:w="2241" w:type="dxa"/>
          </w:tcPr>
          <w:p w:rsidR="007A082E" w:rsidRDefault="007A082E" w:rsidP="007A0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7" w:type="dxa"/>
          </w:tcPr>
          <w:p w:rsidR="007A082E" w:rsidRDefault="007A082E" w:rsidP="007A0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KASTAMONU</w:t>
            </w:r>
          </w:p>
        </w:tc>
        <w:tc>
          <w:tcPr>
            <w:tcW w:w="2254" w:type="dxa"/>
          </w:tcPr>
          <w:p w:rsidR="007A082E" w:rsidRDefault="00E53B62" w:rsidP="007A082E">
            <w:r>
              <w:rPr>
                <w:rFonts w:ascii="Times New Roman" w:hAnsi="Times New Roman" w:cs="Times New Roman"/>
                <w:sz w:val="24"/>
                <w:szCs w:val="24"/>
              </w:rPr>
              <w:t>TAŞKÖPRÜ</w:t>
            </w:r>
          </w:p>
        </w:tc>
        <w:tc>
          <w:tcPr>
            <w:tcW w:w="2310" w:type="dxa"/>
          </w:tcPr>
          <w:p w:rsidR="007A082E" w:rsidRDefault="00222791" w:rsidP="007A0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AKDOĞAN</w:t>
            </w:r>
          </w:p>
        </w:tc>
      </w:tr>
      <w:tr w:rsidR="001260F8" w:rsidTr="00482D8D">
        <w:tc>
          <w:tcPr>
            <w:tcW w:w="2241" w:type="dxa"/>
          </w:tcPr>
          <w:p w:rsidR="001260F8" w:rsidRDefault="001260F8" w:rsidP="0012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7" w:type="dxa"/>
          </w:tcPr>
          <w:p w:rsidR="001260F8" w:rsidRDefault="001260F8" w:rsidP="0012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KASTAMONU</w:t>
            </w:r>
          </w:p>
        </w:tc>
        <w:tc>
          <w:tcPr>
            <w:tcW w:w="2254" w:type="dxa"/>
          </w:tcPr>
          <w:p w:rsidR="001260F8" w:rsidRDefault="001260F8" w:rsidP="001260F8">
            <w:r>
              <w:rPr>
                <w:rFonts w:ascii="Times New Roman" w:hAnsi="Times New Roman" w:cs="Times New Roman"/>
                <w:sz w:val="24"/>
                <w:szCs w:val="24"/>
              </w:rPr>
              <w:t>TAŞKÖPRÜ</w:t>
            </w:r>
          </w:p>
        </w:tc>
        <w:tc>
          <w:tcPr>
            <w:tcW w:w="2310" w:type="dxa"/>
          </w:tcPr>
          <w:p w:rsidR="001260F8" w:rsidRDefault="00222791" w:rsidP="0012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AYVALI</w:t>
            </w:r>
          </w:p>
        </w:tc>
      </w:tr>
      <w:tr w:rsidR="001260F8" w:rsidTr="00482D8D">
        <w:tc>
          <w:tcPr>
            <w:tcW w:w="2241" w:type="dxa"/>
          </w:tcPr>
          <w:p w:rsidR="001260F8" w:rsidRDefault="001260F8" w:rsidP="0012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7" w:type="dxa"/>
          </w:tcPr>
          <w:p w:rsidR="001260F8" w:rsidRDefault="001260F8" w:rsidP="0012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KASTAMONU</w:t>
            </w:r>
          </w:p>
        </w:tc>
        <w:tc>
          <w:tcPr>
            <w:tcW w:w="2254" w:type="dxa"/>
          </w:tcPr>
          <w:p w:rsidR="001260F8" w:rsidRDefault="001260F8" w:rsidP="001260F8">
            <w:r>
              <w:rPr>
                <w:rFonts w:ascii="Times New Roman" w:hAnsi="Times New Roman" w:cs="Times New Roman"/>
                <w:sz w:val="24"/>
                <w:szCs w:val="24"/>
              </w:rPr>
              <w:t>TAŞKÖPRÜ</w:t>
            </w:r>
          </w:p>
        </w:tc>
        <w:tc>
          <w:tcPr>
            <w:tcW w:w="2310" w:type="dxa"/>
          </w:tcPr>
          <w:p w:rsidR="001260F8" w:rsidRDefault="00222791" w:rsidP="0012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ÇETMİ</w:t>
            </w:r>
          </w:p>
        </w:tc>
      </w:tr>
      <w:tr w:rsidR="001260F8" w:rsidTr="00482D8D">
        <w:tc>
          <w:tcPr>
            <w:tcW w:w="2241" w:type="dxa"/>
          </w:tcPr>
          <w:p w:rsidR="001260F8" w:rsidRDefault="001260F8" w:rsidP="0012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7" w:type="dxa"/>
          </w:tcPr>
          <w:p w:rsidR="001260F8" w:rsidRDefault="001260F8" w:rsidP="0012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KASTAMONU</w:t>
            </w:r>
          </w:p>
        </w:tc>
        <w:tc>
          <w:tcPr>
            <w:tcW w:w="2254" w:type="dxa"/>
          </w:tcPr>
          <w:p w:rsidR="001260F8" w:rsidRDefault="001260F8" w:rsidP="001260F8">
            <w:r>
              <w:rPr>
                <w:rFonts w:ascii="Times New Roman" w:hAnsi="Times New Roman" w:cs="Times New Roman"/>
                <w:sz w:val="24"/>
                <w:szCs w:val="24"/>
              </w:rPr>
              <w:t>TAŞKÖPRÜ</w:t>
            </w:r>
          </w:p>
        </w:tc>
        <w:tc>
          <w:tcPr>
            <w:tcW w:w="2310" w:type="dxa"/>
          </w:tcPr>
          <w:p w:rsidR="001260F8" w:rsidRDefault="00222791" w:rsidP="0012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ÇOROĞLU</w:t>
            </w:r>
          </w:p>
        </w:tc>
      </w:tr>
      <w:tr w:rsidR="001260F8" w:rsidTr="00482D8D">
        <w:tc>
          <w:tcPr>
            <w:tcW w:w="2241" w:type="dxa"/>
          </w:tcPr>
          <w:p w:rsidR="001260F8" w:rsidRDefault="001260F8" w:rsidP="0012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57" w:type="dxa"/>
          </w:tcPr>
          <w:p w:rsidR="001260F8" w:rsidRDefault="001260F8" w:rsidP="0012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KASTAMONU</w:t>
            </w:r>
          </w:p>
        </w:tc>
        <w:tc>
          <w:tcPr>
            <w:tcW w:w="2254" w:type="dxa"/>
          </w:tcPr>
          <w:p w:rsidR="001260F8" w:rsidRDefault="001260F8" w:rsidP="001260F8">
            <w:r>
              <w:rPr>
                <w:rFonts w:ascii="Times New Roman" w:hAnsi="Times New Roman" w:cs="Times New Roman"/>
                <w:sz w:val="24"/>
                <w:szCs w:val="24"/>
              </w:rPr>
              <w:t>TAŞKÖPRÜ</w:t>
            </w:r>
          </w:p>
        </w:tc>
        <w:tc>
          <w:tcPr>
            <w:tcW w:w="2310" w:type="dxa"/>
          </w:tcPr>
          <w:p w:rsidR="001260F8" w:rsidRDefault="00222791" w:rsidP="00126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UZUNKAVAK</w:t>
            </w:r>
          </w:p>
        </w:tc>
      </w:tr>
    </w:tbl>
    <w:p w:rsidR="00EC1A33" w:rsidRDefault="00EC1A33" w:rsidP="0096512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707F7" w:rsidRDefault="008707F7" w:rsidP="0096512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707F7" w:rsidRPr="0011075C" w:rsidRDefault="008707F7" w:rsidP="0096512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8707F7" w:rsidRPr="00110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7DF"/>
    <w:rsid w:val="000B0B9E"/>
    <w:rsid w:val="0011075C"/>
    <w:rsid w:val="001260F8"/>
    <w:rsid w:val="00147E08"/>
    <w:rsid w:val="00222791"/>
    <w:rsid w:val="002550CF"/>
    <w:rsid w:val="0036157E"/>
    <w:rsid w:val="0040766E"/>
    <w:rsid w:val="0046537B"/>
    <w:rsid w:val="00482D8D"/>
    <w:rsid w:val="004B70BB"/>
    <w:rsid w:val="004C07DF"/>
    <w:rsid w:val="004C161E"/>
    <w:rsid w:val="005049C3"/>
    <w:rsid w:val="0058209D"/>
    <w:rsid w:val="005C4DB2"/>
    <w:rsid w:val="005C528D"/>
    <w:rsid w:val="007A082E"/>
    <w:rsid w:val="008707F7"/>
    <w:rsid w:val="0096512F"/>
    <w:rsid w:val="009B056D"/>
    <w:rsid w:val="00A67F29"/>
    <w:rsid w:val="00B971D5"/>
    <w:rsid w:val="00C4473E"/>
    <w:rsid w:val="00D21A56"/>
    <w:rsid w:val="00DE0F12"/>
    <w:rsid w:val="00E53B62"/>
    <w:rsid w:val="00EC1A33"/>
    <w:rsid w:val="00F47726"/>
    <w:rsid w:val="00F8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4459AC"/>
  <w15:chartTrackingRefBased/>
  <w15:docId w15:val="{F5F95B61-DBAA-4E87-BC8A-F5CC3F64B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C1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Gündoğan</dc:creator>
  <cp:keywords/>
  <dc:description/>
  <cp:lastModifiedBy>Bekir Torun</cp:lastModifiedBy>
  <cp:revision>7</cp:revision>
  <dcterms:created xsi:type="dcterms:W3CDTF">2024-08-16T06:30:00Z</dcterms:created>
  <dcterms:modified xsi:type="dcterms:W3CDTF">2026-04-24T05:50:00Z</dcterms:modified>
</cp:coreProperties>
</file>