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5C" w:rsidRPr="0011075C" w:rsidRDefault="0011075C" w:rsidP="0011075C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75C">
        <w:rPr>
          <w:rFonts w:ascii="Times New Roman" w:hAnsi="Times New Roman" w:cs="Times New Roman"/>
          <w:b/>
          <w:sz w:val="36"/>
          <w:szCs w:val="36"/>
        </w:rPr>
        <w:t>ASKI İLANI</w:t>
      </w:r>
    </w:p>
    <w:p w:rsidR="0011075C" w:rsidRPr="0011075C" w:rsidRDefault="0011075C" w:rsidP="0011075C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11075C" w:rsidRPr="0011075C" w:rsidRDefault="0011075C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75C">
        <w:rPr>
          <w:rFonts w:ascii="Times New Roman" w:hAnsi="Times New Roman" w:cs="Times New Roman"/>
          <w:sz w:val="24"/>
          <w:szCs w:val="24"/>
        </w:rPr>
        <w:t xml:space="preserve">Devlet Su İşleri Kastamonu 23. </w:t>
      </w:r>
      <w:r w:rsidR="000B0B9E" w:rsidRPr="0011075C">
        <w:rPr>
          <w:rFonts w:ascii="Times New Roman" w:hAnsi="Times New Roman" w:cs="Times New Roman"/>
          <w:sz w:val="24"/>
          <w:szCs w:val="24"/>
        </w:rPr>
        <w:t>Bölge Müdürlüğü</w:t>
      </w:r>
      <w:r w:rsidRPr="0011075C">
        <w:rPr>
          <w:rFonts w:ascii="Times New Roman" w:hAnsi="Times New Roman" w:cs="Times New Roman"/>
          <w:sz w:val="24"/>
          <w:szCs w:val="24"/>
        </w:rPr>
        <w:t xml:space="preserve">nce </w:t>
      </w:r>
      <w:r w:rsidR="000B0B9E" w:rsidRPr="0011075C">
        <w:rPr>
          <w:rFonts w:ascii="Times New Roman" w:hAnsi="Times New Roman" w:cs="Times New Roman"/>
          <w:sz w:val="24"/>
          <w:szCs w:val="24"/>
        </w:rPr>
        <w:t xml:space="preserve">yürütülmekte olan </w:t>
      </w:r>
      <w:proofErr w:type="spellStart"/>
      <w:r w:rsidR="0036157E" w:rsidRPr="0011075C">
        <w:rPr>
          <w:rFonts w:ascii="Times New Roman" w:hAnsi="Times New Roman" w:cs="Times New Roman"/>
          <w:b/>
          <w:sz w:val="24"/>
          <w:szCs w:val="24"/>
        </w:rPr>
        <w:t>Obrucak</w:t>
      </w:r>
      <w:proofErr w:type="spellEnd"/>
      <w:r w:rsidR="0036157E" w:rsidRPr="0011075C">
        <w:rPr>
          <w:rFonts w:ascii="Times New Roman" w:hAnsi="Times New Roman" w:cs="Times New Roman"/>
          <w:b/>
          <w:sz w:val="24"/>
          <w:szCs w:val="24"/>
        </w:rPr>
        <w:t xml:space="preserve"> Barajı Sulaması Arazi Toplulaştırma ve </w:t>
      </w:r>
      <w:r w:rsidRPr="0011075C">
        <w:rPr>
          <w:rFonts w:ascii="Times New Roman" w:hAnsi="Times New Roman" w:cs="Times New Roman"/>
          <w:b/>
          <w:sz w:val="24"/>
          <w:szCs w:val="24"/>
        </w:rPr>
        <w:t>Tarla İçi Geliştirme Hizmetleri</w:t>
      </w:r>
      <w:r w:rsidR="00F87494" w:rsidRPr="0011075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36157E" w:rsidRPr="0011075C">
        <w:rPr>
          <w:rFonts w:ascii="Times New Roman" w:hAnsi="Times New Roman" w:cs="Times New Roman"/>
          <w:b/>
          <w:sz w:val="24"/>
          <w:szCs w:val="24"/>
        </w:rPr>
        <w:t>rojesi</w:t>
      </w:r>
      <w:r w:rsidR="000B0B9E" w:rsidRPr="0011075C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4C161E" w:rsidRPr="0011075C">
        <w:rPr>
          <w:rFonts w:ascii="Times New Roman" w:hAnsi="Times New Roman" w:cs="Times New Roman"/>
          <w:sz w:val="24"/>
          <w:szCs w:val="24"/>
        </w:rPr>
        <w:t>,</w:t>
      </w:r>
      <w:r w:rsidR="000B0B9E" w:rsidRPr="0011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61E" w:rsidRDefault="0011075C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75C">
        <w:rPr>
          <w:rFonts w:ascii="Times New Roman" w:hAnsi="Times New Roman" w:cs="Times New Roman"/>
          <w:sz w:val="24"/>
          <w:szCs w:val="24"/>
        </w:rPr>
        <w:t xml:space="preserve">Aşağıda listesi verilmiş olan </w:t>
      </w:r>
      <w:r w:rsidR="00F87494" w:rsidRPr="00A95A36">
        <w:rPr>
          <w:rFonts w:ascii="Times New Roman" w:hAnsi="Times New Roman" w:cs="Times New Roman"/>
          <w:b/>
          <w:sz w:val="24"/>
          <w:szCs w:val="24"/>
        </w:rPr>
        <w:t>Kastamonu</w:t>
      </w:r>
      <w:r w:rsidR="004F1CD6" w:rsidRPr="00A95A36">
        <w:rPr>
          <w:rFonts w:ascii="Times New Roman" w:hAnsi="Times New Roman" w:cs="Times New Roman"/>
          <w:b/>
          <w:sz w:val="24"/>
          <w:szCs w:val="24"/>
        </w:rPr>
        <w:t xml:space="preserve"> İli </w:t>
      </w:r>
      <w:r w:rsidR="005B18C7">
        <w:rPr>
          <w:rFonts w:ascii="Times New Roman" w:hAnsi="Times New Roman" w:cs="Times New Roman"/>
          <w:b/>
          <w:sz w:val="24"/>
          <w:szCs w:val="24"/>
        </w:rPr>
        <w:t xml:space="preserve">Taşköprü </w:t>
      </w:r>
      <w:r w:rsidR="004A7B0A">
        <w:rPr>
          <w:rFonts w:ascii="Times New Roman" w:hAnsi="Times New Roman" w:cs="Times New Roman"/>
          <w:b/>
          <w:sz w:val="24"/>
          <w:szCs w:val="24"/>
        </w:rPr>
        <w:t>İlçesine</w:t>
      </w:r>
      <w:r w:rsidRPr="0011075C">
        <w:rPr>
          <w:rFonts w:ascii="Times New Roman" w:hAnsi="Times New Roman" w:cs="Times New Roman"/>
          <w:sz w:val="24"/>
          <w:szCs w:val="24"/>
        </w:rPr>
        <w:t xml:space="preserve"> bağlı köylerde </w:t>
      </w:r>
      <w:r w:rsidR="001C3489">
        <w:rPr>
          <w:rFonts w:ascii="Times New Roman" w:hAnsi="Times New Roman" w:cs="Times New Roman"/>
          <w:sz w:val="24"/>
          <w:szCs w:val="24"/>
        </w:rPr>
        <w:t xml:space="preserve">Kesin Askı </w:t>
      </w:r>
      <w:bookmarkStart w:id="0" w:name="_GoBack"/>
      <w:bookmarkEnd w:id="0"/>
      <w:r w:rsidR="006A2530">
        <w:rPr>
          <w:rFonts w:ascii="Times New Roman" w:hAnsi="Times New Roman" w:cs="Times New Roman"/>
          <w:sz w:val="24"/>
          <w:szCs w:val="24"/>
        </w:rPr>
        <w:t>Parselasyon</w:t>
      </w:r>
      <w:r w:rsidRPr="0011075C">
        <w:rPr>
          <w:rFonts w:ascii="Times New Roman" w:hAnsi="Times New Roman" w:cs="Times New Roman"/>
          <w:sz w:val="24"/>
          <w:szCs w:val="24"/>
        </w:rPr>
        <w:t xml:space="preserve"> Plan ve Listeleri </w:t>
      </w:r>
      <w:r w:rsidR="004C161E" w:rsidRPr="0011075C">
        <w:rPr>
          <w:rFonts w:ascii="Times New Roman" w:hAnsi="Times New Roman" w:cs="Times New Roman"/>
          <w:sz w:val="24"/>
          <w:szCs w:val="24"/>
        </w:rPr>
        <w:t>ilan edilecektir.</w:t>
      </w:r>
    </w:p>
    <w:p w:rsidR="008707F7" w:rsidRDefault="008707F7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1A33" w:rsidRDefault="00EC1A33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1A33" w:rsidTr="00EC1A33">
        <w:tc>
          <w:tcPr>
            <w:tcW w:w="2265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2265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6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İLÇE</w:t>
            </w:r>
          </w:p>
        </w:tc>
        <w:tc>
          <w:tcPr>
            <w:tcW w:w="2266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KÖY</w:t>
            </w:r>
          </w:p>
        </w:tc>
      </w:tr>
      <w:tr w:rsidR="00EC1A33" w:rsidTr="00EC1A33">
        <w:tc>
          <w:tcPr>
            <w:tcW w:w="2265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66" w:type="dxa"/>
          </w:tcPr>
          <w:p w:rsidR="00EC1A33" w:rsidRDefault="00E900FC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266" w:type="dxa"/>
          </w:tcPr>
          <w:p w:rsidR="00EC1A33" w:rsidRDefault="001C3489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ABAY</w:t>
            </w:r>
          </w:p>
        </w:tc>
      </w:tr>
      <w:tr w:rsidR="008357C6" w:rsidTr="00EC1A33">
        <w:tc>
          <w:tcPr>
            <w:tcW w:w="2265" w:type="dxa"/>
          </w:tcPr>
          <w:p w:rsidR="008357C6" w:rsidRDefault="008357C6" w:rsidP="0083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8357C6" w:rsidRDefault="008357C6" w:rsidP="0083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66" w:type="dxa"/>
          </w:tcPr>
          <w:p w:rsidR="008357C6" w:rsidRDefault="005B18C7" w:rsidP="0083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266" w:type="dxa"/>
          </w:tcPr>
          <w:p w:rsidR="008357C6" w:rsidRDefault="001C3489" w:rsidP="0083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AKDOĞAN</w:t>
            </w:r>
          </w:p>
        </w:tc>
      </w:tr>
      <w:tr w:rsidR="00E900FC" w:rsidTr="00EC1A33"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66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266" w:type="dxa"/>
          </w:tcPr>
          <w:p w:rsidR="00E900FC" w:rsidRDefault="001C3489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AYVALI</w:t>
            </w:r>
          </w:p>
        </w:tc>
      </w:tr>
      <w:tr w:rsidR="00E900FC" w:rsidTr="00EC1A33"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66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266" w:type="dxa"/>
          </w:tcPr>
          <w:p w:rsidR="00E900FC" w:rsidRDefault="001C3489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ÇETMİ</w:t>
            </w:r>
          </w:p>
        </w:tc>
      </w:tr>
      <w:tr w:rsidR="00E900FC" w:rsidTr="00EC1A33"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66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266" w:type="dxa"/>
          </w:tcPr>
          <w:p w:rsidR="00E900FC" w:rsidRDefault="001C3489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ÇOROĞLU</w:t>
            </w:r>
          </w:p>
        </w:tc>
      </w:tr>
      <w:tr w:rsidR="00E900FC" w:rsidTr="00EC1A33"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66" w:type="dxa"/>
          </w:tcPr>
          <w:p w:rsidR="00E900FC" w:rsidRDefault="00E900FC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266" w:type="dxa"/>
          </w:tcPr>
          <w:p w:rsidR="00E900FC" w:rsidRDefault="001C3489" w:rsidP="00E90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UZUNKAVAK</w:t>
            </w:r>
          </w:p>
        </w:tc>
      </w:tr>
    </w:tbl>
    <w:p w:rsidR="00EC1A33" w:rsidRDefault="00EC1A33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07F7" w:rsidRDefault="008707F7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07F7" w:rsidRPr="0011075C" w:rsidRDefault="008707F7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707F7" w:rsidRPr="0011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DF"/>
    <w:rsid w:val="000B0B9E"/>
    <w:rsid w:val="0011075C"/>
    <w:rsid w:val="00147E08"/>
    <w:rsid w:val="001C3489"/>
    <w:rsid w:val="0036157E"/>
    <w:rsid w:val="0040766E"/>
    <w:rsid w:val="0046537B"/>
    <w:rsid w:val="004A7B0A"/>
    <w:rsid w:val="004B70BB"/>
    <w:rsid w:val="004C07DF"/>
    <w:rsid w:val="004C161E"/>
    <w:rsid w:val="004F1CD6"/>
    <w:rsid w:val="005049C3"/>
    <w:rsid w:val="0058209D"/>
    <w:rsid w:val="005B18C7"/>
    <w:rsid w:val="005C4DB2"/>
    <w:rsid w:val="006A2530"/>
    <w:rsid w:val="007B43C6"/>
    <w:rsid w:val="008357C6"/>
    <w:rsid w:val="008707F7"/>
    <w:rsid w:val="0096512F"/>
    <w:rsid w:val="009F220D"/>
    <w:rsid w:val="00A67F29"/>
    <w:rsid w:val="00A95A36"/>
    <w:rsid w:val="00B971D5"/>
    <w:rsid w:val="00CF2F87"/>
    <w:rsid w:val="00D21A56"/>
    <w:rsid w:val="00DE0F12"/>
    <w:rsid w:val="00E900FC"/>
    <w:rsid w:val="00EC1A33"/>
    <w:rsid w:val="00F47726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1BF3E"/>
  <w15:chartTrackingRefBased/>
  <w15:docId w15:val="{F5F95B61-DBAA-4E87-BC8A-F5CC3F6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Gündoğan</dc:creator>
  <cp:keywords/>
  <dc:description/>
  <cp:lastModifiedBy>Bekir Torun</cp:lastModifiedBy>
  <cp:revision>8</cp:revision>
  <dcterms:created xsi:type="dcterms:W3CDTF">2024-08-16T06:23:00Z</dcterms:created>
  <dcterms:modified xsi:type="dcterms:W3CDTF">2026-04-24T05:49:00Z</dcterms:modified>
</cp:coreProperties>
</file>