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EF3A" w14:textId="0D310E6C" w:rsidR="00A23DF7" w:rsidRPr="0011136C" w:rsidRDefault="00CA2C0C" w:rsidP="00C823BC">
      <w:pPr>
        <w:pStyle w:val="ListeParagraf"/>
        <w:rPr>
          <w:rFonts w:ascii="Arial" w:hAnsi="Arial" w:cs="Arial"/>
          <w:b/>
          <w:bCs/>
          <w:sz w:val="28"/>
          <w:szCs w:val="28"/>
        </w:rPr>
      </w:pPr>
      <w:r w:rsidRPr="001113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5486F06" wp14:editId="0E9CAAE8">
                <wp:simplePos x="0" y="0"/>
                <wp:positionH relativeFrom="column">
                  <wp:posOffset>5978525</wp:posOffset>
                </wp:positionH>
                <wp:positionV relativeFrom="paragraph">
                  <wp:posOffset>6760845</wp:posOffset>
                </wp:positionV>
                <wp:extent cx="495300" cy="450215"/>
                <wp:effectExtent l="0" t="0" r="0" b="0"/>
                <wp:wrapSquare wrapText="bothSides"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E3415" w14:textId="5E33754A" w:rsidR="0011136C" w:rsidRPr="0011136C" w:rsidRDefault="0011136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1136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86F0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70.75pt;margin-top:532.35pt;width:39pt;height:35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" filled="f" stroked="f">
                <v:textbox>
                  <w:txbxContent>
                    <w:p w14:paraId="365E3415" w14:textId="5E33754A" w:rsidR="0011136C" w:rsidRPr="0011136C" w:rsidRDefault="0011136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1136C">
                        <w:rPr>
                          <w:b/>
                          <w:bCs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CEA5F1" wp14:editId="2EFDD8C7">
                <wp:simplePos x="0" y="0"/>
                <wp:positionH relativeFrom="margin">
                  <wp:posOffset>5637483</wp:posOffset>
                </wp:positionH>
                <wp:positionV relativeFrom="paragraph">
                  <wp:posOffset>5669345</wp:posOffset>
                </wp:positionV>
                <wp:extent cx="777922" cy="3411941"/>
                <wp:effectExtent l="0" t="0" r="3175" b="0"/>
                <wp:wrapNone/>
                <wp:docPr id="19" name="Ok: Yukarı Bükülü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7922" cy="3411941"/>
                        </a:xfrm>
                        <a:prstGeom prst="bentUp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9C561" w14:textId="77777777" w:rsidR="0011136C" w:rsidRDefault="0011136C" w:rsidP="001113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EA5F1" id="Ok: Yukarı Bükülü 19" o:spid="_x0000_s1027" style="position:absolute;left:0;text-align:left;margin-left:443.9pt;margin-top:446.4pt;width:61.25pt;height:268.6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77922,34119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" adj="-11796480,,5400" path="m,3217461r486201,l486201,194481r-97240,l583442,,777922,194481r-97240,l680682,3411941,,3411941,,3217461xe" fillcolor="#b4c6e7 [1300]" stroked="f" strokeweight="1pt">
                <v:stroke joinstyle="miter"/>
                <v:formulas/>
                <v:path arrowok="t" o:connecttype="custom" o:connectlocs="0,3217461;486201,3217461;486201,194481;388961,194481;583442,0;777922,194481;680682,194481;680682,3411941;0,3411941;0,3217461" o:connectangles="0,0,0,0,0,0,0,0,0,0" textboxrect="0,0,777922,3411941"/>
                <v:textbox>
                  <w:txbxContent>
                    <w:p w14:paraId="62F9C561" w14:textId="77777777" w:rsidR="0011136C" w:rsidRDefault="0011136C" w:rsidP="001113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8D3" w:rsidRPr="0011136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91B6405" wp14:editId="33B06D55">
                <wp:simplePos x="0" y="0"/>
                <wp:positionH relativeFrom="margin">
                  <wp:posOffset>3281045</wp:posOffset>
                </wp:positionH>
                <wp:positionV relativeFrom="paragraph">
                  <wp:posOffset>405130</wp:posOffset>
                </wp:positionV>
                <wp:extent cx="2936874" cy="8325484"/>
                <wp:effectExtent l="0" t="0" r="0" b="0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4" cy="8325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2429D" w14:textId="138CEAE2" w:rsidR="001C58D3" w:rsidRDefault="001C58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1B9F32" wp14:editId="303635BF">
                                  <wp:extent cx="2390775" cy="7315200"/>
                                  <wp:effectExtent l="0" t="0" r="66675" b="57150"/>
                                  <wp:docPr id="25" name="Diyagram 25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B640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58.35pt;margin-top:31.9pt;width:231.25pt;height:655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" stroked="f">
                <v:textbox>
                  <w:txbxContent>
                    <w:p w14:paraId="0762429D" w14:textId="138CEAE2" w:rsidR="001C58D3" w:rsidRDefault="001C58D3">
                      <w:r>
                        <w:rPr>
                          <w:noProof/>
                        </w:rPr>
                        <w:drawing>
                          <wp:inline distT="0" distB="0" distL="0" distR="0" wp14:anchorId="201B9F32" wp14:editId="303635BF">
                            <wp:extent cx="2390775" cy="7315200"/>
                            <wp:effectExtent l="0" t="0" r="66675" b="57150"/>
                            <wp:docPr id="25" name="Diyagram 25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2" r:lo="rId8" r:qs="rId9" r:cs="rId1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58D3" w:rsidRPr="0011136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9A8797" wp14:editId="08476057">
                <wp:simplePos x="0" y="0"/>
                <wp:positionH relativeFrom="column">
                  <wp:posOffset>-61595</wp:posOffset>
                </wp:positionH>
                <wp:positionV relativeFrom="paragraph">
                  <wp:posOffset>7586980</wp:posOffset>
                </wp:positionV>
                <wp:extent cx="695325" cy="152400"/>
                <wp:effectExtent l="0" t="0" r="9525" b="0"/>
                <wp:wrapNone/>
                <wp:docPr id="7" name="Akış Çizelgesi: İşle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5240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2D671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7" o:spid="_x0000_s1026" type="#_x0000_t109" style="position:absolute;margin-left:-4.85pt;margin-top:597.4pt;width:54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" fillcolor="#b4c6e7 [1300]" stroked="f" strokeweight="1pt"/>
            </w:pict>
          </mc:Fallback>
        </mc:AlternateContent>
      </w:r>
      <w:r w:rsidR="00443450" w:rsidRPr="0011136C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70FBA5A" wp14:editId="746E4859">
            <wp:simplePos x="0" y="0"/>
            <wp:positionH relativeFrom="margin">
              <wp:posOffset>128905</wp:posOffset>
            </wp:positionH>
            <wp:positionV relativeFrom="paragraph">
              <wp:posOffset>376555</wp:posOffset>
            </wp:positionV>
            <wp:extent cx="3000375" cy="7800975"/>
            <wp:effectExtent l="0" t="0" r="0" b="9525"/>
            <wp:wrapTopAndBottom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8D3" w:rsidRPr="0011136C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11136C" w:rsidRPr="0011136C">
        <w:rPr>
          <w:rFonts w:ascii="Arial" w:hAnsi="Arial" w:cs="Arial"/>
          <w:b/>
          <w:bCs/>
          <w:sz w:val="28"/>
          <w:szCs w:val="28"/>
        </w:rPr>
        <w:t xml:space="preserve">KKDİK BİREYSEL GEÇİCİ KAYIT AKIŞ ŞEMASI </w:t>
      </w:r>
      <w:r w:rsidR="001C58D3" w:rsidRPr="0011136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</w:p>
    <w:p w14:paraId="40A5E245" w14:textId="3A79625F" w:rsidR="00D53B65" w:rsidRDefault="0011136C" w:rsidP="00C823BC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8C944E" wp14:editId="1A8BDB44">
                <wp:simplePos x="0" y="0"/>
                <wp:positionH relativeFrom="column">
                  <wp:posOffset>-223521</wp:posOffset>
                </wp:positionH>
                <wp:positionV relativeFrom="paragraph">
                  <wp:posOffset>7283450</wp:posOffset>
                </wp:positionV>
                <wp:extent cx="4523423" cy="1371600"/>
                <wp:effectExtent l="0" t="0" r="0" b="0"/>
                <wp:wrapNone/>
                <wp:docPr id="16" name="Ok: Yukarı Bükül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23423" cy="1371600"/>
                        </a:xfrm>
                        <a:prstGeom prst="bentUpArrow">
                          <a:avLst>
                            <a:gd name="adj1" fmla="val 25000"/>
                            <a:gd name="adj2" fmla="val 26282"/>
                            <a:gd name="adj3" fmla="val 2500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AD2F4" w14:textId="1194D574" w:rsidR="00423042" w:rsidRPr="00423042" w:rsidRDefault="00423042" w:rsidP="0042304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5. Adıma dön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C944E" id="Ok: Yukarı Bükülü 16" o:spid="_x0000_s1029" style="position:absolute;left:0;text-align:left;margin-left:-17.6pt;margin-top:573.5pt;width:356.2pt;height:10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3423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" adj="-11796480,,5400" path="m,1028700r3991489,l3991489,342900r-189034,l4162939,r360484,342900l4334389,342900r,1028700l,1371600,,1028700xe" fillcolor="#b4c6e7 [1300]" stroked="f" strokeweight="1pt">
                <v:stroke joinstyle="miter"/>
                <v:formulas/>
                <v:path arrowok="t" o:connecttype="custom" o:connectlocs="0,1028700;3991489,1028700;3991489,342900;3802455,342900;4162939,0;4523423,342900;4334389,342900;4334389,1371600;0,1371600;0,1028700" o:connectangles="0,0,0,0,0,0,0,0,0,0" textboxrect="0,0,4523423,1371600"/>
                <v:textbox>
                  <w:txbxContent>
                    <w:p w14:paraId="7D5AD2F4" w14:textId="1194D574" w:rsidR="00423042" w:rsidRPr="00423042" w:rsidRDefault="00423042" w:rsidP="0042304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5. Adıma dön</w:t>
                      </w:r>
                    </w:p>
                  </w:txbxContent>
                </v:textbox>
              </v:shape>
            </w:pict>
          </mc:Fallback>
        </mc:AlternateContent>
      </w:r>
      <w:r w:rsidR="004230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195FB9" wp14:editId="337F143D">
                <wp:simplePos x="0" y="0"/>
                <wp:positionH relativeFrom="column">
                  <wp:posOffset>3722689</wp:posOffset>
                </wp:positionH>
                <wp:positionV relativeFrom="paragraph">
                  <wp:posOffset>7918768</wp:posOffset>
                </wp:positionV>
                <wp:extent cx="932180" cy="215265"/>
                <wp:effectExtent l="0" t="3493" r="0" b="0"/>
                <wp:wrapNone/>
                <wp:docPr id="17" name="Akış Çizelgesi: İşle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932180" cy="21526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DF8D8" id="Akış Çizelgesi: İşlem 17" o:spid="_x0000_s1026" type="#_x0000_t109" style="position:absolute;margin-left:293.15pt;margin-top:623.55pt;width:73.4pt;height:16.95pt;rotation:-9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" fillcolor="#b4c6e7 [1300]" stroked="f" strokeweight="1pt"/>
            </w:pict>
          </mc:Fallback>
        </mc:AlternateContent>
      </w:r>
      <w:r w:rsidR="004230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46D33D" wp14:editId="2D383364">
                <wp:simplePos x="0" y="0"/>
                <wp:positionH relativeFrom="column">
                  <wp:posOffset>2633981</wp:posOffset>
                </wp:positionH>
                <wp:positionV relativeFrom="paragraph">
                  <wp:posOffset>501650</wp:posOffset>
                </wp:positionV>
                <wp:extent cx="742950" cy="647700"/>
                <wp:effectExtent l="0" t="0" r="0" b="0"/>
                <wp:wrapNone/>
                <wp:docPr id="15" name="Ok: Sa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4770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1E7AD" w14:textId="45CC29BC" w:rsidR="00D53B65" w:rsidRPr="00D53B65" w:rsidRDefault="00D53B65" w:rsidP="00D53B6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53B65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6D33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15" o:spid="_x0000_s1030" type="#_x0000_t13" style="position:absolute;left:0;text-align:left;margin-left:207.4pt;margin-top:39.5pt;width:58.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" adj="12185" fillcolor="#b4c6e7 [1300]" stroked="f" strokeweight="1pt">
                <v:textbox>
                  <w:txbxContent>
                    <w:p w14:paraId="6DD1E7AD" w14:textId="45CC29BC" w:rsidR="00D53B65" w:rsidRPr="00D53B65" w:rsidRDefault="00D53B65" w:rsidP="00D53B6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D53B65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23042" w:rsidRPr="001C58D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4DB4EF" wp14:editId="601844E4">
                <wp:simplePos x="0" y="0"/>
                <wp:positionH relativeFrom="column">
                  <wp:posOffset>-213995</wp:posOffset>
                </wp:positionH>
                <wp:positionV relativeFrom="paragraph">
                  <wp:posOffset>3968750</wp:posOffset>
                </wp:positionV>
                <wp:extent cx="638175" cy="43815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6A3E1" w14:textId="0AD740CE" w:rsidR="00423042" w:rsidRPr="001C58D3" w:rsidRDefault="0042304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C58D3" w:rsidRPr="001C58D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B4EF" id="_x0000_s1031" type="#_x0000_t202" style="position:absolute;left:0;text-align:left;margin-left:-16.85pt;margin-top:312.5pt;width:50.25pt;height:3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" filled="f" stroked="f">
                <v:textbox>
                  <w:txbxContent>
                    <w:p w14:paraId="0136A3E1" w14:textId="0AD740CE" w:rsidR="00423042" w:rsidRPr="001C58D3" w:rsidRDefault="0042304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1C58D3" w:rsidRPr="001C58D3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0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2C76C" wp14:editId="344FF10F">
                <wp:simplePos x="0" y="0"/>
                <wp:positionH relativeFrom="column">
                  <wp:posOffset>-61594</wp:posOffset>
                </wp:positionH>
                <wp:positionV relativeFrom="paragraph">
                  <wp:posOffset>511175</wp:posOffset>
                </wp:positionV>
                <wp:extent cx="685800" cy="6905625"/>
                <wp:effectExtent l="0" t="0" r="0" b="9525"/>
                <wp:wrapNone/>
                <wp:docPr id="6" name="Ok: Bükül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905625"/>
                        </a:xfrm>
                        <a:prstGeom prst="ben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7FE29" w14:textId="3B7E8E63" w:rsidR="001C58D3" w:rsidRDefault="001C58D3" w:rsidP="001C58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2C76C" id="Ok: Bükülü 6" o:spid="_x0000_s1032" style="position:absolute;left:0;text-align:left;margin-left:-4.85pt;margin-top:40.25pt;width:54pt;height:5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5800,6905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" adj="-11796480,,5400" path="m,6905625l,385763c,220057,134332,85725,300038,85725r214312,l514350,,685800,171450,514350,342900r,-85725l300038,257175v-71017,,-128588,57571,-128588,128588l171450,6905625,,6905625xe" fillcolor="#b4c6e7 [1300]" stroked="f" strokeweight=".5pt">
                <v:stroke joinstyle="miter"/>
                <v:formulas/>
                <v:path arrowok="t" o:connecttype="custom" o:connectlocs="0,6905625;0,385763;300038,85725;514350,85725;514350,0;685800,171450;514350,342900;514350,257175;300038,257175;171450,385763;171450,6905625;0,6905625" o:connectangles="0,0,0,0,0,0,0,0,0,0,0,0" textboxrect="0,0,685800,6905625"/>
                <v:textbox>
                  <w:txbxContent>
                    <w:p w14:paraId="3FD7FE29" w14:textId="3B7E8E63" w:rsidR="001C58D3" w:rsidRDefault="001C58D3" w:rsidP="001C58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9984B4E" w14:textId="6262B19B" w:rsidR="00D53B65" w:rsidRDefault="00D53B65" w:rsidP="00C823B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7EBFF653" w14:textId="28B2AFFD" w:rsidR="00D53B65" w:rsidRDefault="00D53B65" w:rsidP="00C823B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56764AAC" w14:textId="7C3D29BF" w:rsidR="00D53B65" w:rsidRDefault="00926A2B" w:rsidP="00D53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0DC13B" wp14:editId="1DE08011">
                <wp:simplePos x="0" y="0"/>
                <wp:positionH relativeFrom="column">
                  <wp:posOffset>4200525</wp:posOffset>
                </wp:positionH>
                <wp:positionV relativeFrom="paragraph">
                  <wp:posOffset>248285</wp:posOffset>
                </wp:positionV>
                <wp:extent cx="2333417" cy="545911"/>
                <wp:effectExtent l="0" t="0" r="10160" b="26035"/>
                <wp:wrapNone/>
                <wp:docPr id="26" name="Dikdörtgen: Köşeleri Yuvarlatılmı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417" cy="54591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E8C3D" w14:textId="77777777" w:rsidR="00926A2B" w:rsidRPr="00CA2C0C" w:rsidRDefault="00926A2B" w:rsidP="00926A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A2C0C">
                              <w:rPr>
                                <w:rFonts w:ascii="Cambria Math" w:hAnsi="Cambria Math" w:cs="Cambria Math"/>
                                <w:b/>
                                <w:bCs/>
                                <w:sz w:val="36"/>
                                <w:szCs w:val="36"/>
                              </w:rPr>
                              <w:t>↲</w:t>
                            </w:r>
                            <w:r w:rsidRPr="00CA2C0C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Maddeyi Gönder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DC13B" id="Dikdörtgen: Köşeleri Yuvarlatılmış 26" o:spid="_x0000_s1033" style="position:absolute;margin-left:330.75pt;margin-top:19.55pt;width:183.75pt;height:4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" fillcolor="#4472c4 [3204]" strokecolor="#1f3763 [1604]" strokeweight="1pt">
                <v:stroke joinstyle="miter"/>
                <v:textbox>
                  <w:txbxContent>
                    <w:p w14:paraId="0DEE8C3D" w14:textId="77777777" w:rsidR="00926A2B" w:rsidRPr="00CA2C0C" w:rsidRDefault="00926A2B" w:rsidP="00926A2B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CA2C0C">
                        <w:rPr>
                          <w:rFonts w:ascii="Cambria Math" w:hAnsi="Cambria Math" w:cs="Cambria Math"/>
                          <w:b/>
                          <w:bCs/>
                          <w:sz w:val="36"/>
                          <w:szCs w:val="36"/>
                        </w:rPr>
                        <w:t>↲</w:t>
                      </w:r>
                      <w:r w:rsidRPr="00CA2C0C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Maddeyi Gönder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2B3D4D" w14:textId="491228D4" w:rsidR="00926A2B" w:rsidRDefault="00926A2B" w:rsidP="00D53B65">
      <w:pPr>
        <w:rPr>
          <w:rFonts w:ascii="Times New Roman" w:hAnsi="Times New Roman" w:cs="Times New Roman"/>
          <w:sz w:val="24"/>
          <w:szCs w:val="24"/>
        </w:rPr>
      </w:pPr>
    </w:p>
    <w:p w14:paraId="35D9743A" w14:textId="46DF3691" w:rsidR="00926A2B" w:rsidRDefault="00926A2B" w:rsidP="00D53B65">
      <w:pPr>
        <w:rPr>
          <w:rFonts w:ascii="Times New Roman" w:hAnsi="Times New Roman" w:cs="Times New Roman"/>
          <w:sz w:val="24"/>
          <w:szCs w:val="24"/>
        </w:rPr>
      </w:pPr>
    </w:p>
    <w:p w14:paraId="3B40A0A9" w14:textId="5810CBCD" w:rsidR="00926A2B" w:rsidRDefault="00926A2B" w:rsidP="00D53B65">
      <w:pPr>
        <w:rPr>
          <w:rFonts w:ascii="Times New Roman" w:hAnsi="Times New Roman" w:cs="Times New Roman"/>
          <w:sz w:val="24"/>
          <w:szCs w:val="24"/>
        </w:rPr>
      </w:pPr>
    </w:p>
    <w:p w14:paraId="7A477553" w14:textId="77777777" w:rsidR="00926A2B" w:rsidRPr="00DE248B" w:rsidRDefault="00926A2B" w:rsidP="00926A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Geçici Kayıt – Kimyasal Kayıt Sistemi (KKS) (Bireysel)</w:t>
      </w:r>
    </w:p>
    <w:p w14:paraId="226CD7A8" w14:textId="77777777" w:rsidR="00926A2B" w:rsidRPr="00DE248B" w:rsidRDefault="00926A2B" w:rsidP="00926A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Ön MBDF’si Gönderilmiş Bir Maddenin Geçici Kayıt Gönderi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 Adımları</w:t>
      </w:r>
    </w:p>
    <w:p w14:paraId="449A0E17" w14:textId="77777777" w:rsidR="00926A2B" w:rsidRPr="00DE248B" w:rsidRDefault="00926A2B" w:rsidP="00926A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KKS sisteminde sol menüden </w:t>
      </w: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Yönetimi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bölümüne girilir.</w:t>
      </w:r>
    </w:p>
    <w:p w14:paraId="651B5BD3" w14:textId="77777777" w:rsidR="00926A2B" w:rsidRPr="00DE248B" w:rsidRDefault="00926A2B" w:rsidP="00926A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 olarak </w:t>
      </w: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Kayıt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seçilir.</w:t>
      </w:r>
    </w:p>
    <w:p w14:paraId="659E94D4" w14:textId="77777777" w:rsidR="00926A2B" w:rsidRPr="00DE248B" w:rsidRDefault="00926A2B" w:rsidP="00926A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 madde seçilir.</w:t>
      </w:r>
    </w:p>
    <w:p w14:paraId="0FC0676E" w14:textId="77777777" w:rsidR="00926A2B" w:rsidRPr="00DE248B" w:rsidRDefault="00926A2B" w:rsidP="00926A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Maddeye Git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butonuna basılır.</w:t>
      </w:r>
    </w:p>
    <w:p w14:paraId="634C9557" w14:textId="77777777" w:rsidR="00926A2B" w:rsidRPr="00DE248B" w:rsidRDefault="00926A2B" w:rsidP="00926A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Açılan şablonlar arasından </w:t>
      </w: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“KKDİK Geçici Kayıt”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seçilir.</w:t>
      </w:r>
    </w:p>
    <w:p w14:paraId="0C0A1528" w14:textId="77777777" w:rsidR="00926A2B" w:rsidRPr="00DE248B" w:rsidRDefault="00926A2B" w:rsidP="00926A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 kayıt için tanımlanmış bölümler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>doldurulur.</w:t>
      </w:r>
    </w:p>
    <w:p w14:paraId="79DA5E3E" w14:textId="77777777" w:rsidR="00926A2B" w:rsidRPr="00DE248B" w:rsidRDefault="00926A2B" w:rsidP="00926A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Tekrar </w:t>
      </w: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Yönetimi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bölümüne gidilir.</w:t>
      </w:r>
    </w:p>
    <w:p w14:paraId="495E7200" w14:textId="77777777" w:rsidR="00926A2B" w:rsidRPr="00DE248B" w:rsidRDefault="00926A2B" w:rsidP="00926A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Maddeyi Gönder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butonuna basılır.</w:t>
      </w:r>
    </w:p>
    <w:p w14:paraId="47483F0B" w14:textId="77777777" w:rsidR="00926A2B" w:rsidRPr="00DE248B" w:rsidRDefault="00926A2B" w:rsidP="00926A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 türü olarak </w:t>
      </w: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“KKDİK Geçici Kayıt”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seçilir.</w:t>
      </w:r>
    </w:p>
    <w:p w14:paraId="39A7690E" w14:textId="77777777" w:rsidR="00926A2B" w:rsidRPr="00DE248B" w:rsidRDefault="00926A2B" w:rsidP="00926A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Ortak Başvuruda Bulunuyorum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kısmında </w:t>
      </w: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“Hayır”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seçilir.</w:t>
      </w:r>
    </w:p>
    <w:p w14:paraId="667612AE" w14:textId="77777777" w:rsidR="00926A2B" w:rsidRPr="00DE248B" w:rsidRDefault="00926A2B" w:rsidP="00926A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 tarafından oluşturulan döner sermaye ücretinin, Bölüm 1.1’de girilen tonaj bilgisi ile uyumlu olduğu teyit edilir.</w:t>
      </w:r>
    </w:p>
    <w:p w14:paraId="5AB779D2" w14:textId="77777777" w:rsidR="00926A2B" w:rsidRPr="00DE248B" w:rsidRDefault="00926A2B" w:rsidP="00926A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İleri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sekmesi ve </w:t>
      </w: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Gönder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adımları takip edilerek dosya gönderimi tamamlanır.</w:t>
      </w:r>
    </w:p>
    <w:p w14:paraId="4BC95A9C" w14:textId="77777777" w:rsidR="00926A2B" w:rsidRPr="00DE248B" w:rsidRDefault="00926A2B" w:rsidP="00926A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Ödeme Süreci</w:t>
      </w:r>
    </w:p>
    <w:p w14:paraId="06A5ED0A" w14:textId="77777777" w:rsidR="00926A2B" w:rsidRPr="00DE248B" w:rsidRDefault="00926A2B" w:rsidP="00926A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Madde gönderimi sonrasında sistem tarafından başvuruya özgü bir </w:t>
      </w: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“Ödeme Referans Numarası”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atanır.</w:t>
      </w:r>
    </w:p>
    <w:p w14:paraId="26834E5C" w14:textId="77777777" w:rsidR="00926A2B" w:rsidRPr="00DE248B" w:rsidRDefault="00926A2B" w:rsidP="00926A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aşamada </w:t>
      </w: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Gönderilen Maddeler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ekranında ilgili maddeye tıklandığında </w:t>
      </w: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“Ödeme Yapıldı: Hayır”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bilgisi görüntülenir.</w:t>
      </w:r>
    </w:p>
    <w:p w14:paraId="1661DBF8" w14:textId="77777777" w:rsidR="00926A2B" w:rsidRPr="00DE248B" w:rsidRDefault="00926A2B" w:rsidP="00926A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>Ekranda görülen referans numarası beyan edilerek bankaya ödeme yapılır.</w:t>
      </w:r>
    </w:p>
    <w:p w14:paraId="43406394" w14:textId="77777777" w:rsidR="00926A2B" w:rsidRPr="00DE248B" w:rsidRDefault="00926A2B" w:rsidP="00926A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Ödeme yapıldıktan sonra, ödeme bilgisinin </w:t>
      </w:r>
      <w:proofErr w:type="spellStart"/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>KKS’ye</w:t>
      </w:r>
      <w:proofErr w:type="spellEnd"/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aktarılması için firmanın </w:t>
      </w: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Gönderilen Maddeler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ekranında ilgili maddeye tekrar tıklaması gerekir.</w:t>
      </w:r>
    </w:p>
    <w:p w14:paraId="1838FE3C" w14:textId="77777777" w:rsidR="00926A2B" w:rsidRPr="00DE248B" w:rsidRDefault="00926A2B" w:rsidP="00926A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Sistem üzerinde </w:t>
      </w: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“Ödeme Yapıldı: Evet”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uyarısı görüntülendiğinde başvuru Bakanlık değerlendirme sürecine alınır.</w:t>
      </w:r>
    </w:p>
    <w:p w14:paraId="5D7DF2A0" w14:textId="77777777" w:rsidR="00926A2B" w:rsidRPr="00DE248B" w:rsidRDefault="00926A2B" w:rsidP="00926A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Eksik Veri ve Belgeler</w:t>
      </w:r>
    </w:p>
    <w:p w14:paraId="43D1D21F" w14:textId="77777777" w:rsidR="00926A2B" w:rsidRPr="00DE248B" w:rsidRDefault="00926A2B" w:rsidP="00926A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Geçici kayıt bölümleri doldurulurken temin edilemeyen veri bulunması halinde, ilgili bölüme gerekçe yazılarak kayıt yapılır. Buna ilişkin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evcut belgeler varsa, </w:t>
      </w: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13.2 Diğer Değerlendirme Raporu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bölümüne yüklenir.</w:t>
      </w:r>
    </w:p>
    <w:p w14:paraId="6376BB9D" w14:textId="77777777" w:rsidR="00926A2B" w:rsidRPr="00DE248B" w:rsidRDefault="00926A2B" w:rsidP="00926A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Kimyasal Değerlendirme Uzmanı Belgesi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r w:rsidRPr="00DE24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13.2 Diğer Değerlendirme Raporu</w:t>
      </w:r>
      <w:r w:rsidRPr="00DE24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bölümüne eklenir.</w:t>
      </w:r>
    </w:p>
    <w:p w14:paraId="3E3EB8DE" w14:textId="77777777" w:rsidR="00926A2B" w:rsidRPr="00D53B65" w:rsidRDefault="00926A2B" w:rsidP="00D53B65">
      <w:pPr>
        <w:rPr>
          <w:rFonts w:ascii="Times New Roman" w:hAnsi="Times New Roman" w:cs="Times New Roman"/>
          <w:sz w:val="24"/>
          <w:szCs w:val="24"/>
        </w:rPr>
      </w:pPr>
    </w:p>
    <w:sectPr w:rsidR="00926A2B" w:rsidRPr="00D53B65" w:rsidSect="0011136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D3F69" w14:textId="77777777" w:rsidR="00BE22D2" w:rsidRDefault="00BE22D2" w:rsidP="0011136C">
      <w:pPr>
        <w:spacing w:after="0" w:line="240" w:lineRule="auto"/>
      </w:pPr>
      <w:r>
        <w:separator/>
      </w:r>
    </w:p>
  </w:endnote>
  <w:endnote w:type="continuationSeparator" w:id="0">
    <w:p w14:paraId="4784D73C" w14:textId="77777777" w:rsidR="00BE22D2" w:rsidRDefault="00BE22D2" w:rsidP="0011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E9F8" w14:textId="77777777" w:rsidR="00BE22D2" w:rsidRDefault="00BE22D2" w:rsidP="0011136C">
      <w:pPr>
        <w:spacing w:after="0" w:line="240" w:lineRule="auto"/>
      </w:pPr>
      <w:r>
        <w:separator/>
      </w:r>
    </w:p>
  </w:footnote>
  <w:footnote w:type="continuationSeparator" w:id="0">
    <w:p w14:paraId="10AF45DC" w14:textId="77777777" w:rsidR="00BE22D2" w:rsidRDefault="00BE22D2" w:rsidP="00111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708"/>
    <w:multiLevelType w:val="hybridMultilevel"/>
    <w:tmpl w:val="DD9C3DD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099D"/>
    <w:multiLevelType w:val="multilevel"/>
    <w:tmpl w:val="E47052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A343C"/>
    <w:multiLevelType w:val="hybridMultilevel"/>
    <w:tmpl w:val="443640E6"/>
    <w:lvl w:ilvl="0" w:tplc="15CC9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C4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8B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2F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96C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968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E2D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6AE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8A9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452883"/>
    <w:multiLevelType w:val="multilevel"/>
    <w:tmpl w:val="B3CE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1162A"/>
    <w:multiLevelType w:val="multilevel"/>
    <w:tmpl w:val="0FE2B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DE"/>
    <w:rsid w:val="00106DCE"/>
    <w:rsid w:val="0011136C"/>
    <w:rsid w:val="001A0EBF"/>
    <w:rsid w:val="001C58D3"/>
    <w:rsid w:val="001D65DA"/>
    <w:rsid w:val="002568DE"/>
    <w:rsid w:val="00423042"/>
    <w:rsid w:val="00443450"/>
    <w:rsid w:val="00516F7E"/>
    <w:rsid w:val="006B1913"/>
    <w:rsid w:val="008F44A2"/>
    <w:rsid w:val="00926A2B"/>
    <w:rsid w:val="00A20877"/>
    <w:rsid w:val="00A23DF7"/>
    <w:rsid w:val="00A84DAF"/>
    <w:rsid w:val="00B348E0"/>
    <w:rsid w:val="00BE22D2"/>
    <w:rsid w:val="00C823BC"/>
    <w:rsid w:val="00CA2C0C"/>
    <w:rsid w:val="00CC69C6"/>
    <w:rsid w:val="00D53B65"/>
    <w:rsid w:val="00D81862"/>
    <w:rsid w:val="00E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CE43"/>
  <w15:chartTrackingRefBased/>
  <w15:docId w15:val="{60FEE57B-6A51-40BC-B0B1-82F63272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23B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11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136C"/>
  </w:style>
  <w:style w:type="paragraph" w:styleId="AltBilgi">
    <w:name w:val="footer"/>
    <w:basedOn w:val="Normal"/>
    <w:link w:val="AltBilgiChar"/>
    <w:uiPriority w:val="99"/>
    <w:unhideWhenUsed/>
    <w:rsid w:val="00111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136C"/>
  </w:style>
  <w:style w:type="character" w:styleId="Kpr">
    <w:name w:val="Hyperlink"/>
    <w:basedOn w:val="VarsaylanParagrafYazTipi"/>
    <w:uiPriority w:val="99"/>
    <w:unhideWhenUsed/>
    <w:rsid w:val="00926A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7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8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5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Data" Target="diagrams/data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92C011-8AE5-46B9-A882-F314D99DC796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FC6FB758-2E60-4A82-8D79-013BD6C2BCAD}">
      <dgm:prSet phldrT="[Metin]" custT="1"/>
      <dgm:spPr/>
      <dgm:t>
        <a:bodyPr/>
        <a:lstStyle/>
        <a:p>
          <a:r>
            <a:rPr lang="tr-TR" sz="1800" b="1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↲ Maddeyi Gönder</a:t>
          </a:r>
        </a:p>
        <a:p>
          <a:r>
            <a:rPr lang="tr-TR" sz="1800" b="1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Kayıt Türü: </a:t>
          </a:r>
          <a:r>
            <a:rPr lang="tr-TR" sz="1800" b="1">
              <a:solidFill>
                <a:schemeClr val="accent2">
                  <a:lumMod val="40000"/>
                  <a:lumOff val="60000"/>
                </a:schemeClr>
              </a:solidFill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Geçici Kayıt</a:t>
          </a:r>
          <a:endParaRPr lang="tr-TR" sz="1800" b="1">
            <a:solidFill>
              <a:schemeClr val="accent2">
                <a:lumMod val="40000"/>
                <a:lumOff val="60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19AFEC6-9F4E-4AB3-9DD5-CA43C9C1519D}" type="parTrans" cxnId="{90926B60-F4D6-4B5A-ADA0-D9A3E6A4306F}">
      <dgm:prSet/>
      <dgm:spPr/>
      <dgm:t>
        <a:bodyPr/>
        <a:lstStyle/>
        <a:p>
          <a:endParaRPr lang="tr-TR"/>
        </a:p>
      </dgm:t>
    </dgm:pt>
    <dgm:pt modelId="{A02B9F98-467A-4B1F-964C-82177375A042}" type="sibTrans" cxnId="{90926B60-F4D6-4B5A-ADA0-D9A3E6A4306F}">
      <dgm:prSet/>
      <dgm:spPr/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7</a:t>
          </a:r>
        </a:p>
      </dgm:t>
    </dgm:pt>
    <dgm:pt modelId="{2B71B903-CDA1-4E0C-8B3D-3E9BE019A752}">
      <dgm:prSet phldrT="[Metin]" custT="1"/>
      <dgm:spPr/>
      <dgm:t>
        <a:bodyPr/>
        <a:lstStyle/>
        <a:p>
          <a:r>
            <a:rPr lang="tr-TR" sz="2000" b="1">
              <a:latin typeface="Arial" panose="020B0604020202020204" pitchFamily="34" charset="0"/>
              <a:cs typeface="Arial" panose="020B0604020202020204" pitchFamily="34" charset="0"/>
            </a:rPr>
            <a:t>Ortak Başvuruda Bulunuyorum: </a:t>
          </a:r>
          <a:r>
            <a:rPr lang="tr-TR" sz="2000" b="1">
              <a:solidFill>
                <a:schemeClr val="accent2">
                  <a:lumMod val="40000"/>
                  <a:lumOff val="6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Hayır</a:t>
          </a:r>
        </a:p>
      </dgm:t>
    </dgm:pt>
    <dgm:pt modelId="{8AB7B12D-ABEA-4385-8C47-4ADBCBC7045D}" type="parTrans" cxnId="{5D18CABD-369C-44DC-AB6E-F645E42B71CE}">
      <dgm:prSet/>
      <dgm:spPr/>
      <dgm:t>
        <a:bodyPr/>
        <a:lstStyle/>
        <a:p>
          <a:endParaRPr lang="tr-TR"/>
        </a:p>
      </dgm:t>
    </dgm:pt>
    <dgm:pt modelId="{84169F49-62A6-489D-9ECB-38AF3F996E4C}" type="sibTrans" cxnId="{5D18CABD-369C-44DC-AB6E-F645E42B71CE}">
      <dgm:prSet/>
      <dgm:spPr/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8</a:t>
          </a:r>
        </a:p>
      </dgm:t>
    </dgm:pt>
    <dgm:pt modelId="{3B9D95A3-279B-40C8-AED3-557E79B8FDF1}">
      <dgm:prSet phldrT="[Metin]" custT="1"/>
      <dgm:spPr/>
      <dgm:t>
        <a:bodyPr/>
        <a:lstStyle/>
        <a:p>
          <a:r>
            <a:rPr lang="tr-TR" sz="1800" b="1">
              <a:latin typeface="Arial" panose="020B0604020202020204" pitchFamily="34" charset="0"/>
              <a:cs typeface="Arial" panose="020B0604020202020204" pitchFamily="34" charset="0"/>
              <a:sym typeface="Wingdings 2" panose="05020102010507070707" pitchFamily="18" charset="2"/>
            </a:rPr>
            <a:t>Döner Sermaye ücretini kontrol et. </a:t>
          </a:r>
          <a:r>
            <a:rPr lang="tr-TR" sz="1200" b="1">
              <a:latin typeface="Arial" panose="020B0604020202020204" pitchFamily="34" charset="0"/>
              <a:cs typeface="Arial" panose="020B0604020202020204" pitchFamily="34" charset="0"/>
              <a:sym typeface="Wingdings 2" panose="05020102010507070707" pitchFamily="18" charset="2"/>
            </a:rPr>
            <a:t>(Bölüm 1.1'de girilen Tonaj ile uyumlu olmalı)</a:t>
          </a:r>
        </a:p>
      </dgm:t>
    </dgm:pt>
    <dgm:pt modelId="{2FEA363C-2670-4B81-B079-D95E382148EC}" type="parTrans" cxnId="{52B3529A-A074-43A0-B086-8C4673BBC806}">
      <dgm:prSet/>
      <dgm:spPr/>
      <dgm:t>
        <a:bodyPr/>
        <a:lstStyle/>
        <a:p>
          <a:endParaRPr lang="tr-TR"/>
        </a:p>
      </dgm:t>
    </dgm:pt>
    <dgm:pt modelId="{E88DC580-57F6-4559-BAC0-D1E9B2E795EE}" type="sibTrans" cxnId="{52B3529A-A074-43A0-B086-8C4673BBC806}">
      <dgm:prSet/>
      <dgm:spPr/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9</a:t>
          </a:r>
        </a:p>
      </dgm:t>
    </dgm:pt>
    <dgm:pt modelId="{DC2095D6-70B9-4065-A5C7-8F3A30D6CD73}">
      <dgm:prSet custT="1"/>
      <dgm:spPr/>
      <dgm:t>
        <a:bodyPr/>
        <a:lstStyle/>
        <a:p>
          <a:r>
            <a:rPr lang="tr-TR" sz="1800" b="1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↲ İleri</a:t>
          </a:r>
          <a:endParaRPr lang="tr-TR" sz="1800" b="1">
            <a:solidFill>
              <a:schemeClr val="accent2">
                <a:lumMod val="40000"/>
                <a:lumOff val="60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E41F766-9441-45BA-9E00-3D018AD654DA}" type="parTrans" cxnId="{E458545E-4DC9-45FE-A339-8204F4B1BE9D}">
      <dgm:prSet/>
      <dgm:spPr/>
      <dgm:t>
        <a:bodyPr/>
        <a:lstStyle/>
        <a:p>
          <a:endParaRPr lang="tr-TR"/>
        </a:p>
      </dgm:t>
    </dgm:pt>
    <dgm:pt modelId="{31CDB02A-3667-4825-A472-277F8F5C1216}" type="sibTrans" cxnId="{E458545E-4DC9-45FE-A339-8204F4B1BE9D}">
      <dgm:prSet/>
      <dgm:spPr/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10</a:t>
          </a:r>
        </a:p>
      </dgm:t>
    </dgm:pt>
    <dgm:pt modelId="{2C2FA218-AE54-4E62-98D4-5DA51D997856}">
      <dgm:prSet custT="1"/>
      <dgm:spPr/>
      <dgm:t>
        <a:bodyPr/>
        <a:lstStyle/>
        <a:p>
          <a:r>
            <a:rPr lang="tr-TR" sz="1700" b="1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Madde Gönderimi Hataları geldiyse</a:t>
          </a:r>
        </a:p>
        <a:p>
          <a:r>
            <a:rPr lang="tr-TR" sz="1700" b="1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Maddeye Git Eksiklikleri tamamla</a:t>
          </a:r>
          <a:endParaRPr lang="tr-TR" sz="1700"/>
        </a:p>
      </dgm:t>
    </dgm:pt>
    <dgm:pt modelId="{A8DCABFA-2AD1-4442-822E-B5D94C601844}" type="parTrans" cxnId="{6BF5004B-A5F1-49E5-9176-2BA4659EF173}">
      <dgm:prSet/>
      <dgm:spPr/>
      <dgm:t>
        <a:bodyPr/>
        <a:lstStyle/>
        <a:p>
          <a:endParaRPr lang="tr-TR"/>
        </a:p>
      </dgm:t>
    </dgm:pt>
    <dgm:pt modelId="{6565D577-6454-4009-8AF4-C618D0F08977}" type="sibTrans" cxnId="{6BF5004B-A5F1-49E5-9176-2BA4659EF173}">
      <dgm:prSet/>
      <dgm:spPr/>
      <dgm:t>
        <a:bodyPr/>
        <a:lstStyle/>
        <a:p>
          <a:endParaRPr lang="tr-TR"/>
        </a:p>
      </dgm:t>
    </dgm:pt>
    <dgm:pt modelId="{C5A4E9BB-10BE-44E1-92CE-0C7520E2684B}" type="pres">
      <dgm:prSet presAssocID="{5B92C011-8AE5-46B9-A882-F314D99DC796}" presName="linearFlow" presStyleCnt="0">
        <dgm:presLayoutVars>
          <dgm:resizeHandles val="exact"/>
        </dgm:presLayoutVars>
      </dgm:prSet>
      <dgm:spPr/>
    </dgm:pt>
    <dgm:pt modelId="{F119C583-33D9-410F-8E8F-FC23817396DF}" type="pres">
      <dgm:prSet presAssocID="{FC6FB758-2E60-4A82-8D79-013BD6C2BCAD}" presName="node" presStyleLbl="node1" presStyleIdx="0" presStyleCnt="5">
        <dgm:presLayoutVars>
          <dgm:bulletEnabled val="1"/>
        </dgm:presLayoutVars>
      </dgm:prSet>
      <dgm:spPr/>
    </dgm:pt>
    <dgm:pt modelId="{3B025DB7-6D1F-4E56-8D08-F3ACC9F7D268}" type="pres">
      <dgm:prSet presAssocID="{A02B9F98-467A-4B1F-964C-82177375A042}" presName="sibTrans" presStyleLbl="sibTrans2D1" presStyleIdx="0" presStyleCnt="4"/>
      <dgm:spPr/>
    </dgm:pt>
    <dgm:pt modelId="{9FE0A80F-5D57-47AF-924C-9B1EFFF7C90B}" type="pres">
      <dgm:prSet presAssocID="{A02B9F98-467A-4B1F-964C-82177375A042}" presName="connectorText" presStyleLbl="sibTrans2D1" presStyleIdx="0" presStyleCnt="4"/>
      <dgm:spPr/>
    </dgm:pt>
    <dgm:pt modelId="{13C55720-650C-4786-8DCB-46E599379615}" type="pres">
      <dgm:prSet presAssocID="{2B71B903-CDA1-4E0C-8B3D-3E9BE019A752}" presName="node" presStyleLbl="node1" presStyleIdx="1" presStyleCnt="5">
        <dgm:presLayoutVars>
          <dgm:bulletEnabled val="1"/>
        </dgm:presLayoutVars>
      </dgm:prSet>
      <dgm:spPr/>
    </dgm:pt>
    <dgm:pt modelId="{431AB0F2-46AF-4A38-8924-7A4F2150BDC2}" type="pres">
      <dgm:prSet presAssocID="{84169F49-62A6-489D-9ECB-38AF3F996E4C}" presName="sibTrans" presStyleLbl="sibTrans2D1" presStyleIdx="1" presStyleCnt="4"/>
      <dgm:spPr/>
    </dgm:pt>
    <dgm:pt modelId="{B0388CE5-B6A7-41B4-B0F9-176CA7938A30}" type="pres">
      <dgm:prSet presAssocID="{84169F49-62A6-489D-9ECB-38AF3F996E4C}" presName="connectorText" presStyleLbl="sibTrans2D1" presStyleIdx="1" presStyleCnt="4"/>
      <dgm:spPr/>
    </dgm:pt>
    <dgm:pt modelId="{C9A4AC5B-3316-4E11-8F2A-B6C17A683AD2}" type="pres">
      <dgm:prSet presAssocID="{3B9D95A3-279B-40C8-AED3-557E79B8FDF1}" presName="node" presStyleLbl="node1" presStyleIdx="2" presStyleCnt="5">
        <dgm:presLayoutVars>
          <dgm:bulletEnabled val="1"/>
        </dgm:presLayoutVars>
      </dgm:prSet>
      <dgm:spPr/>
    </dgm:pt>
    <dgm:pt modelId="{9DEB2CB2-CB66-4336-A6A2-1D22A3DC8AC3}" type="pres">
      <dgm:prSet presAssocID="{E88DC580-57F6-4559-BAC0-D1E9B2E795EE}" presName="sibTrans" presStyleLbl="sibTrans2D1" presStyleIdx="2" presStyleCnt="4"/>
      <dgm:spPr/>
    </dgm:pt>
    <dgm:pt modelId="{6E97E4AA-ED83-4E65-AA89-CAF76A4F6D0D}" type="pres">
      <dgm:prSet presAssocID="{E88DC580-57F6-4559-BAC0-D1E9B2E795EE}" presName="connectorText" presStyleLbl="sibTrans2D1" presStyleIdx="2" presStyleCnt="4"/>
      <dgm:spPr/>
    </dgm:pt>
    <dgm:pt modelId="{124C5506-3798-4EF5-81AD-95A95767233D}" type="pres">
      <dgm:prSet presAssocID="{DC2095D6-70B9-4065-A5C7-8F3A30D6CD73}" presName="node" presStyleLbl="node1" presStyleIdx="3" presStyleCnt="5">
        <dgm:presLayoutVars>
          <dgm:bulletEnabled val="1"/>
        </dgm:presLayoutVars>
      </dgm:prSet>
      <dgm:spPr/>
    </dgm:pt>
    <dgm:pt modelId="{0B335F75-6AE9-42CF-93C0-F2337E14680C}" type="pres">
      <dgm:prSet presAssocID="{31CDB02A-3667-4825-A472-277F8F5C1216}" presName="sibTrans" presStyleLbl="sibTrans2D1" presStyleIdx="3" presStyleCnt="4"/>
      <dgm:spPr/>
    </dgm:pt>
    <dgm:pt modelId="{58C63AEE-41D3-4ED4-94BE-9710ABD2AB46}" type="pres">
      <dgm:prSet presAssocID="{31CDB02A-3667-4825-A472-277F8F5C1216}" presName="connectorText" presStyleLbl="sibTrans2D1" presStyleIdx="3" presStyleCnt="4"/>
      <dgm:spPr/>
    </dgm:pt>
    <dgm:pt modelId="{67895315-9C43-438C-81F0-249B7231EC29}" type="pres">
      <dgm:prSet presAssocID="{2C2FA218-AE54-4E62-98D4-5DA51D997856}" presName="node" presStyleLbl="node1" presStyleIdx="4" presStyleCnt="5" custLinFactNeighborX="-398">
        <dgm:presLayoutVars>
          <dgm:bulletEnabled val="1"/>
        </dgm:presLayoutVars>
      </dgm:prSet>
      <dgm:spPr/>
    </dgm:pt>
  </dgm:ptLst>
  <dgm:cxnLst>
    <dgm:cxn modelId="{4C25DE12-F8A6-4AD1-8477-2BE0FDFDCA70}" type="presOf" srcId="{5B92C011-8AE5-46B9-A882-F314D99DC796}" destId="{C5A4E9BB-10BE-44E1-92CE-0C7520E2684B}" srcOrd="0" destOrd="0" presId="urn:microsoft.com/office/officeart/2005/8/layout/process2"/>
    <dgm:cxn modelId="{CD3D5721-C8E7-4901-8F5D-66EAC8682BB3}" type="presOf" srcId="{A02B9F98-467A-4B1F-964C-82177375A042}" destId="{3B025DB7-6D1F-4E56-8D08-F3ACC9F7D268}" srcOrd="0" destOrd="0" presId="urn:microsoft.com/office/officeart/2005/8/layout/process2"/>
    <dgm:cxn modelId="{335D7A31-C968-4C68-A43A-A6F1B8401105}" type="presOf" srcId="{FC6FB758-2E60-4A82-8D79-013BD6C2BCAD}" destId="{F119C583-33D9-410F-8E8F-FC23817396DF}" srcOrd="0" destOrd="0" presId="urn:microsoft.com/office/officeart/2005/8/layout/process2"/>
    <dgm:cxn modelId="{E458545E-4DC9-45FE-A339-8204F4B1BE9D}" srcId="{5B92C011-8AE5-46B9-A882-F314D99DC796}" destId="{DC2095D6-70B9-4065-A5C7-8F3A30D6CD73}" srcOrd="3" destOrd="0" parTransId="{7E41F766-9441-45BA-9E00-3D018AD654DA}" sibTransId="{31CDB02A-3667-4825-A472-277F8F5C1216}"/>
    <dgm:cxn modelId="{90926B60-F4D6-4B5A-ADA0-D9A3E6A4306F}" srcId="{5B92C011-8AE5-46B9-A882-F314D99DC796}" destId="{FC6FB758-2E60-4A82-8D79-013BD6C2BCAD}" srcOrd="0" destOrd="0" parTransId="{C19AFEC6-9F4E-4AB3-9DD5-CA43C9C1519D}" sibTransId="{A02B9F98-467A-4B1F-964C-82177375A042}"/>
    <dgm:cxn modelId="{803C194A-968A-41F1-B2C9-3BE04AA2BCB4}" type="presOf" srcId="{2C2FA218-AE54-4E62-98D4-5DA51D997856}" destId="{67895315-9C43-438C-81F0-249B7231EC29}" srcOrd="0" destOrd="0" presId="urn:microsoft.com/office/officeart/2005/8/layout/process2"/>
    <dgm:cxn modelId="{8001A74A-E6A9-4910-9884-9068FE9CB784}" type="presOf" srcId="{3B9D95A3-279B-40C8-AED3-557E79B8FDF1}" destId="{C9A4AC5B-3316-4E11-8F2A-B6C17A683AD2}" srcOrd="0" destOrd="0" presId="urn:microsoft.com/office/officeart/2005/8/layout/process2"/>
    <dgm:cxn modelId="{6BF5004B-A5F1-49E5-9176-2BA4659EF173}" srcId="{5B92C011-8AE5-46B9-A882-F314D99DC796}" destId="{2C2FA218-AE54-4E62-98D4-5DA51D997856}" srcOrd="4" destOrd="0" parTransId="{A8DCABFA-2AD1-4442-822E-B5D94C601844}" sibTransId="{6565D577-6454-4009-8AF4-C618D0F08977}"/>
    <dgm:cxn modelId="{46B72655-450C-41D9-831E-2FBD8648429F}" type="presOf" srcId="{2B71B903-CDA1-4E0C-8B3D-3E9BE019A752}" destId="{13C55720-650C-4786-8DCB-46E599379615}" srcOrd="0" destOrd="0" presId="urn:microsoft.com/office/officeart/2005/8/layout/process2"/>
    <dgm:cxn modelId="{96B81E7F-1822-4DE8-A09D-43EB1A61C0A6}" type="presOf" srcId="{E88DC580-57F6-4559-BAC0-D1E9B2E795EE}" destId="{6E97E4AA-ED83-4E65-AA89-CAF76A4F6D0D}" srcOrd="1" destOrd="0" presId="urn:microsoft.com/office/officeart/2005/8/layout/process2"/>
    <dgm:cxn modelId="{E3808289-E624-4E38-A4E2-BED85FBEC395}" type="presOf" srcId="{31CDB02A-3667-4825-A472-277F8F5C1216}" destId="{0B335F75-6AE9-42CF-93C0-F2337E14680C}" srcOrd="0" destOrd="0" presId="urn:microsoft.com/office/officeart/2005/8/layout/process2"/>
    <dgm:cxn modelId="{52B3529A-A074-43A0-B086-8C4673BBC806}" srcId="{5B92C011-8AE5-46B9-A882-F314D99DC796}" destId="{3B9D95A3-279B-40C8-AED3-557E79B8FDF1}" srcOrd="2" destOrd="0" parTransId="{2FEA363C-2670-4B81-B079-D95E382148EC}" sibTransId="{E88DC580-57F6-4559-BAC0-D1E9B2E795EE}"/>
    <dgm:cxn modelId="{9E311A9F-141B-410E-AE87-872FF23E3E78}" type="presOf" srcId="{E88DC580-57F6-4559-BAC0-D1E9B2E795EE}" destId="{9DEB2CB2-CB66-4336-A6A2-1D22A3DC8AC3}" srcOrd="0" destOrd="0" presId="urn:microsoft.com/office/officeart/2005/8/layout/process2"/>
    <dgm:cxn modelId="{A1A5D5B2-0A5B-446F-9AD1-80BB558B5C7B}" type="presOf" srcId="{31CDB02A-3667-4825-A472-277F8F5C1216}" destId="{58C63AEE-41D3-4ED4-94BE-9710ABD2AB46}" srcOrd="1" destOrd="0" presId="urn:microsoft.com/office/officeart/2005/8/layout/process2"/>
    <dgm:cxn modelId="{07E60ABB-CD09-4086-A617-3EC0FBECF080}" type="presOf" srcId="{DC2095D6-70B9-4065-A5C7-8F3A30D6CD73}" destId="{124C5506-3798-4EF5-81AD-95A95767233D}" srcOrd="0" destOrd="0" presId="urn:microsoft.com/office/officeart/2005/8/layout/process2"/>
    <dgm:cxn modelId="{159A8CBB-3201-4D55-A2CD-F2F31515A77A}" type="presOf" srcId="{A02B9F98-467A-4B1F-964C-82177375A042}" destId="{9FE0A80F-5D57-47AF-924C-9B1EFFF7C90B}" srcOrd="1" destOrd="0" presId="urn:microsoft.com/office/officeart/2005/8/layout/process2"/>
    <dgm:cxn modelId="{5D18CABD-369C-44DC-AB6E-F645E42B71CE}" srcId="{5B92C011-8AE5-46B9-A882-F314D99DC796}" destId="{2B71B903-CDA1-4E0C-8B3D-3E9BE019A752}" srcOrd="1" destOrd="0" parTransId="{8AB7B12D-ABEA-4385-8C47-4ADBCBC7045D}" sibTransId="{84169F49-62A6-489D-9ECB-38AF3F996E4C}"/>
    <dgm:cxn modelId="{D4CE93E7-44F3-44EC-9827-CE59930CA58B}" type="presOf" srcId="{84169F49-62A6-489D-9ECB-38AF3F996E4C}" destId="{431AB0F2-46AF-4A38-8924-7A4F2150BDC2}" srcOrd="0" destOrd="0" presId="urn:microsoft.com/office/officeart/2005/8/layout/process2"/>
    <dgm:cxn modelId="{0B059DF6-3DF9-439F-B91D-800BE0405AC0}" type="presOf" srcId="{84169F49-62A6-489D-9ECB-38AF3F996E4C}" destId="{B0388CE5-B6A7-41B4-B0F9-176CA7938A30}" srcOrd="1" destOrd="0" presId="urn:microsoft.com/office/officeart/2005/8/layout/process2"/>
    <dgm:cxn modelId="{6D8E7B5D-63D7-4E59-A38D-39730B1B7CCE}" type="presParOf" srcId="{C5A4E9BB-10BE-44E1-92CE-0C7520E2684B}" destId="{F119C583-33D9-410F-8E8F-FC23817396DF}" srcOrd="0" destOrd="0" presId="urn:microsoft.com/office/officeart/2005/8/layout/process2"/>
    <dgm:cxn modelId="{4338FE93-BC00-462A-BA38-1F4A4A28FD1A}" type="presParOf" srcId="{C5A4E9BB-10BE-44E1-92CE-0C7520E2684B}" destId="{3B025DB7-6D1F-4E56-8D08-F3ACC9F7D268}" srcOrd="1" destOrd="0" presId="urn:microsoft.com/office/officeart/2005/8/layout/process2"/>
    <dgm:cxn modelId="{7C09089A-FE62-4861-ABCD-5386F062605A}" type="presParOf" srcId="{3B025DB7-6D1F-4E56-8D08-F3ACC9F7D268}" destId="{9FE0A80F-5D57-47AF-924C-9B1EFFF7C90B}" srcOrd="0" destOrd="0" presId="urn:microsoft.com/office/officeart/2005/8/layout/process2"/>
    <dgm:cxn modelId="{D272EC17-F3F5-49CE-874F-56394A262691}" type="presParOf" srcId="{C5A4E9BB-10BE-44E1-92CE-0C7520E2684B}" destId="{13C55720-650C-4786-8DCB-46E599379615}" srcOrd="2" destOrd="0" presId="urn:microsoft.com/office/officeart/2005/8/layout/process2"/>
    <dgm:cxn modelId="{0C7B0949-E159-4518-8B73-D73C5278DDB5}" type="presParOf" srcId="{C5A4E9BB-10BE-44E1-92CE-0C7520E2684B}" destId="{431AB0F2-46AF-4A38-8924-7A4F2150BDC2}" srcOrd="3" destOrd="0" presId="urn:microsoft.com/office/officeart/2005/8/layout/process2"/>
    <dgm:cxn modelId="{99A613A3-198A-4281-B282-0A79D842CB3A}" type="presParOf" srcId="{431AB0F2-46AF-4A38-8924-7A4F2150BDC2}" destId="{B0388CE5-B6A7-41B4-B0F9-176CA7938A30}" srcOrd="0" destOrd="0" presId="urn:microsoft.com/office/officeart/2005/8/layout/process2"/>
    <dgm:cxn modelId="{9EDD3018-2844-4CD1-9177-B1F9BA61EA4D}" type="presParOf" srcId="{C5A4E9BB-10BE-44E1-92CE-0C7520E2684B}" destId="{C9A4AC5B-3316-4E11-8F2A-B6C17A683AD2}" srcOrd="4" destOrd="0" presId="urn:microsoft.com/office/officeart/2005/8/layout/process2"/>
    <dgm:cxn modelId="{AAD90C6E-F655-40F3-B7E8-F730BEF4BC35}" type="presParOf" srcId="{C5A4E9BB-10BE-44E1-92CE-0C7520E2684B}" destId="{9DEB2CB2-CB66-4336-A6A2-1D22A3DC8AC3}" srcOrd="5" destOrd="0" presId="urn:microsoft.com/office/officeart/2005/8/layout/process2"/>
    <dgm:cxn modelId="{8FCACC59-4F52-49E9-B1A2-5283D14B9F89}" type="presParOf" srcId="{9DEB2CB2-CB66-4336-A6A2-1D22A3DC8AC3}" destId="{6E97E4AA-ED83-4E65-AA89-CAF76A4F6D0D}" srcOrd="0" destOrd="0" presId="urn:microsoft.com/office/officeart/2005/8/layout/process2"/>
    <dgm:cxn modelId="{649DC9AE-C9D3-4AC8-8B42-50652FB0BC60}" type="presParOf" srcId="{C5A4E9BB-10BE-44E1-92CE-0C7520E2684B}" destId="{124C5506-3798-4EF5-81AD-95A95767233D}" srcOrd="6" destOrd="0" presId="urn:microsoft.com/office/officeart/2005/8/layout/process2"/>
    <dgm:cxn modelId="{E414001B-3FD9-4236-9032-6A931BD0A1B5}" type="presParOf" srcId="{C5A4E9BB-10BE-44E1-92CE-0C7520E2684B}" destId="{0B335F75-6AE9-42CF-93C0-F2337E14680C}" srcOrd="7" destOrd="0" presId="urn:microsoft.com/office/officeart/2005/8/layout/process2"/>
    <dgm:cxn modelId="{EF509F6E-FC4C-40E4-9FE4-FBAE67A6952D}" type="presParOf" srcId="{0B335F75-6AE9-42CF-93C0-F2337E14680C}" destId="{58C63AEE-41D3-4ED4-94BE-9710ABD2AB46}" srcOrd="0" destOrd="0" presId="urn:microsoft.com/office/officeart/2005/8/layout/process2"/>
    <dgm:cxn modelId="{5D819372-304B-420D-BE35-E04C90978182}" type="presParOf" srcId="{C5A4E9BB-10BE-44E1-92CE-0C7520E2684B}" destId="{67895315-9C43-438C-81F0-249B7231EC29}" srcOrd="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B92C011-8AE5-46B9-A882-F314D99DC796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FC6FB758-2E60-4A82-8D79-013BD6C2BCAD}">
      <dgm:prSet phldrT="[Metin]" custT="1"/>
      <dgm:spPr/>
      <dgm:t>
        <a:bodyPr/>
        <a:lstStyle/>
        <a:p>
          <a:r>
            <a:rPr lang="tr-TR" sz="1800" b="1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↲ Maddeyi Gönder</a:t>
          </a:r>
        </a:p>
        <a:p>
          <a:r>
            <a:rPr lang="tr-TR" sz="1800" b="1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Kayıt Türü: </a:t>
          </a:r>
          <a:r>
            <a:rPr lang="tr-TR" sz="1800" b="1">
              <a:solidFill>
                <a:schemeClr val="accent2">
                  <a:lumMod val="40000"/>
                  <a:lumOff val="60000"/>
                </a:schemeClr>
              </a:solidFill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Geçici Kayıt</a:t>
          </a:r>
          <a:endParaRPr lang="tr-TR" sz="1800" b="1">
            <a:solidFill>
              <a:schemeClr val="accent2">
                <a:lumMod val="40000"/>
                <a:lumOff val="60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19AFEC6-9F4E-4AB3-9DD5-CA43C9C1519D}" type="parTrans" cxnId="{90926B60-F4D6-4B5A-ADA0-D9A3E6A4306F}">
      <dgm:prSet/>
      <dgm:spPr/>
      <dgm:t>
        <a:bodyPr/>
        <a:lstStyle/>
        <a:p>
          <a:endParaRPr lang="tr-TR"/>
        </a:p>
      </dgm:t>
    </dgm:pt>
    <dgm:pt modelId="{A02B9F98-467A-4B1F-964C-82177375A042}" type="sibTrans" cxnId="{90926B60-F4D6-4B5A-ADA0-D9A3E6A4306F}">
      <dgm:prSet/>
      <dgm:spPr/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7</a:t>
          </a:r>
        </a:p>
      </dgm:t>
    </dgm:pt>
    <dgm:pt modelId="{2B71B903-CDA1-4E0C-8B3D-3E9BE019A752}">
      <dgm:prSet phldrT="[Metin]" custT="1"/>
      <dgm:spPr/>
      <dgm:t>
        <a:bodyPr/>
        <a:lstStyle/>
        <a:p>
          <a:r>
            <a:rPr lang="tr-TR" sz="2000" b="1">
              <a:latin typeface="Arial" panose="020B0604020202020204" pitchFamily="34" charset="0"/>
              <a:cs typeface="Arial" panose="020B0604020202020204" pitchFamily="34" charset="0"/>
            </a:rPr>
            <a:t>Ortak Başvuruda Bulunuyorum: </a:t>
          </a:r>
          <a:r>
            <a:rPr lang="tr-TR" sz="2000" b="1">
              <a:solidFill>
                <a:schemeClr val="accent2">
                  <a:lumMod val="40000"/>
                  <a:lumOff val="6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Hayır</a:t>
          </a:r>
        </a:p>
      </dgm:t>
    </dgm:pt>
    <dgm:pt modelId="{8AB7B12D-ABEA-4385-8C47-4ADBCBC7045D}" type="parTrans" cxnId="{5D18CABD-369C-44DC-AB6E-F645E42B71CE}">
      <dgm:prSet/>
      <dgm:spPr/>
      <dgm:t>
        <a:bodyPr/>
        <a:lstStyle/>
        <a:p>
          <a:endParaRPr lang="tr-TR"/>
        </a:p>
      </dgm:t>
    </dgm:pt>
    <dgm:pt modelId="{84169F49-62A6-489D-9ECB-38AF3F996E4C}" type="sibTrans" cxnId="{5D18CABD-369C-44DC-AB6E-F645E42B71CE}">
      <dgm:prSet/>
      <dgm:spPr/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8</a:t>
          </a:r>
        </a:p>
      </dgm:t>
    </dgm:pt>
    <dgm:pt modelId="{3B9D95A3-279B-40C8-AED3-557E79B8FDF1}">
      <dgm:prSet phldrT="[Metin]" custT="1"/>
      <dgm:spPr/>
      <dgm:t>
        <a:bodyPr/>
        <a:lstStyle/>
        <a:p>
          <a:r>
            <a:rPr lang="tr-TR" sz="1800" b="1">
              <a:latin typeface="Arial" panose="020B0604020202020204" pitchFamily="34" charset="0"/>
              <a:cs typeface="Arial" panose="020B0604020202020204" pitchFamily="34" charset="0"/>
              <a:sym typeface="Wingdings 2" panose="05020102010507070707" pitchFamily="18" charset="2"/>
            </a:rPr>
            <a:t>Döner Sermaye ücretini kontrol et. </a:t>
          </a:r>
          <a:r>
            <a:rPr lang="tr-TR" sz="1200" b="1">
              <a:latin typeface="Arial" panose="020B0604020202020204" pitchFamily="34" charset="0"/>
              <a:cs typeface="Arial" panose="020B0604020202020204" pitchFamily="34" charset="0"/>
              <a:sym typeface="Wingdings 2" panose="05020102010507070707" pitchFamily="18" charset="2"/>
            </a:rPr>
            <a:t>(Bölüm 1.1'de girilen Tonaj ile uyumlu olmalı)</a:t>
          </a:r>
        </a:p>
      </dgm:t>
    </dgm:pt>
    <dgm:pt modelId="{2FEA363C-2670-4B81-B079-D95E382148EC}" type="parTrans" cxnId="{52B3529A-A074-43A0-B086-8C4673BBC806}">
      <dgm:prSet/>
      <dgm:spPr/>
      <dgm:t>
        <a:bodyPr/>
        <a:lstStyle/>
        <a:p>
          <a:endParaRPr lang="tr-TR"/>
        </a:p>
      </dgm:t>
    </dgm:pt>
    <dgm:pt modelId="{E88DC580-57F6-4559-BAC0-D1E9B2E795EE}" type="sibTrans" cxnId="{52B3529A-A074-43A0-B086-8C4673BBC806}">
      <dgm:prSet/>
      <dgm:spPr/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9</a:t>
          </a:r>
        </a:p>
      </dgm:t>
    </dgm:pt>
    <dgm:pt modelId="{DC2095D6-70B9-4065-A5C7-8F3A30D6CD73}">
      <dgm:prSet custT="1"/>
      <dgm:spPr/>
      <dgm:t>
        <a:bodyPr/>
        <a:lstStyle/>
        <a:p>
          <a:r>
            <a:rPr lang="tr-TR" sz="1800" b="1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↲ İleri</a:t>
          </a:r>
          <a:endParaRPr lang="tr-TR" sz="1800" b="1">
            <a:solidFill>
              <a:schemeClr val="accent2">
                <a:lumMod val="40000"/>
                <a:lumOff val="60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E41F766-9441-45BA-9E00-3D018AD654DA}" type="parTrans" cxnId="{E458545E-4DC9-45FE-A339-8204F4B1BE9D}">
      <dgm:prSet/>
      <dgm:spPr/>
      <dgm:t>
        <a:bodyPr/>
        <a:lstStyle/>
        <a:p>
          <a:endParaRPr lang="tr-TR"/>
        </a:p>
      </dgm:t>
    </dgm:pt>
    <dgm:pt modelId="{31CDB02A-3667-4825-A472-277F8F5C1216}" type="sibTrans" cxnId="{E458545E-4DC9-45FE-A339-8204F4B1BE9D}">
      <dgm:prSet/>
      <dgm:spPr/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10</a:t>
          </a:r>
        </a:p>
      </dgm:t>
    </dgm:pt>
    <dgm:pt modelId="{2C2FA218-AE54-4E62-98D4-5DA51D997856}">
      <dgm:prSet custT="1"/>
      <dgm:spPr/>
      <dgm:t>
        <a:bodyPr/>
        <a:lstStyle/>
        <a:p>
          <a:r>
            <a:rPr lang="tr-TR" sz="1700" b="1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Madde Gönderimi Hataları geldiyse</a:t>
          </a:r>
        </a:p>
        <a:p>
          <a:r>
            <a:rPr lang="tr-TR" sz="1700" b="1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Maddeye Git Eksiklikleri tamamla</a:t>
          </a:r>
          <a:endParaRPr lang="tr-TR" sz="1700"/>
        </a:p>
      </dgm:t>
    </dgm:pt>
    <dgm:pt modelId="{A8DCABFA-2AD1-4442-822E-B5D94C601844}" type="parTrans" cxnId="{6BF5004B-A5F1-49E5-9176-2BA4659EF173}">
      <dgm:prSet/>
      <dgm:spPr/>
      <dgm:t>
        <a:bodyPr/>
        <a:lstStyle/>
        <a:p>
          <a:endParaRPr lang="tr-TR"/>
        </a:p>
      </dgm:t>
    </dgm:pt>
    <dgm:pt modelId="{6565D577-6454-4009-8AF4-C618D0F08977}" type="sibTrans" cxnId="{6BF5004B-A5F1-49E5-9176-2BA4659EF173}">
      <dgm:prSet/>
      <dgm:spPr/>
      <dgm:t>
        <a:bodyPr/>
        <a:lstStyle/>
        <a:p>
          <a:endParaRPr lang="tr-TR"/>
        </a:p>
      </dgm:t>
    </dgm:pt>
    <dgm:pt modelId="{C5A4E9BB-10BE-44E1-92CE-0C7520E2684B}" type="pres">
      <dgm:prSet presAssocID="{5B92C011-8AE5-46B9-A882-F314D99DC796}" presName="linearFlow" presStyleCnt="0">
        <dgm:presLayoutVars>
          <dgm:resizeHandles val="exact"/>
        </dgm:presLayoutVars>
      </dgm:prSet>
      <dgm:spPr/>
    </dgm:pt>
    <dgm:pt modelId="{F119C583-33D9-410F-8E8F-FC23817396DF}" type="pres">
      <dgm:prSet presAssocID="{FC6FB758-2E60-4A82-8D79-013BD6C2BCAD}" presName="node" presStyleLbl="node1" presStyleIdx="0" presStyleCnt="5">
        <dgm:presLayoutVars>
          <dgm:bulletEnabled val="1"/>
        </dgm:presLayoutVars>
      </dgm:prSet>
      <dgm:spPr/>
    </dgm:pt>
    <dgm:pt modelId="{3B025DB7-6D1F-4E56-8D08-F3ACC9F7D268}" type="pres">
      <dgm:prSet presAssocID="{A02B9F98-467A-4B1F-964C-82177375A042}" presName="sibTrans" presStyleLbl="sibTrans2D1" presStyleIdx="0" presStyleCnt="4"/>
      <dgm:spPr/>
    </dgm:pt>
    <dgm:pt modelId="{9FE0A80F-5D57-47AF-924C-9B1EFFF7C90B}" type="pres">
      <dgm:prSet presAssocID="{A02B9F98-467A-4B1F-964C-82177375A042}" presName="connectorText" presStyleLbl="sibTrans2D1" presStyleIdx="0" presStyleCnt="4"/>
      <dgm:spPr/>
    </dgm:pt>
    <dgm:pt modelId="{13C55720-650C-4786-8DCB-46E599379615}" type="pres">
      <dgm:prSet presAssocID="{2B71B903-CDA1-4E0C-8B3D-3E9BE019A752}" presName="node" presStyleLbl="node1" presStyleIdx="1" presStyleCnt="5">
        <dgm:presLayoutVars>
          <dgm:bulletEnabled val="1"/>
        </dgm:presLayoutVars>
      </dgm:prSet>
      <dgm:spPr/>
    </dgm:pt>
    <dgm:pt modelId="{431AB0F2-46AF-4A38-8924-7A4F2150BDC2}" type="pres">
      <dgm:prSet presAssocID="{84169F49-62A6-489D-9ECB-38AF3F996E4C}" presName="sibTrans" presStyleLbl="sibTrans2D1" presStyleIdx="1" presStyleCnt="4"/>
      <dgm:spPr/>
    </dgm:pt>
    <dgm:pt modelId="{B0388CE5-B6A7-41B4-B0F9-176CA7938A30}" type="pres">
      <dgm:prSet presAssocID="{84169F49-62A6-489D-9ECB-38AF3F996E4C}" presName="connectorText" presStyleLbl="sibTrans2D1" presStyleIdx="1" presStyleCnt="4"/>
      <dgm:spPr/>
    </dgm:pt>
    <dgm:pt modelId="{C9A4AC5B-3316-4E11-8F2A-B6C17A683AD2}" type="pres">
      <dgm:prSet presAssocID="{3B9D95A3-279B-40C8-AED3-557E79B8FDF1}" presName="node" presStyleLbl="node1" presStyleIdx="2" presStyleCnt="5">
        <dgm:presLayoutVars>
          <dgm:bulletEnabled val="1"/>
        </dgm:presLayoutVars>
      </dgm:prSet>
      <dgm:spPr/>
    </dgm:pt>
    <dgm:pt modelId="{9DEB2CB2-CB66-4336-A6A2-1D22A3DC8AC3}" type="pres">
      <dgm:prSet presAssocID="{E88DC580-57F6-4559-BAC0-D1E9B2E795EE}" presName="sibTrans" presStyleLbl="sibTrans2D1" presStyleIdx="2" presStyleCnt="4"/>
      <dgm:spPr/>
    </dgm:pt>
    <dgm:pt modelId="{6E97E4AA-ED83-4E65-AA89-CAF76A4F6D0D}" type="pres">
      <dgm:prSet presAssocID="{E88DC580-57F6-4559-BAC0-D1E9B2E795EE}" presName="connectorText" presStyleLbl="sibTrans2D1" presStyleIdx="2" presStyleCnt="4"/>
      <dgm:spPr/>
    </dgm:pt>
    <dgm:pt modelId="{124C5506-3798-4EF5-81AD-95A95767233D}" type="pres">
      <dgm:prSet presAssocID="{DC2095D6-70B9-4065-A5C7-8F3A30D6CD73}" presName="node" presStyleLbl="node1" presStyleIdx="3" presStyleCnt="5">
        <dgm:presLayoutVars>
          <dgm:bulletEnabled val="1"/>
        </dgm:presLayoutVars>
      </dgm:prSet>
      <dgm:spPr/>
    </dgm:pt>
    <dgm:pt modelId="{0B335F75-6AE9-42CF-93C0-F2337E14680C}" type="pres">
      <dgm:prSet presAssocID="{31CDB02A-3667-4825-A472-277F8F5C1216}" presName="sibTrans" presStyleLbl="sibTrans2D1" presStyleIdx="3" presStyleCnt="4"/>
      <dgm:spPr/>
    </dgm:pt>
    <dgm:pt modelId="{58C63AEE-41D3-4ED4-94BE-9710ABD2AB46}" type="pres">
      <dgm:prSet presAssocID="{31CDB02A-3667-4825-A472-277F8F5C1216}" presName="connectorText" presStyleLbl="sibTrans2D1" presStyleIdx="3" presStyleCnt="4"/>
      <dgm:spPr/>
    </dgm:pt>
    <dgm:pt modelId="{67895315-9C43-438C-81F0-249B7231EC29}" type="pres">
      <dgm:prSet presAssocID="{2C2FA218-AE54-4E62-98D4-5DA51D997856}" presName="node" presStyleLbl="node1" presStyleIdx="4" presStyleCnt="5" custLinFactNeighborX="-398">
        <dgm:presLayoutVars>
          <dgm:bulletEnabled val="1"/>
        </dgm:presLayoutVars>
      </dgm:prSet>
      <dgm:spPr/>
    </dgm:pt>
  </dgm:ptLst>
  <dgm:cxnLst>
    <dgm:cxn modelId="{4C25DE12-F8A6-4AD1-8477-2BE0FDFDCA70}" type="presOf" srcId="{5B92C011-8AE5-46B9-A882-F314D99DC796}" destId="{C5A4E9BB-10BE-44E1-92CE-0C7520E2684B}" srcOrd="0" destOrd="0" presId="urn:microsoft.com/office/officeart/2005/8/layout/process2"/>
    <dgm:cxn modelId="{CD3D5721-C8E7-4901-8F5D-66EAC8682BB3}" type="presOf" srcId="{A02B9F98-467A-4B1F-964C-82177375A042}" destId="{3B025DB7-6D1F-4E56-8D08-F3ACC9F7D268}" srcOrd="0" destOrd="0" presId="urn:microsoft.com/office/officeart/2005/8/layout/process2"/>
    <dgm:cxn modelId="{335D7A31-C968-4C68-A43A-A6F1B8401105}" type="presOf" srcId="{FC6FB758-2E60-4A82-8D79-013BD6C2BCAD}" destId="{F119C583-33D9-410F-8E8F-FC23817396DF}" srcOrd="0" destOrd="0" presId="urn:microsoft.com/office/officeart/2005/8/layout/process2"/>
    <dgm:cxn modelId="{E458545E-4DC9-45FE-A339-8204F4B1BE9D}" srcId="{5B92C011-8AE5-46B9-A882-F314D99DC796}" destId="{DC2095D6-70B9-4065-A5C7-8F3A30D6CD73}" srcOrd="3" destOrd="0" parTransId="{7E41F766-9441-45BA-9E00-3D018AD654DA}" sibTransId="{31CDB02A-3667-4825-A472-277F8F5C1216}"/>
    <dgm:cxn modelId="{90926B60-F4D6-4B5A-ADA0-D9A3E6A4306F}" srcId="{5B92C011-8AE5-46B9-A882-F314D99DC796}" destId="{FC6FB758-2E60-4A82-8D79-013BD6C2BCAD}" srcOrd="0" destOrd="0" parTransId="{C19AFEC6-9F4E-4AB3-9DD5-CA43C9C1519D}" sibTransId="{A02B9F98-467A-4B1F-964C-82177375A042}"/>
    <dgm:cxn modelId="{803C194A-968A-41F1-B2C9-3BE04AA2BCB4}" type="presOf" srcId="{2C2FA218-AE54-4E62-98D4-5DA51D997856}" destId="{67895315-9C43-438C-81F0-249B7231EC29}" srcOrd="0" destOrd="0" presId="urn:microsoft.com/office/officeart/2005/8/layout/process2"/>
    <dgm:cxn modelId="{8001A74A-E6A9-4910-9884-9068FE9CB784}" type="presOf" srcId="{3B9D95A3-279B-40C8-AED3-557E79B8FDF1}" destId="{C9A4AC5B-3316-4E11-8F2A-B6C17A683AD2}" srcOrd="0" destOrd="0" presId="urn:microsoft.com/office/officeart/2005/8/layout/process2"/>
    <dgm:cxn modelId="{6BF5004B-A5F1-49E5-9176-2BA4659EF173}" srcId="{5B92C011-8AE5-46B9-A882-F314D99DC796}" destId="{2C2FA218-AE54-4E62-98D4-5DA51D997856}" srcOrd="4" destOrd="0" parTransId="{A8DCABFA-2AD1-4442-822E-B5D94C601844}" sibTransId="{6565D577-6454-4009-8AF4-C618D0F08977}"/>
    <dgm:cxn modelId="{46B72655-450C-41D9-831E-2FBD8648429F}" type="presOf" srcId="{2B71B903-CDA1-4E0C-8B3D-3E9BE019A752}" destId="{13C55720-650C-4786-8DCB-46E599379615}" srcOrd="0" destOrd="0" presId="urn:microsoft.com/office/officeart/2005/8/layout/process2"/>
    <dgm:cxn modelId="{96B81E7F-1822-4DE8-A09D-43EB1A61C0A6}" type="presOf" srcId="{E88DC580-57F6-4559-BAC0-D1E9B2E795EE}" destId="{6E97E4AA-ED83-4E65-AA89-CAF76A4F6D0D}" srcOrd="1" destOrd="0" presId="urn:microsoft.com/office/officeart/2005/8/layout/process2"/>
    <dgm:cxn modelId="{E3808289-E624-4E38-A4E2-BED85FBEC395}" type="presOf" srcId="{31CDB02A-3667-4825-A472-277F8F5C1216}" destId="{0B335F75-6AE9-42CF-93C0-F2337E14680C}" srcOrd="0" destOrd="0" presId="urn:microsoft.com/office/officeart/2005/8/layout/process2"/>
    <dgm:cxn modelId="{52B3529A-A074-43A0-B086-8C4673BBC806}" srcId="{5B92C011-8AE5-46B9-A882-F314D99DC796}" destId="{3B9D95A3-279B-40C8-AED3-557E79B8FDF1}" srcOrd="2" destOrd="0" parTransId="{2FEA363C-2670-4B81-B079-D95E382148EC}" sibTransId="{E88DC580-57F6-4559-BAC0-D1E9B2E795EE}"/>
    <dgm:cxn modelId="{9E311A9F-141B-410E-AE87-872FF23E3E78}" type="presOf" srcId="{E88DC580-57F6-4559-BAC0-D1E9B2E795EE}" destId="{9DEB2CB2-CB66-4336-A6A2-1D22A3DC8AC3}" srcOrd="0" destOrd="0" presId="urn:microsoft.com/office/officeart/2005/8/layout/process2"/>
    <dgm:cxn modelId="{A1A5D5B2-0A5B-446F-9AD1-80BB558B5C7B}" type="presOf" srcId="{31CDB02A-3667-4825-A472-277F8F5C1216}" destId="{58C63AEE-41D3-4ED4-94BE-9710ABD2AB46}" srcOrd="1" destOrd="0" presId="urn:microsoft.com/office/officeart/2005/8/layout/process2"/>
    <dgm:cxn modelId="{07E60ABB-CD09-4086-A617-3EC0FBECF080}" type="presOf" srcId="{DC2095D6-70B9-4065-A5C7-8F3A30D6CD73}" destId="{124C5506-3798-4EF5-81AD-95A95767233D}" srcOrd="0" destOrd="0" presId="urn:microsoft.com/office/officeart/2005/8/layout/process2"/>
    <dgm:cxn modelId="{159A8CBB-3201-4D55-A2CD-F2F31515A77A}" type="presOf" srcId="{A02B9F98-467A-4B1F-964C-82177375A042}" destId="{9FE0A80F-5D57-47AF-924C-9B1EFFF7C90B}" srcOrd="1" destOrd="0" presId="urn:microsoft.com/office/officeart/2005/8/layout/process2"/>
    <dgm:cxn modelId="{5D18CABD-369C-44DC-AB6E-F645E42B71CE}" srcId="{5B92C011-8AE5-46B9-A882-F314D99DC796}" destId="{2B71B903-CDA1-4E0C-8B3D-3E9BE019A752}" srcOrd="1" destOrd="0" parTransId="{8AB7B12D-ABEA-4385-8C47-4ADBCBC7045D}" sibTransId="{84169F49-62A6-489D-9ECB-38AF3F996E4C}"/>
    <dgm:cxn modelId="{D4CE93E7-44F3-44EC-9827-CE59930CA58B}" type="presOf" srcId="{84169F49-62A6-489D-9ECB-38AF3F996E4C}" destId="{431AB0F2-46AF-4A38-8924-7A4F2150BDC2}" srcOrd="0" destOrd="0" presId="urn:microsoft.com/office/officeart/2005/8/layout/process2"/>
    <dgm:cxn modelId="{0B059DF6-3DF9-439F-B91D-800BE0405AC0}" type="presOf" srcId="{84169F49-62A6-489D-9ECB-38AF3F996E4C}" destId="{B0388CE5-B6A7-41B4-B0F9-176CA7938A30}" srcOrd="1" destOrd="0" presId="urn:microsoft.com/office/officeart/2005/8/layout/process2"/>
    <dgm:cxn modelId="{6D8E7B5D-63D7-4E59-A38D-39730B1B7CCE}" type="presParOf" srcId="{C5A4E9BB-10BE-44E1-92CE-0C7520E2684B}" destId="{F119C583-33D9-410F-8E8F-FC23817396DF}" srcOrd="0" destOrd="0" presId="urn:microsoft.com/office/officeart/2005/8/layout/process2"/>
    <dgm:cxn modelId="{4338FE93-BC00-462A-BA38-1F4A4A28FD1A}" type="presParOf" srcId="{C5A4E9BB-10BE-44E1-92CE-0C7520E2684B}" destId="{3B025DB7-6D1F-4E56-8D08-F3ACC9F7D268}" srcOrd="1" destOrd="0" presId="urn:microsoft.com/office/officeart/2005/8/layout/process2"/>
    <dgm:cxn modelId="{7C09089A-FE62-4861-ABCD-5386F062605A}" type="presParOf" srcId="{3B025DB7-6D1F-4E56-8D08-F3ACC9F7D268}" destId="{9FE0A80F-5D57-47AF-924C-9B1EFFF7C90B}" srcOrd="0" destOrd="0" presId="urn:microsoft.com/office/officeart/2005/8/layout/process2"/>
    <dgm:cxn modelId="{D272EC17-F3F5-49CE-874F-56394A262691}" type="presParOf" srcId="{C5A4E9BB-10BE-44E1-92CE-0C7520E2684B}" destId="{13C55720-650C-4786-8DCB-46E599379615}" srcOrd="2" destOrd="0" presId="urn:microsoft.com/office/officeart/2005/8/layout/process2"/>
    <dgm:cxn modelId="{0C7B0949-E159-4518-8B73-D73C5278DDB5}" type="presParOf" srcId="{C5A4E9BB-10BE-44E1-92CE-0C7520E2684B}" destId="{431AB0F2-46AF-4A38-8924-7A4F2150BDC2}" srcOrd="3" destOrd="0" presId="urn:microsoft.com/office/officeart/2005/8/layout/process2"/>
    <dgm:cxn modelId="{99A613A3-198A-4281-B282-0A79D842CB3A}" type="presParOf" srcId="{431AB0F2-46AF-4A38-8924-7A4F2150BDC2}" destId="{B0388CE5-B6A7-41B4-B0F9-176CA7938A30}" srcOrd="0" destOrd="0" presId="urn:microsoft.com/office/officeart/2005/8/layout/process2"/>
    <dgm:cxn modelId="{9EDD3018-2844-4CD1-9177-B1F9BA61EA4D}" type="presParOf" srcId="{C5A4E9BB-10BE-44E1-92CE-0C7520E2684B}" destId="{C9A4AC5B-3316-4E11-8F2A-B6C17A683AD2}" srcOrd="4" destOrd="0" presId="urn:microsoft.com/office/officeart/2005/8/layout/process2"/>
    <dgm:cxn modelId="{AAD90C6E-F655-40F3-B7E8-F730BEF4BC35}" type="presParOf" srcId="{C5A4E9BB-10BE-44E1-92CE-0C7520E2684B}" destId="{9DEB2CB2-CB66-4336-A6A2-1D22A3DC8AC3}" srcOrd="5" destOrd="0" presId="urn:microsoft.com/office/officeart/2005/8/layout/process2"/>
    <dgm:cxn modelId="{8FCACC59-4F52-49E9-B1A2-5283D14B9F89}" type="presParOf" srcId="{9DEB2CB2-CB66-4336-A6A2-1D22A3DC8AC3}" destId="{6E97E4AA-ED83-4E65-AA89-CAF76A4F6D0D}" srcOrd="0" destOrd="0" presId="urn:microsoft.com/office/officeart/2005/8/layout/process2"/>
    <dgm:cxn modelId="{649DC9AE-C9D3-4AC8-8B42-50652FB0BC60}" type="presParOf" srcId="{C5A4E9BB-10BE-44E1-92CE-0C7520E2684B}" destId="{124C5506-3798-4EF5-81AD-95A95767233D}" srcOrd="6" destOrd="0" presId="urn:microsoft.com/office/officeart/2005/8/layout/process2"/>
    <dgm:cxn modelId="{E414001B-3FD9-4236-9032-6A931BD0A1B5}" type="presParOf" srcId="{C5A4E9BB-10BE-44E1-92CE-0C7520E2684B}" destId="{0B335F75-6AE9-42CF-93C0-F2337E14680C}" srcOrd="7" destOrd="0" presId="urn:microsoft.com/office/officeart/2005/8/layout/process2"/>
    <dgm:cxn modelId="{EF509F6E-FC4C-40E4-9FE4-FBAE67A6952D}" type="presParOf" srcId="{0B335F75-6AE9-42CF-93C0-F2337E14680C}" destId="{58C63AEE-41D3-4ED4-94BE-9710ABD2AB46}" srcOrd="0" destOrd="0" presId="urn:microsoft.com/office/officeart/2005/8/layout/process2"/>
    <dgm:cxn modelId="{5D819372-304B-420D-BE35-E04C90978182}" type="presParOf" srcId="{C5A4E9BB-10BE-44E1-92CE-0C7520E2684B}" destId="{67895315-9C43-438C-81F0-249B7231EC29}" srcOrd="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B92C011-8AE5-46B9-A882-F314D99DC796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FC6FB758-2E60-4A82-8D79-013BD6C2BCAD}">
      <dgm:prSet phldrT="[Metin]" custT="1"/>
      <dgm:spPr/>
      <dgm:t>
        <a:bodyPr/>
        <a:lstStyle/>
        <a:p>
          <a:r>
            <a:rPr lang="tr-TR" sz="1800" b="1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↲ </a:t>
          </a:r>
          <a:r>
            <a:rPr lang="tr-TR" sz="1800" b="1">
              <a:latin typeface="Arial" panose="020B0604020202020204" pitchFamily="34" charset="0"/>
              <a:cs typeface="Arial" panose="020B0604020202020204" pitchFamily="34" charset="0"/>
            </a:rPr>
            <a:t>KKS Madde Yönetimi</a:t>
          </a:r>
        </a:p>
      </dgm:t>
    </dgm:pt>
    <dgm:pt modelId="{C19AFEC6-9F4E-4AB3-9DD5-CA43C9C1519D}" type="parTrans" cxnId="{90926B60-F4D6-4B5A-ADA0-D9A3E6A4306F}">
      <dgm:prSet/>
      <dgm:spPr/>
      <dgm:t>
        <a:bodyPr/>
        <a:lstStyle/>
        <a:p>
          <a:endParaRPr lang="tr-TR"/>
        </a:p>
      </dgm:t>
    </dgm:pt>
    <dgm:pt modelId="{A02B9F98-467A-4B1F-964C-82177375A042}" type="sibTrans" cxnId="{90926B60-F4D6-4B5A-ADA0-D9A3E6A4306F}">
      <dgm:prSet/>
      <dgm:spPr/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1</a:t>
          </a:r>
        </a:p>
      </dgm:t>
    </dgm:pt>
    <dgm:pt modelId="{2B71B903-CDA1-4E0C-8B3D-3E9BE019A752}">
      <dgm:prSet phldrT="[Metin]" custT="1"/>
      <dgm:spPr/>
      <dgm:t>
        <a:bodyPr/>
        <a:lstStyle/>
        <a:p>
          <a:r>
            <a:rPr lang="tr-TR" sz="2000" b="1">
              <a:latin typeface="Arial" panose="020B0604020202020204" pitchFamily="34" charset="0"/>
              <a:cs typeface="Arial" panose="020B0604020202020204" pitchFamily="34" charset="0"/>
            </a:rPr>
            <a:t>Konu:</a:t>
          </a:r>
          <a:r>
            <a:rPr lang="tr-TR" sz="2000" b="1">
              <a:solidFill>
                <a:schemeClr val="accent2">
                  <a:lumMod val="40000"/>
                  <a:lumOff val="6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Kayıt</a:t>
          </a:r>
        </a:p>
      </dgm:t>
    </dgm:pt>
    <dgm:pt modelId="{8AB7B12D-ABEA-4385-8C47-4ADBCBC7045D}" type="parTrans" cxnId="{5D18CABD-369C-44DC-AB6E-F645E42B71CE}">
      <dgm:prSet/>
      <dgm:spPr/>
      <dgm:t>
        <a:bodyPr/>
        <a:lstStyle/>
        <a:p>
          <a:endParaRPr lang="tr-TR"/>
        </a:p>
      </dgm:t>
    </dgm:pt>
    <dgm:pt modelId="{84169F49-62A6-489D-9ECB-38AF3F996E4C}" type="sibTrans" cxnId="{5D18CABD-369C-44DC-AB6E-F645E42B71CE}">
      <dgm:prSet/>
      <dgm:spPr/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2</a:t>
          </a:r>
        </a:p>
      </dgm:t>
    </dgm:pt>
    <dgm:pt modelId="{3B9D95A3-279B-40C8-AED3-557E79B8FDF1}">
      <dgm:prSet phldrT="[Metin]" custT="1"/>
      <dgm:spPr/>
      <dgm:t>
        <a:bodyPr/>
        <a:lstStyle/>
        <a:p>
          <a:r>
            <a:rPr lang="tr-TR" sz="1800" b="1">
              <a:latin typeface="Arial" panose="020B0604020202020204" pitchFamily="34" charset="0"/>
              <a:cs typeface="Arial" panose="020B0604020202020204" pitchFamily="34" charset="0"/>
              <a:sym typeface="Wingdings 2" panose="05020102010507070707" pitchFamily="18" charset="2"/>
            </a:rPr>
            <a:t> Maddeni seç</a:t>
          </a:r>
        </a:p>
        <a:p>
          <a:r>
            <a:rPr lang="tr-TR" sz="1800" b="1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↲ Maddeye Git</a:t>
          </a:r>
          <a:endParaRPr lang="tr-TR" sz="1800" b="1">
            <a:latin typeface="Arial" panose="020B0604020202020204" pitchFamily="34" charset="0"/>
            <a:cs typeface="Arial" panose="020B0604020202020204" pitchFamily="34" charset="0"/>
            <a:sym typeface="Wingdings 2" panose="05020102010507070707" pitchFamily="18" charset="2"/>
          </a:endParaRPr>
        </a:p>
      </dgm:t>
    </dgm:pt>
    <dgm:pt modelId="{2FEA363C-2670-4B81-B079-D95E382148EC}" type="parTrans" cxnId="{52B3529A-A074-43A0-B086-8C4673BBC806}">
      <dgm:prSet/>
      <dgm:spPr/>
      <dgm:t>
        <a:bodyPr/>
        <a:lstStyle/>
        <a:p>
          <a:endParaRPr lang="tr-TR"/>
        </a:p>
      </dgm:t>
    </dgm:pt>
    <dgm:pt modelId="{E88DC580-57F6-4559-BAC0-D1E9B2E795EE}" type="sibTrans" cxnId="{52B3529A-A074-43A0-B086-8C4673BBC806}">
      <dgm:prSet/>
      <dgm:spPr/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3</a:t>
          </a:r>
        </a:p>
      </dgm:t>
    </dgm:pt>
    <dgm:pt modelId="{DC2095D6-70B9-4065-A5C7-8F3A30D6CD73}">
      <dgm:prSet custT="1"/>
      <dgm:spPr/>
      <dgm:t>
        <a:bodyPr/>
        <a:lstStyle/>
        <a:p>
          <a:r>
            <a:rPr lang="tr-TR" sz="1800" b="1">
              <a:latin typeface="Arial" panose="020B0604020202020204" pitchFamily="34" charset="0"/>
              <a:cs typeface="Arial" panose="020B0604020202020204" pitchFamily="34" charset="0"/>
            </a:rPr>
            <a:t>Şablon:  </a:t>
          </a:r>
          <a:r>
            <a:rPr lang="tr-TR" sz="1800" b="1">
              <a:solidFill>
                <a:schemeClr val="accent2">
                  <a:lumMod val="40000"/>
                  <a:lumOff val="6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KKDİK Geçici Kayıt</a:t>
          </a:r>
        </a:p>
      </dgm:t>
    </dgm:pt>
    <dgm:pt modelId="{7E41F766-9441-45BA-9E00-3D018AD654DA}" type="parTrans" cxnId="{E458545E-4DC9-45FE-A339-8204F4B1BE9D}">
      <dgm:prSet/>
      <dgm:spPr/>
      <dgm:t>
        <a:bodyPr/>
        <a:lstStyle/>
        <a:p>
          <a:endParaRPr lang="tr-TR"/>
        </a:p>
      </dgm:t>
    </dgm:pt>
    <dgm:pt modelId="{31CDB02A-3667-4825-A472-277F8F5C1216}" type="sibTrans" cxnId="{E458545E-4DC9-45FE-A339-8204F4B1BE9D}">
      <dgm:prSet/>
      <dgm:spPr/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4</a:t>
          </a:r>
        </a:p>
      </dgm:t>
    </dgm:pt>
    <dgm:pt modelId="{2C2FA218-AE54-4E62-98D4-5DA51D997856}">
      <dgm:prSet custT="1"/>
      <dgm:spPr/>
      <dgm:t>
        <a:bodyPr/>
        <a:lstStyle/>
        <a:p>
          <a:r>
            <a:rPr lang="tr-TR" sz="1800" b="1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Kırmızı zorunlu alanları doldur</a:t>
          </a:r>
          <a:endParaRPr lang="tr-TR" sz="1800"/>
        </a:p>
      </dgm:t>
    </dgm:pt>
    <dgm:pt modelId="{A8DCABFA-2AD1-4442-822E-B5D94C601844}" type="parTrans" cxnId="{6BF5004B-A5F1-49E5-9176-2BA4659EF173}">
      <dgm:prSet/>
      <dgm:spPr/>
      <dgm:t>
        <a:bodyPr/>
        <a:lstStyle/>
        <a:p>
          <a:endParaRPr lang="tr-TR"/>
        </a:p>
      </dgm:t>
    </dgm:pt>
    <dgm:pt modelId="{6565D577-6454-4009-8AF4-C618D0F08977}" type="sibTrans" cxnId="{6BF5004B-A5F1-49E5-9176-2BA4659EF173}">
      <dgm:prSet/>
      <dgm:spPr/>
      <dgm:t>
        <a:bodyPr/>
        <a:lstStyle/>
        <a:p>
          <a:endParaRPr lang="tr-TR"/>
        </a:p>
      </dgm:t>
    </dgm:pt>
    <dgm:pt modelId="{C5A4E9BB-10BE-44E1-92CE-0C7520E2684B}" type="pres">
      <dgm:prSet presAssocID="{5B92C011-8AE5-46B9-A882-F314D99DC796}" presName="linearFlow" presStyleCnt="0">
        <dgm:presLayoutVars>
          <dgm:resizeHandles val="exact"/>
        </dgm:presLayoutVars>
      </dgm:prSet>
      <dgm:spPr/>
    </dgm:pt>
    <dgm:pt modelId="{F119C583-33D9-410F-8E8F-FC23817396DF}" type="pres">
      <dgm:prSet presAssocID="{FC6FB758-2E60-4A82-8D79-013BD6C2BCAD}" presName="node" presStyleLbl="node1" presStyleIdx="0" presStyleCnt="5">
        <dgm:presLayoutVars>
          <dgm:bulletEnabled val="1"/>
        </dgm:presLayoutVars>
      </dgm:prSet>
      <dgm:spPr/>
    </dgm:pt>
    <dgm:pt modelId="{3B025DB7-6D1F-4E56-8D08-F3ACC9F7D268}" type="pres">
      <dgm:prSet presAssocID="{A02B9F98-467A-4B1F-964C-82177375A042}" presName="sibTrans" presStyleLbl="sibTrans2D1" presStyleIdx="0" presStyleCnt="4"/>
      <dgm:spPr/>
    </dgm:pt>
    <dgm:pt modelId="{9FE0A80F-5D57-47AF-924C-9B1EFFF7C90B}" type="pres">
      <dgm:prSet presAssocID="{A02B9F98-467A-4B1F-964C-82177375A042}" presName="connectorText" presStyleLbl="sibTrans2D1" presStyleIdx="0" presStyleCnt="4"/>
      <dgm:spPr/>
    </dgm:pt>
    <dgm:pt modelId="{13C55720-650C-4786-8DCB-46E599379615}" type="pres">
      <dgm:prSet presAssocID="{2B71B903-CDA1-4E0C-8B3D-3E9BE019A752}" presName="node" presStyleLbl="node1" presStyleIdx="1" presStyleCnt="5">
        <dgm:presLayoutVars>
          <dgm:bulletEnabled val="1"/>
        </dgm:presLayoutVars>
      </dgm:prSet>
      <dgm:spPr/>
    </dgm:pt>
    <dgm:pt modelId="{431AB0F2-46AF-4A38-8924-7A4F2150BDC2}" type="pres">
      <dgm:prSet presAssocID="{84169F49-62A6-489D-9ECB-38AF3F996E4C}" presName="sibTrans" presStyleLbl="sibTrans2D1" presStyleIdx="1" presStyleCnt="4"/>
      <dgm:spPr/>
    </dgm:pt>
    <dgm:pt modelId="{B0388CE5-B6A7-41B4-B0F9-176CA7938A30}" type="pres">
      <dgm:prSet presAssocID="{84169F49-62A6-489D-9ECB-38AF3F996E4C}" presName="connectorText" presStyleLbl="sibTrans2D1" presStyleIdx="1" presStyleCnt="4"/>
      <dgm:spPr/>
    </dgm:pt>
    <dgm:pt modelId="{C9A4AC5B-3316-4E11-8F2A-B6C17A683AD2}" type="pres">
      <dgm:prSet presAssocID="{3B9D95A3-279B-40C8-AED3-557E79B8FDF1}" presName="node" presStyleLbl="node1" presStyleIdx="2" presStyleCnt="5">
        <dgm:presLayoutVars>
          <dgm:bulletEnabled val="1"/>
        </dgm:presLayoutVars>
      </dgm:prSet>
      <dgm:spPr/>
    </dgm:pt>
    <dgm:pt modelId="{9DEB2CB2-CB66-4336-A6A2-1D22A3DC8AC3}" type="pres">
      <dgm:prSet presAssocID="{E88DC580-57F6-4559-BAC0-D1E9B2E795EE}" presName="sibTrans" presStyleLbl="sibTrans2D1" presStyleIdx="2" presStyleCnt="4"/>
      <dgm:spPr/>
    </dgm:pt>
    <dgm:pt modelId="{6E97E4AA-ED83-4E65-AA89-CAF76A4F6D0D}" type="pres">
      <dgm:prSet presAssocID="{E88DC580-57F6-4559-BAC0-D1E9B2E795EE}" presName="connectorText" presStyleLbl="sibTrans2D1" presStyleIdx="2" presStyleCnt="4"/>
      <dgm:spPr/>
    </dgm:pt>
    <dgm:pt modelId="{124C5506-3798-4EF5-81AD-95A95767233D}" type="pres">
      <dgm:prSet presAssocID="{DC2095D6-70B9-4065-A5C7-8F3A30D6CD73}" presName="node" presStyleLbl="node1" presStyleIdx="3" presStyleCnt="5">
        <dgm:presLayoutVars>
          <dgm:bulletEnabled val="1"/>
        </dgm:presLayoutVars>
      </dgm:prSet>
      <dgm:spPr/>
    </dgm:pt>
    <dgm:pt modelId="{0B335F75-6AE9-42CF-93C0-F2337E14680C}" type="pres">
      <dgm:prSet presAssocID="{31CDB02A-3667-4825-A472-277F8F5C1216}" presName="sibTrans" presStyleLbl="sibTrans2D1" presStyleIdx="3" presStyleCnt="4"/>
      <dgm:spPr/>
    </dgm:pt>
    <dgm:pt modelId="{58C63AEE-41D3-4ED4-94BE-9710ABD2AB46}" type="pres">
      <dgm:prSet presAssocID="{31CDB02A-3667-4825-A472-277F8F5C1216}" presName="connectorText" presStyleLbl="sibTrans2D1" presStyleIdx="3" presStyleCnt="4"/>
      <dgm:spPr/>
    </dgm:pt>
    <dgm:pt modelId="{67895315-9C43-438C-81F0-249B7231EC29}" type="pres">
      <dgm:prSet presAssocID="{2C2FA218-AE54-4E62-98D4-5DA51D997856}" presName="node" presStyleLbl="node1" presStyleIdx="4" presStyleCnt="5">
        <dgm:presLayoutVars>
          <dgm:bulletEnabled val="1"/>
        </dgm:presLayoutVars>
      </dgm:prSet>
      <dgm:spPr/>
    </dgm:pt>
  </dgm:ptLst>
  <dgm:cxnLst>
    <dgm:cxn modelId="{4C25DE12-F8A6-4AD1-8477-2BE0FDFDCA70}" type="presOf" srcId="{5B92C011-8AE5-46B9-A882-F314D99DC796}" destId="{C5A4E9BB-10BE-44E1-92CE-0C7520E2684B}" srcOrd="0" destOrd="0" presId="urn:microsoft.com/office/officeart/2005/8/layout/process2"/>
    <dgm:cxn modelId="{CD3D5721-C8E7-4901-8F5D-66EAC8682BB3}" type="presOf" srcId="{A02B9F98-467A-4B1F-964C-82177375A042}" destId="{3B025DB7-6D1F-4E56-8D08-F3ACC9F7D268}" srcOrd="0" destOrd="0" presId="urn:microsoft.com/office/officeart/2005/8/layout/process2"/>
    <dgm:cxn modelId="{335D7A31-C968-4C68-A43A-A6F1B8401105}" type="presOf" srcId="{FC6FB758-2E60-4A82-8D79-013BD6C2BCAD}" destId="{F119C583-33D9-410F-8E8F-FC23817396DF}" srcOrd="0" destOrd="0" presId="urn:microsoft.com/office/officeart/2005/8/layout/process2"/>
    <dgm:cxn modelId="{E458545E-4DC9-45FE-A339-8204F4B1BE9D}" srcId="{5B92C011-8AE5-46B9-A882-F314D99DC796}" destId="{DC2095D6-70B9-4065-A5C7-8F3A30D6CD73}" srcOrd="3" destOrd="0" parTransId="{7E41F766-9441-45BA-9E00-3D018AD654DA}" sibTransId="{31CDB02A-3667-4825-A472-277F8F5C1216}"/>
    <dgm:cxn modelId="{90926B60-F4D6-4B5A-ADA0-D9A3E6A4306F}" srcId="{5B92C011-8AE5-46B9-A882-F314D99DC796}" destId="{FC6FB758-2E60-4A82-8D79-013BD6C2BCAD}" srcOrd="0" destOrd="0" parTransId="{C19AFEC6-9F4E-4AB3-9DD5-CA43C9C1519D}" sibTransId="{A02B9F98-467A-4B1F-964C-82177375A042}"/>
    <dgm:cxn modelId="{803C194A-968A-41F1-B2C9-3BE04AA2BCB4}" type="presOf" srcId="{2C2FA218-AE54-4E62-98D4-5DA51D997856}" destId="{67895315-9C43-438C-81F0-249B7231EC29}" srcOrd="0" destOrd="0" presId="urn:microsoft.com/office/officeart/2005/8/layout/process2"/>
    <dgm:cxn modelId="{8001A74A-E6A9-4910-9884-9068FE9CB784}" type="presOf" srcId="{3B9D95A3-279B-40C8-AED3-557E79B8FDF1}" destId="{C9A4AC5B-3316-4E11-8F2A-B6C17A683AD2}" srcOrd="0" destOrd="0" presId="urn:microsoft.com/office/officeart/2005/8/layout/process2"/>
    <dgm:cxn modelId="{6BF5004B-A5F1-49E5-9176-2BA4659EF173}" srcId="{5B92C011-8AE5-46B9-A882-F314D99DC796}" destId="{2C2FA218-AE54-4E62-98D4-5DA51D997856}" srcOrd="4" destOrd="0" parTransId="{A8DCABFA-2AD1-4442-822E-B5D94C601844}" sibTransId="{6565D577-6454-4009-8AF4-C618D0F08977}"/>
    <dgm:cxn modelId="{46B72655-450C-41D9-831E-2FBD8648429F}" type="presOf" srcId="{2B71B903-CDA1-4E0C-8B3D-3E9BE019A752}" destId="{13C55720-650C-4786-8DCB-46E599379615}" srcOrd="0" destOrd="0" presId="urn:microsoft.com/office/officeart/2005/8/layout/process2"/>
    <dgm:cxn modelId="{96B81E7F-1822-4DE8-A09D-43EB1A61C0A6}" type="presOf" srcId="{E88DC580-57F6-4559-BAC0-D1E9B2E795EE}" destId="{6E97E4AA-ED83-4E65-AA89-CAF76A4F6D0D}" srcOrd="1" destOrd="0" presId="urn:microsoft.com/office/officeart/2005/8/layout/process2"/>
    <dgm:cxn modelId="{E3808289-E624-4E38-A4E2-BED85FBEC395}" type="presOf" srcId="{31CDB02A-3667-4825-A472-277F8F5C1216}" destId="{0B335F75-6AE9-42CF-93C0-F2337E14680C}" srcOrd="0" destOrd="0" presId="urn:microsoft.com/office/officeart/2005/8/layout/process2"/>
    <dgm:cxn modelId="{52B3529A-A074-43A0-B086-8C4673BBC806}" srcId="{5B92C011-8AE5-46B9-A882-F314D99DC796}" destId="{3B9D95A3-279B-40C8-AED3-557E79B8FDF1}" srcOrd="2" destOrd="0" parTransId="{2FEA363C-2670-4B81-B079-D95E382148EC}" sibTransId="{E88DC580-57F6-4559-BAC0-D1E9B2E795EE}"/>
    <dgm:cxn modelId="{9E311A9F-141B-410E-AE87-872FF23E3E78}" type="presOf" srcId="{E88DC580-57F6-4559-BAC0-D1E9B2E795EE}" destId="{9DEB2CB2-CB66-4336-A6A2-1D22A3DC8AC3}" srcOrd="0" destOrd="0" presId="urn:microsoft.com/office/officeart/2005/8/layout/process2"/>
    <dgm:cxn modelId="{A1A5D5B2-0A5B-446F-9AD1-80BB558B5C7B}" type="presOf" srcId="{31CDB02A-3667-4825-A472-277F8F5C1216}" destId="{58C63AEE-41D3-4ED4-94BE-9710ABD2AB46}" srcOrd="1" destOrd="0" presId="urn:microsoft.com/office/officeart/2005/8/layout/process2"/>
    <dgm:cxn modelId="{07E60ABB-CD09-4086-A617-3EC0FBECF080}" type="presOf" srcId="{DC2095D6-70B9-4065-A5C7-8F3A30D6CD73}" destId="{124C5506-3798-4EF5-81AD-95A95767233D}" srcOrd="0" destOrd="0" presId="urn:microsoft.com/office/officeart/2005/8/layout/process2"/>
    <dgm:cxn modelId="{159A8CBB-3201-4D55-A2CD-F2F31515A77A}" type="presOf" srcId="{A02B9F98-467A-4B1F-964C-82177375A042}" destId="{9FE0A80F-5D57-47AF-924C-9B1EFFF7C90B}" srcOrd="1" destOrd="0" presId="urn:microsoft.com/office/officeart/2005/8/layout/process2"/>
    <dgm:cxn modelId="{5D18CABD-369C-44DC-AB6E-F645E42B71CE}" srcId="{5B92C011-8AE5-46B9-A882-F314D99DC796}" destId="{2B71B903-CDA1-4E0C-8B3D-3E9BE019A752}" srcOrd="1" destOrd="0" parTransId="{8AB7B12D-ABEA-4385-8C47-4ADBCBC7045D}" sibTransId="{84169F49-62A6-489D-9ECB-38AF3F996E4C}"/>
    <dgm:cxn modelId="{D4CE93E7-44F3-44EC-9827-CE59930CA58B}" type="presOf" srcId="{84169F49-62A6-489D-9ECB-38AF3F996E4C}" destId="{431AB0F2-46AF-4A38-8924-7A4F2150BDC2}" srcOrd="0" destOrd="0" presId="urn:microsoft.com/office/officeart/2005/8/layout/process2"/>
    <dgm:cxn modelId="{0B059DF6-3DF9-439F-B91D-800BE0405AC0}" type="presOf" srcId="{84169F49-62A6-489D-9ECB-38AF3F996E4C}" destId="{B0388CE5-B6A7-41B4-B0F9-176CA7938A30}" srcOrd="1" destOrd="0" presId="urn:microsoft.com/office/officeart/2005/8/layout/process2"/>
    <dgm:cxn modelId="{6D8E7B5D-63D7-4E59-A38D-39730B1B7CCE}" type="presParOf" srcId="{C5A4E9BB-10BE-44E1-92CE-0C7520E2684B}" destId="{F119C583-33D9-410F-8E8F-FC23817396DF}" srcOrd="0" destOrd="0" presId="urn:microsoft.com/office/officeart/2005/8/layout/process2"/>
    <dgm:cxn modelId="{4338FE93-BC00-462A-BA38-1F4A4A28FD1A}" type="presParOf" srcId="{C5A4E9BB-10BE-44E1-92CE-0C7520E2684B}" destId="{3B025DB7-6D1F-4E56-8D08-F3ACC9F7D268}" srcOrd="1" destOrd="0" presId="urn:microsoft.com/office/officeart/2005/8/layout/process2"/>
    <dgm:cxn modelId="{7C09089A-FE62-4861-ABCD-5386F062605A}" type="presParOf" srcId="{3B025DB7-6D1F-4E56-8D08-F3ACC9F7D268}" destId="{9FE0A80F-5D57-47AF-924C-9B1EFFF7C90B}" srcOrd="0" destOrd="0" presId="urn:microsoft.com/office/officeart/2005/8/layout/process2"/>
    <dgm:cxn modelId="{D272EC17-F3F5-49CE-874F-56394A262691}" type="presParOf" srcId="{C5A4E9BB-10BE-44E1-92CE-0C7520E2684B}" destId="{13C55720-650C-4786-8DCB-46E599379615}" srcOrd="2" destOrd="0" presId="urn:microsoft.com/office/officeart/2005/8/layout/process2"/>
    <dgm:cxn modelId="{0C7B0949-E159-4518-8B73-D73C5278DDB5}" type="presParOf" srcId="{C5A4E9BB-10BE-44E1-92CE-0C7520E2684B}" destId="{431AB0F2-46AF-4A38-8924-7A4F2150BDC2}" srcOrd="3" destOrd="0" presId="urn:microsoft.com/office/officeart/2005/8/layout/process2"/>
    <dgm:cxn modelId="{99A613A3-198A-4281-B282-0A79D842CB3A}" type="presParOf" srcId="{431AB0F2-46AF-4A38-8924-7A4F2150BDC2}" destId="{B0388CE5-B6A7-41B4-B0F9-176CA7938A30}" srcOrd="0" destOrd="0" presId="urn:microsoft.com/office/officeart/2005/8/layout/process2"/>
    <dgm:cxn modelId="{9EDD3018-2844-4CD1-9177-B1F9BA61EA4D}" type="presParOf" srcId="{C5A4E9BB-10BE-44E1-92CE-0C7520E2684B}" destId="{C9A4AC5B-3316-4E11-8F2A-B6C17A683AD2}" srcOrd="4" destOrd="0" presId="urn:microsoft.com/office/officeart/2005/8/layout/process2"/>
    <dgm:cxn modelId="{AAD90C6E-F655-40F3-B7E8-F730BEF4BC35}" type="presParOf" srcId="{C5A4E9BB-10BE-44E1-92CE-0C7520E2684B}" destId="{9DEB2CB2-CB66-4336-A6A2-1D22A3DC8AC3}" srcOrd="5" destOrd="0" presId="urn:microsoft.com/office/officeart/2005/8/layout/process2"/>
    <dgm:cxn modelId="{8FCACC59-4F52-49E9-B1A2-5283D14B9F89}" type="presParOf" srcId="{9DEB2CB2-CB66-4336-A6A2-1D22A3DC8AC3}" destId="{6E97E4AA-ED83-4E65-AA89-CAF76A4F6D0D}" srcOrd="0" destOrd="0" presId="urn:microsoft.com/office/officeart/2005/8/layout/process2"/>
    <dgm:cxn modelId="{649DC9AE-C9D3-4AC8-8B42-50652FB0BC60}" type="presParOf" srcId="{C5A4E9BB-10BE-44E1-92CE-0C7520E2684B}" destId="{124C5506-3798-4EF5-81AD-95A95767233D}" srcOrd="6" destOrd="0" presId="urn:microsoft.com/office/officeart/2005/8/layout/process2"/>
    <dgm:cxn modelId="{E414001B-3FD9-4236-9032-6A931BD0A1B5}" type="presParOf" srcId="{C5A4E9BB-10BE-44E1-92CE-0C7520E2684B}" destId="{0B335F75-6AE9-42CF-93C0-F2337E14680C}" srcOrd="7" destOrd="0" presId="urn:microsoft.com/office/officeart/2005/8/layout/process2"/>
    <dgm:cxn modelId="{EF509F6E-FC4C-40E4-9FE4-FBAE67A6952D}" type="presParOf" srcId="{0B335F75-6AE9-42CF-93C0-F2337E14680C}" destId="{58C63AEE-41D3-4ED4-94BE-9710ABD2AB46}" srcOrd="0" destOrd="0" presId="urn:microsoft.com/office/officeart/2005/8/layout/process2"/>
    <dgm:cxn modelId="{5D819372-304B-420D-BE35-E04C90978182}" type="presParOf" srcId="{C5A4E9BB-10BE-44E1-92CE-0C7520E2684B}" destId="{67895315-9C43-438C-81F0-249B7231EC29}" srcOrd="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19C583-33D9-410F-8E8F-FC23817396DF}">
      <dsp:nvSpPr>
        <dsp:cNvPr id="0" name=""/>
        <dsp:cNvSpPr/>
      </dsp:nvSpPr>
      <dsp:spPr>
        <a:xfrm>
          <a:off x="0" y="4463"/>
          <a:ext cx="2390775" cy="1043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800" b="1" kern="1200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↲ Maddeyi Gönder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800" b="1" kern="1200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Kayıt Türü: </a:t>
          </a:r>
          <a:r>
            <a:rPr lang="tr-TR" sz="1800" b="1" kern="1200">
              <a:solidFill>
                <a:schemeClr val="accent2">
                  <a:lumMod val="40000"/>
                  <a:lumOff val="60000"/>
                </a:schemeClr>
              </a:solidFill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Geçici Kayıt</a:t>
          </a:r>
          <a:endParaRPr lang="tr-TR" sz="1800" b="1" kern="1200">
            <a:solidFill>
              <a:schemeClr val="accent2">
                <a:lumMod val="40000"/>
                <a:lumOff val="60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0570" y="35033"/>
        <a:ext cx="2329635" cy="982613"/>
      </dsp:txXfrm>
    </dsp:sp>
    <dsp:sp modelId="{3B025DB7-6D1F-4E56-8D08-F3ACC9F7D268}">
      <dsp:nvSpPr>
        <dsp:cNvPr id="0" name=""/>
        <dsp:cNvSpPr/>
      </dsp:nvSpPr>
      <dsp:spPr>
        <a:xfrm rot="5400000">
          <a:off x="999683" y="1074310"/>
          <a:ext cx="391407" cy="469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900" b="1" kern="1200">
              <a:solidFill>
                <a:sysClr val="windowText" lastClr="000000"/>
              </a:solidFill>
            </a:rPr>
            <a:t>7</a:t>
          </a:r>
        </a:p>
      </dsp:txBody>
      <dsp:txXfrm rot="-5400000">
        <a:off x="1054481" y="1113450"/>
        <a:ext cx="281812" cy="273985"/>
      </dsp:txXfrm>
    </dsp:sp>
    <dsp:sp modelId="{13C55720-650C-4786-8DCB-46E599379615}">
      <dsp:nvSpPr>
        <dsp:cNvPr id="0" name=""/>
        <dsp:cNvSpPr/>
      </dsp:nvSpPr>
      <dsp:spPr>
        <a:xfrm>
          <a:off x="0" y="1570093"/>
          <a:ext cx="2390775" cy="1043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000" b="1" kern="1200">
              <a:latin typeface="Arial" panose="020B0604020202020204" pitchFamily="34" charset="0"/>
              <a:cs typeface="Arial" panose="020B0604020202020204" pitchFamily="34" charset="0"/>
            </a:rPr>
            <a:t>Ortak Başvuruda Bulunuyorum: </a:t>
          </a:r>
          <a:r>
            <a:rPr lang="tr-TR" sz="2000" b="1" kern="1200">
              <a:solidFill>
                <a:schemeClr val="accent2">
                  <a:lumMod val="40000"/>
                  <a:lumOff val="6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Hayır</a:t>
          </a:r>
        </a:p>
      </dsp:txBody>
      <dsp:txXfrm>
        <a:off x="30570" y="1600663"/>
        <a:ext cx="2329635" cy="982613"/>
      </dsp:txXfrm>
    </dsp:sp>
    <dsp:sp modelId="{431AB0F2-46AF-4A38-8924-7A4F2150BDC2}">
      <dsp:nvSpPr>
        <dsp:cNvPr id="0" name=""/>
        <dsp:cNvSpPr/>
      </dsp:nvSpPr>
      <dsp:spPr>
        <a:xfrm rot="5400000">
          <a:off x="999683" y="2639940"/>
          <a:ext cx="391407" cy="469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900" b="1" kern="1200">
              <a:solidFill>
                <a:sysClr val="windowText" lastClr="000000"/>
              </a:solidFill>
            </a:rPr>
            <a:t>8</a:t>
          </a:r>
        </a:p>
      </dsp:txBody>
      <dsp:txXfrm rot="-5400000">
        <a:off x="1054481" y="2679080"/>
        <a:ext cx="281812" cy="273985"/>
      </dsp:txXfrm>
    </dsp:sp>
    <dsp:sp modelId="{C9A4AC5B-3316-4E11-8F2A-B6C17A683AD2}">
      <dsp:nvSpPr>
        <dsp:cNvPr id="0" name=""/>
        <dsp:cNvSpPr/>
      </dsp:nvSpPr>
      <dsp:spPr>
        <a:xfrm>
          <a:off x="0" y="3135723"/>
          <a:ext cx="2390775" cy="1043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800" b="1" kern="1200">
              <a:latin typeface="Arial" panose="020B0604020202020204" pitchFamily="34" charset="0"/>
              <a:cs typeface="Arial" panose="020B0604020202020204" pitchFamily="34" charset="0"/>
              <a:sym typeface="Wingdings 2" panose="05020102010507070707" pitchFamily="18" charset="2"/>
            </a:rPr>
            <a:t>Döner Sermaye ücretini kontrol et. </a:t>
          </a:r>
          <a:r>
            <a:rPr lang="tr-TR" sz="1200" b="1" kern="1200">
              <a:latin typeface="Arial" panose="020B0604020202020204" pitchFamily="34" charset="0"/>
              <a:cs typeface="Arial" panose="020B0604020202020204" pitchFamily="34" charset="0"/>
              <a:sym typeface="Wingdings 2" panose="05020102010507070707" pitchFamily="18" charset="2"/>
            </a:rPr>
            <a:t>(Bölüm 1.1'de girilen Tonaj ile uyumlu olmalı)</a:t>
          </a:r>
        </a:p>
      </dsp:txBody>
      <dsp:txXfrm>
        <a:off x="30570" y="3166293"/>
        <a:ext cx="2329635" cy="982613"/>
      </dsp:txXfrm>
    </dsp:sp>
    <dsp:sp modelId="{9DEB2CB2-CB66-4336-A6A2-1D22A3DC8AC3}">
      <dsp:nvSpPr>
        <dsp:cNvPr id="0" name=""/>
        <dsp:cNvSpPr/>
      </dsp:nvSpPr>
      <dsp:spPr>
        <a:xfrm rot="5400000">
          <a:off x="999683" y="4205570"/>
          <a:ext cx="391407" cy="469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900" b="1" kern="1200">
              <a:solidFill>
                <a:sysClr val="windowText" lastClr="000000"/>
              </a:solidFill>
            </a:rPr>
            <a:t>9</a:t>
          </a:r>
        </a:p>
      </dsp:txBody>
      <dsp:txXfrm rot="-5400000">
        <a:off x="1054481" y="4244710"/>
        <a:ext cx="281812" cy="273985"/>
      </dsp:txXfrm>
    </dsp:sp>
    <dsp:sp modelId="{124C5506-3798-4EF5-81AD-95A95767233D}">
      <dsp:nvSpPr>
        <dsp:cNvPr id="0" name=""/>
        <dsp:cNvSpPr/>
      </dsp:nvSpPr>
      <dsp:spPr>
        <a:xfrm>
          <a:off x="0" y="4701353"/>
          <a:ext cx="2390775" cy="1043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800" b="1" kern="1200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↲ İleri</a:t>
          </a:r>
          <a:endParaRPr lang="tr-TR" sz="1800" b="1" kern="1200">
            <a:solidFill>
              <a:schemeClr val="accent2">
                <a:lumMod val="40000"/>
                <a:lumOff val="60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0570" y="4731923"/>
        <a:ext cx="2329635" cy="982613"/>
      </dsp:txXfrm>
    </dsp:sp>
    <dsp:sp modelId="{0B335F75-6AE9-42CF-93C0-F2337E14680C}">
      <dsp:nvSpPr>
        <dsp:cNvPr id="0" name=""/>
        <dsp:cNvSpPr/>
      </dsp:nvSpPr>
      <dsp:spPr>
        <a:xfrm rot="5400000">
          <a:off x="999683" y="5771200"/>
          <a:ext cx="391407" cy="469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900" b="1" kern="1200">
              <a:solidFill>
                <a:sysClr val="windowText" lastClr="000000"/>
              </a:solidFill>
            </a:rPr>
            <a:t>10</a:t>
          </a:r>
        </a:p>
      </dsp:txBody>
      <dsp:txXfrm rot="-5400000">
        <a:off x="1054481" y="5810340"/>
        <a:ext cx="281812" cy="273985"/>
      </dsp:txXfrm>
    </dsp:sp>
    <dsp:sp modelId="{67895315-9C43-438C-81F0-249B7231EC29}">
      <dsp:nvSpPr>
        <dsp:cNvPr id="0" name=""/>
        <dsp:cNvSpPr/>
      </dsp:nvSpPr>
      <dsp:spPr>
        <a:xfrm>
          <a:off x="0" y="6266982"/>
          <a:ext cx="2390775" cy="1043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700" b="1" kern="1200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Madde Gönderimi Hataları geldiyse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700" b="1" kern="1200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Maddeye Git Eksiklikleri tamamla</a:t>
          </a:r>
          <a:endParaRPr lang="tr-TR" sz="1700" kern="1200"/>
        </a:p>
      </dsp:txBody>
      <dsp:txXfrm>
        <a:off x="30570" y="6297552"/>
        <a:ext cx="2329635" cy="98261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19C583-33D9-410F-8E8F-FC23817396DF}">
      <dsp:nvSpPr>
        <dsp:cNvPr id="0" name=""/>
        <dsp:cNvSpPr/>
      </dsp:nvSpPr>
      <dsp:spPr>
        <a:xfrm>
          <a:off x="497449" y="952"/>
          <a:ext cx="2005475" cy="11141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800" b="1" kern="1200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↲ </a:t>
          </a:r>
          <a:r>
            <a:rPr lang="tr-TR" sz="1800" b="1" kern="1200">
              <a:latin typeface="Arial" panose="020B0604020202020204" pitchFamily="34" charset="0"/>
              <a:cs typeface="Arial" panose="020B0604020202020204" pitchFamily="34" charset="0"/>
            </a:rPr>
            <a:t>KKS Madde Yönetimi</a:t>
          </a:r>
        </a:p>
      </dsp:txBody>
      <dsp:txXfrm>
        <a:off x="530081" y="33584"/>
        <a:ext cx="1940211" cy="1048888"/>
      </dsp:txXfrm>
    </dsp:sp>
    <dsp:sp modelId="{3B025DB7-6D1F-4E56-8D08-F3ACC9F7D268}">
      <dsp:nvSpPr>
        <dsp:cNvPr id="0" name=""/>
        <dsp:cNvSpPr/>
      </dsp:nvSpPr>
      <dsp:spPr>
        <a:xfrm rot="5400000">
          <a:off x="1291283" y="1142959"/>
          <a:ext cx="417807" cy="5013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000" b="1" kern="1200">
              <a:solidFill>
                <a:sysClr val="windowText" lastClr="000000"/>
              </a:solidFill>
            </a:rPr>
            <a:t>1</a:t>
          </a:r>
        </a:p>
      </dsp:txBody>
      <dsp:txXfrm rot="-5400000">
        <a:off x="1349777" y="1184739"/>
        <a:ext cx="300820" cy="292465"/>
      </dsp:txXfrm>
    </dsp:sp>
    <dsp:sp modelId="{13C55720-650C-4786-8DCB-46E599379615}">
      <dsp:nvSpPr>
        <dsp:cNvPr id="0" name=""/>
        <dsp:cNvSpPr/>
      </dsp:nvSpPr>
      <dsp:spPr>
        <a:xfrm>
          <a:off x="497449" y="1672181"/>
          <a:ext cx="2005475" cy="11141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000" b="1" kern="1200">
              <a:latin typeface="Arial" panose="020B0604020202020204" pitchFamily="34" charset="0"/>
              <a:cs typeface="Arial" panose="020B0604020202020204" pitchFamily="34" charset="0"/>
            </a:rPr>
            <a:t>Konu:</a:t>
          </a:r>
          <a:r>
            <a:rPr lang="tr-TR" sz="2000" b="1" kern="1200">
              <a:solidFill>
                <a:schemeClr val="accent2">
                  <a:lumMod val="40000"/>
                  <a:lumOff val="6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Kayıt</a:t>
          </a:r>
        </a:p>
      </dsp:txBody>
      <dsp:txXfrm>
        <a:off x="530081" y="1704813"/>
        <a:ext cx="1940211" cy="1048888"/>
      </dsp:txXfrm>
    </dsp:sp>
    <dsp:sp modelId="{431AB0F2-46AF-4A38-8924-7A4F2150BDC2}">
      <dsp:nvSpPr>
        <dsp:cNvPr id="0" name=""/>
        <dsp:cNvSpPr/>
      </dsp:nvSpPr>
      <dsp:spPr>
        <a:xfrm rot="5400000">
          <a:off x="1291283" y="2814188"/>
          <a:ext cx="417807" cy="5013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000" b="1" kern="1200">
              <a:solidFill>
                <a:sysClr val="windowText" lastClr="000000"/>
              </a:solidFill>
            </a:rPr>
            <a:t>2</a:t>
          </a:r>
        </a:p>
      </dsp:txBody>
      <dsp:txXfrm rot="-5400000">
        <a:off x="1349777" y="2855968"/>
        <a:ext cx="300820" cy="292465"/>
      </dsp:txXfrm>
    </dsp:sp>
    <dsp:sp modelId="{C9A4AC5B-3316-4E11-8F2A-B6C17A683AD2}">
      <dsp:nvSpPr>
        <dsp:cNvPr id="0" name=""/>
        <dsp:cNvSpPr/>
      </dsp:nvSpPr>
      <dsp:spPr>
        <a:xfrm>
          <a:off x="497449" y="3343411"/>
          <a:ext cx="2005475" cy="11141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800" b="1" kern="1200">
              <a:latin typeface="Arial" panose="020B0604020202020204" pitchFamily="34" charset="0"/>
              <a:cs typeface="Arial" panose="020B0604020202020204" pitchFamily="34" charset="0"/>
              <a:sym typeface="Wingdings 2" panose="05020102010507070707" pitchFamily="18" charset="2"/>
            </a:rPr>
            <a:t> Maddeni seç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800" b="1" kern="1200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↲ Maddeye Git</a:t>
          </a:r>
          <a:endParaRPr lang="tr-TR" sz="1800" b="1" kern="1200">
            <a:latin typeface="Arial" panose="020B0604020202020204" pitchFamily="34" charset="0"/>
            <a:cs typeface="Arial" panose="020B0604020202020204" pitchFamily="34" charset="0"/>
            <a:sym typeface="Wingdings 2" panose="05020102010507070707" pitchFamily="18" charset="2"/>
          </a:endParaRPr>
        </a:p>
      </dsp:txBody>
      <dsp:txXfrm>
        <a:off x="530081" y="3376043"/>
        <a:ext cx="1940211" cy="1048888"/>
      </dsp:txXfrm>
    </dsp:sp>
    <dsp:sp modelId="{9DEB2CB2-CB66-4336-A6A2-1D22A3DC8AC3}">
      <dsp:nvSpPr>
        <dsp:cNvPr id="0" name=""/>
        <dsp:cNvSpPr/>
      </dsp:nvSpPr>
      <dsp:spPr>
        <a:xfrm rot="5400000">
          <a:off x="1291283" y="4485417"/>
          <a:ext cx="417807" cy="5013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000" b="1" kern="1200">
              <a:solidFill>
                <a:sysClr val="windowText" lastClr="000000"/>
              </a:solidFill>
            </a:rPr>
            <a:t>3</a:t>
          </a:r>
        </a:p>
      </dsp:txBody>
      <dsp:txXfrm rot="-5400000">
        <a:off x="1349777" y="4527197"/>
        <a:ext cx="300820" cy="292465"/>
      </dsp:txXfrm>
    </dsp:sp>
    <dsp:sp modelId="{124C5506-3798-4EF5-81AD-95A95767233D}">
      <dsp:nvSpPr>
        <dsp:cNvPr id="0" name=""/>
        <dsp:cNvSpPr/>
      </dsp:nvSpPr>
      <dsp:spPr>
        <a:xfrm>
          <a:off x="497449" y="5014640"/>
          <a:ext cx="2005475" cy="11141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800" b="1" kern="1200">
              <a:latin typeface="Arial" panose="020B0604020202020204" pitchFamily="34" charset="0"/>
              <a:cs typeface="Arial" panose="020B0604020202020204" pitchFamily="34" charset="0"/>
            </a:rPr>
            <a:t>Şablon:  </a:t>
          </a:r>
          <a:r>
            <a:rPr lang="tr-TR" sz="1800" b="1" kern="1200">
              <a:solidFill>
                <a:schemeClr val="accent2">
                  <a:lumMod val="40000"/>
                  <a:lumOff val="60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KKDİK Geçici Kayıt</a:t>
          </a:r>
        </a:p>
      </dsp:txBody>
      <dsp:txXfrm>
        <a:off x="530081" y="5047272"/>
        <a:ext cx="1940211" cy="1048888"/>
      </dsp:txXfrm>
    </dsp:sp>
    <dsp:sp modelId="{0B335F75-6AE9-42CF-93C0-F2337E14680C}">
      <dsp:nvSpPr>
        <dsp:cNvPr id="0" name=""/>
        <dsp:cNvSpPr/>
      </dsp:nvSpPr>
      <dsp:spPr>
        <a:xfrm rot="5400000">
          <a:off x="1291283" y="6156647"/>
          <a:ext cx="417807" cy="5013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000" b="1" kern="1200">
              <a:solidFill>
                <a:sysClr val="windowText" lastClr="000000"/>
              </a:solidFill>
            </a:rPr>
            <a:t>4</a:t>
          </a:r>
        </a:p>
      </dsp:txBody>
      <dsp:txXfrm rot="-5400000">
        <a:off x="1349777" y="6198427"/>
        <a:ext cx="300820" cy="292465"/>
      </dsp:txXfrm>
    </dsp:sp>
    <dsp:sp modelId="{67895315-9C43-438C-81F0-249B7231EC29}">
      <dsp:nvSpPr>
        <dsp:cNvPr id="0" name=""/>
        <dsp:cNvSpPr/>
      </dsp:nvSpPr>
      <dsp:spPr>
        <a:xfrm>
          <a:off x="497449" y="6685869"/>
          <a:ext cx="2005475" cy="11141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800" b="1" kern="1200">
              <a:latin typeface="Arial" panose="020B0604020202020204" pitchFamily="34" charset="0"/>
              <a:ea typeface="Segoe UI Symbol" panose="020B0502040204020203" pitchFamily="34" charset="0"/>
              <a:cs typeface="Arial" panose="020B0604020202020204" pitchFamily="34" charset="0"/>
              <a:sym typeface="Wingdings 2" panose="05020102010507070707" pitchFamily="18" charset="2"/>
            </a:rPr>
            <a:t>Kırmızı zorunlu alanları doldur</a:t>
          </a:r>
          <a:endParaRPr lang="tr-TR" sz="1800" kern="1200"/>
        </a:p>
      </dsp:txBody>
      <dsp:txXfrm>
        <a:off x="530081" y="6718501"/>
        <a:ext cx="1940211" cy="10488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Erkan</dc:creator>
  <cp:keywords/>
  <dc:description/>
  <cp:lastModifiedBy>Ferat Güren</cp:lastModifiedBy>
  <cp:revision>4</cp:revision>
  <cp:lastPrinted>2026-03-04T12:18:00Z</cp:lastPrinted>
  <dcterms:created xsi:type="dcterms:W3CDTF">2026-02-27T11:13:00Z</dcterms:created>
  <dcterms:modified xsi:type="dcterms:W3CDTF">2026-03-04T12:54:00Z</dcterms:modified>
</cp:coreProperties>
</file>