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2E" w:rsidRPr="003657E3" w:rsidRDefault="00C17F2E" w:rsidP="00C17F2E">
      <w:pPr>
        <w:spacing w:line="360" w:lineRule="auto"/>
        <w:rPr>
          <w:sz w:val="22"/>
          <w:szCs w:val="22"/>
        </w:rPr>
      </w:pPr>
      <w:r w:rsidRPr="003657E3">
        <w:rPr>
          <w:sz w:val="22"/>
          <w:szCs w:val="22"/>
        </w:rPr>
        <w:t xml:space="preserve">ATIK SEVKİYATINA İLİŞKİN BİLGİLENDİRME FORMU </w:t>
      </w:r>
      <w:bookmarkStart w:id="0" w:name="_GoBack"/>
      <w:bookmarkEnd w:id="0"/>
    </w:p>
    <w:p w:rsidR="00C17F2E" w:rsidRPr="00E34227" w:rsidRDefault="00C17F2E" w:rsidP="00C17F2E">
      <w:pPr>
        <w:spacing w:line="360" w:lineRule="auto"/>
        <w:rPr>
          <w:sz w:val="22"/>
          <w:szCs w:val="22"/>
        </w:rPr>
      </w:pPr>
      <w:r w:rsidRPr="00F754B9">
        <w:rPr>
          <w:noProof/>
          <w:sz w:val="22"/>
          <w:szCs w:val="22"/>
          <w:highlight w:val="yellow"/>
        </w:rPr>
        <w:drawing>
          <wp:inline distT="0" distB="0" distL="0" distR="0">
            <wp:extent cx="6353175" cy="7800975"/>
            <wp:effectExtent l="0" t="0" r="9525" b="9525"/>
            <wp:docPr id="1" name="Resi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E88" w:rsidRDefault="00911038"/>
    <w:sectPr w:rsidR="00EC2E88" w:rsidSect="00C17F2E">
      <w:pgSz w:w="11906" w:h="16838"/>
      <w:pgMar w:top="1418" w:right="1418" w:bottom="1418" w:left="1418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2E"/>
    <w:rsid w:val="002F7E63"/>
    <w:rsid w:val="004B22AA"/>
    <w:rsid w:val="0053093B"/>
    <w:rsid w:val="007E5773"/>
    <w:rsid w:val="007E71A1"/>
    <w:rsid w:val="00904DDA"/>
    <w:rsid w:val="0090516A"/>
    <w:rsid w:val="00911038"/>
    <w:rsid w:val="009A61A9"/>
    <w:rsid w:val="00C17F2E"/>
    <w:rsid w:val="00D05DFF"/>
    <w:rsid w:val="00D31324"/>
    <w:rsid w:val="00D47E7C"/>
    <w:rsid w:val="00DA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5E49E-CE87-4327-AD62-9EA90466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Halime Sezer</dc:creator>
  <cp:keywords/>
  <dc:description/>
  <cp:lastModifiedBy>Halime Sezer</cp:lastModifiedBy>
  <cp:revision>2</cp:revision>
  <dcterms:created xsi:type="dcterms:W3CDTF">2020-12-31T11:23:00Z</dcterms:created>
  <dcterms:modified xsi:type="dcterms:W3CDTF">2020-12-31T11:23:00Z</dcterms:modified>
</cp:coreProperties>
</file>