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C9731" w14:textId="77777777" w:rsidR="001D5ED4" w:rsidRDefault="001D5ED4" w:rsidP="009850F7">
      <w:pPr>
        <w:jc w:val="center"/>
        <w:rPr>
          <w:b/>
          <w:sz w:val="40"/>
          <w:szCs w:val="40"/>
        </w:rPr>
      </w:pPr>
    </w:p>
    <w:p w14:paraId="73024C0A" w14:textId="4D7671E7" w:rsidR="009850F7" w:rsidRPr="00923D53" w:rsidRDefault="009850F7" w:rsidP="009850F7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t>İLAN</w:t>
      </w:r>
    </w:p>
    <w:p w14:paraId="3A2C025C" w14:textId="77777777" w:rsidR="009850F7" w:rsidRPr="009E6937" w:rsidRDefault="009850F7" w:rsidP="009E6937">
      <w:pPr>
        <w:jc w:val="both"/>
        <w:rPr>
          <w:sz w:val="44"/>
          <w:szCs w:val="44"/>
        </w:rPr>
      </w:pPr>
    </w:p>
    <w:p w14:paraId="45635E76" w14:textId="248C634B" w:rsidR="009850F7" w:rsidRPr="009E6937" w:rsidRDefault="00902E79" w:rsidP="0054646C">
      <w:pPr>
        <w:ind w:firstLine="708"/>
        <w:jc w:val="both"/>
        <w:rPr>
          <w:sz w:val="44"/>
          <w:szCs w:val="44"/>
        </w:rPr>
      </w:pPr>
      <w:r w:rsidRPr="00902E79">
        <w:rPr>
          <w:sz w:val="44"/>
          <w:szCs w:val="44"/>
        </w:rPr>
        <w:t xml:space="preserve">Bingöl İli, Merkez İlçesi, Garip Köyü, Bani Mevkii 124 Ada Parsel </w:t>
      </w:r>
      <w:r w:rsidR="004B7D77">
        <w:rPr>
          <w:sz w:val="44"/>
          <w:szCs w:val="44"/>
        </w:rPr>
        <w:t>5</w:t>
      </w:r>
      <w:r w:rsidRPr="00902E79">
        <w:rPr>
          <w:sz w:val="44"/>
          <w:szCs w:val="44"/>
        </w:rPr>
        <w:t xml:space="preserve"> </w:t>
      </w:r>
      <w:proofErr w:type="spellStart"/>
      <w:r w:rsidRPr="00902E79">
        <w:rPr>
          <w:sz w:val="44"/>
          <w:szCs w:val="44"/>
        </w:rPr>
        <w:t>Nolu</w:t>
      </w:r>
      <w:proofErr w:type="spellEnd"/>
      <w:r w:rsidRPr="00902E79">
        <w:rPr>
          <w:sz w:val="44"/>
          <w:szCs w:val="44"/>
        </w:rPr>
        <w:t xml:space="preserve"> Parsel</w:t>
      </w:r>
      <w:r>
        <w:t xml:space="preserve"> </w:t>
      </w:r>
      <w:r w:rsidR="0054646C">
        <w:rPr>
          <w:sz w:val="44"/>
          <w:szCs w:val="44"/>
        </w:rPr>
        <w:t xml:space="preserve"> adresinde, </w:t>
      </w:r>
      <w:r w:rsidR="004B7D77">
        <w:rPr>
          <w:b/>
          <w:sz w:val="44"/>
          <w:szCs w:val="44"/>
        </w:rPr>
        <w:t xml:space="preserve">Sevgi KILIÇ </w:t>
      </w:r>
      <w:r w:rsidR="0054646C" w:rsidRPr="0054646C">
        <w:rPr>
          <w:sz w:val="44"/>
          <w:szCs w:val="44"/>
        </w:rPr>
        <w:t>tarafından</w:t>
      </w:r>
      <w:r w:rsidR="000A67E3">
        <w:rPr>
          <w:sz w:val="44"/>
          <w:szCs w:val="44"/>
        </w:rPr>
        <w:t>;</w:t>
      </w:r>
      <w:r>
        <w:rPr>
          <w:sz w:val="44"/>
          <w:szCs w:val="44"/>
        </w:rPr>
        <w:t xml:space="preserve"> </w:t>
      </w:r>
      <w:r w:rsidR="000A67E3" w:rsidRPr="003B42B9">
        <w:rPr>
          <w:sz w:val="44"/>
          <w:szCs w:val="44"/>
        </w:rPr>
        <w:t>kurulup/işletilmesi planlanan</w:t>
      </w:r>
      <w:r w:rsidR="001D5ED4" w:rsidRPr="001D5ED4">
        <w:rPr>
          <w:sz w:val="44"/>
          <w:szCs w:val="44"/>
        </w:rPr>
        <w:t xml:space="preserve"> </w:t>
      </w:r>
      <w:r w:rsidR="001B5739">
        <w:rPr>
          <w:sz w:val="44"/>
          <w:szCs w:val="44"/>
        </w:rPr>
        <w:t>“</w:t>
      </w:r>
      <w:r w:rsidR="001B5739">
        <w:rPr>
          <w:b/>
          <w:bCs/>
          <w:sz w:val="44"/>
          <w:szCs w:val="44"/>
        </w:rPr>
        <w:t>59.500 Adet/Dönem Kapasiteli Kanatlı Hayvan Yetiştirme Tesisi”</w:t>
      </w:r>
      <w:r w:rsidR="001D5ED4">
        <w:t xml:space="preserve"> </w:t>
      </w:r>
      <w:r w:rsidR="009850F7" w:rsidRPr="009E6937">
        <w:rPr>
          <w:sz w:val="44"/>
          <w:szCs w:val="44"/>
        </w:rPr>
        <w:t xml:space="preserve">projesi ile ilgili olarak </w:t>
      </w:r>
      <w:r w:rsidR="001B5739">
        <w:rPr>
          <w:sz w:val="44"/>
          <w:szCs w:val="44"/>
        </w:rPr>
        <w:t>Valiliğimize sunulan P</w:t>
      </w:r>
      <w:r w:rsidR="00EC538C">
        <w:rPr>
          <w:sz w:val="44"/>
          <w:szCs w:val="44"/>
        </w:rPr>
        <w:t>roje Tanıtım Dosyası Müdürlüğümüz tarafından incelenmiş ve değerlendirilmiştir.</w:t>
      </w:r>
      <w:r w:rsidR="009850F7" w:rsidRPr="009E6937">
        <w:rPr>
          <w:sz w:val="44"/>
          <w:szCs w:val="44"/>
        </w:rPr>
        <w:t xml:space="preserve"> </w:t>
      </w:r>
    </w:p>
    <w:p w14:paraId="102BA2F2" w14:textId="4E460810" w:rsidR="009850F7" w:rsidRPr="009A7B40" w:rsidRDefault="001B5739" w:rsidP="009850F7">
      <w:pPr>
        <w:ind w:firstLine="708"/>
        <w:jc w:val="both"/>
        <w:rPr>
          <w:b/>
          <w:sz w:val="44"/>
          <w:szCs w:val="44"/>
        </w:rPr>
      </w:pPr>
      <w:r>
        <w:rPr>
          <w:sz w:val="44"/>
          <w:szCs w:val="44"/>
        </w:rPr>
        <w:t>“</w:t>
      </w:r>
      <w:r>
        <w:rPr>
          <w:b/>
          <w:bCs/>
          <w:sz w:val="44"/>
          <w:szCs w:val="44"/>
        </w:rPr>
        <w:t>59.500 Adet/Dönem Kapasiteli Kanatlı Hayvan Yetiştirme Tesisi”</w:t>
      </w:r>
      <w:r>
        <w:t xml:space="preserve"> </w:t>
      </w:r>
      <w:r w:rsidR="009850F7" w:rsidRPr="009A7B40">
        <w:rPr>
          <w:sz w:val="44"/>
          <w:szCs w:val="44"/>
        </w:rPr>
        <w:t>projesi hakkında</w:t>
      </w:r>
      <w:r w:rsidR="009850F7" w:rsidRPr="009A7B40">
        <w:rPr>
          <w:b/>
          <w:sz w:val="44"/>
          <w:szCs w:val="44"/>
        </w:rPr>
        <w:t xml:space="preserve"> </w:t>
      </w:r>
      <w:r w:rsidR="009850F7" w:rsidRPr="009A7B40">
        <w:rPr>
          <w:sz w:val="44"/>
          <w:szCs w:val="44"/>
        </w:rPr>
        <w:t xml:space="preserve">ÇED Yönetmeliğinin </w:t>
      </w:r>
      <w:r w:rsidR="00EC538C">
        <w:rPr>
          <w:sz w:val="44"/>
          <w:szCs w:val="44"/>
        </w:rPr>
        <w:t>17</w:t>
      </w:r>
      <w:r w:rsidR="00755682" w:rsidRPr="00755682">
        <w:rPr>
          <w:sz w:val="44"/>
          <w:szCs w:val="44"/>
        </w:rPr>
        <w:t xml:space="preserve">. maddesi gereğince </w:t>
      </w:r>
      <w:r w:rsidR="00EC538C">
        <w:rPr>
          <w:sz w:val="44"/>
          <w:szCs w:val="44"/>
        </w:rPr>
        <w:t xml:space="preserve">İl Müdürlüğümüz tarafından </w:t>
      </w:r>
      <w:r w:rsidR="009850F7" w:rsidRPr="009A7B40">
        <w:rPr>
          <w:sz w:val="44"/>
          <w:szCs w:val="44"/>
        </w:rPr>
        <w:t xml:space="preserve"> “</w:t>
      </w:r>
      <w:r w:rsidR="009850F7" w:rsidRPr="009A7B40">
        <w:rPr>
          <w:b/>
          <w:sz w:val="44"/>
          <w:szCs w:val="44"/>
        </w:rPr>
        <w:t xml:space="preserve">Çevresel Etki Değerlendirmesi </w:t>
      </w:r>
      <w:r>
        <w:rPr>
          <w:b/>
          <w:sz w:val="44"/>
          <w:szCs w:val="44"/>
        </w:rPr>
        <w:t>Olumlu</w:t>
      </w:r>
      <w:r w:rsidR="009850F7" w:rsidRPr="009A7B40">
        <w:rPr>
          <w:sz w:val="44"/>
          <w:szCs w:val="44"/>
        </w:rPr>
        <w:t>” kararı verilmiştir.</w:t>
      </w:r>
    </w:p>
    <w:p w14:paraId="7516DBBA" w14:textId="77777777" w:rsidR="009850F7" w:rsidRPr="00A33ACB" w:rsidRDefault="009850F7" w:rsidP="009850F7">
      <w:pPr>
        <w:ind w:firstLine="708"/>
        <w:rPr>
          <w:sz w:val="44"/>
          <w:szCs w:val="44"/>
        </w:rPr>
      </w:pPr>
      <w:r w:rsidRPr="009A7B40">
        <w:rPr>
          <w:b/>
          <w:sz w:val="44"/>
          <w:szCs w:val="44"/>
        </w:rPr>
        <w:t xml:space="preserve">   </w:t>
      </w:r>
      <w:r w:rsidRPr="00A33ACB">
        <w:rPr>
          <w:sz w:val="44"/>
          <w:szCs w:val="44"/>
        </w:rPr>
        <w:t xml:space="preserve">Halkımıza Duyurulur.  </w:t>
      </w:r>
    </w:p>
    <w:p w14:paraId="08F86928" w14:textId="77777777" w:rsidR="005D5ACD" w:rsidRDefault="005D5ACD"/>
    <w:p w14:paraId="3CE6DD4D" w14:textId="77777777" w:rsidR="00D70EC6" w:rsidRPr="00D70EC6" w:rsidRDefault="00D70EC6">
      <w:pPr>
        <w:rPr>
          <w:sz w:val="44"/>
          <w:szCs w:val="44"/>
        </w:rPr>
      </w:pPr>
    </w:p>
    <w:sectPr w:rsidR="00D70EC6" w:rsidRPr="00D70EC6" w:rsidSect="00603E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0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14615" w14:textId="77777777" w:rsidR="00554EF9" w:rsidRDefault="00554EF9">
      <w:r>
        <w:separator/>
      </w:r>
    </w:p>
  </w:endnote>
  <w:endnote w:type="continuationSeparator" w:id="0">
    <w:p w14:paraId="4931E17F" w14:textId="77777777" w:rsidR="00554EF9" w:rsidRDefault="0055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EF15" w14:textId="77777777" w:rsidR="00443586" w:rsidRDefault="0044358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4A8F2" w14:textId="77777777" w:rsidR="00EB008F" w:rsidRDefault="009850F7">
    <w:pPr>
      <w:pStyle w:val="a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FBCFC0" wp14:editId="785DC805">
              <wp:simplePos x="0" y="0"/>
              <wp:positionH relativeFrom="column">
                <wp:posOffset>-990600</wp:posOffset>
              </wp:positionH>
              <wp:positionV relativeFrom="paragraph">
                <wp:posOffset>55245</wp:posOffset>
              </wp:positionV>
              <wp:extent cx="7696200" cy="0"/>
              <wp:effectExtent l="9525" t="7620" r="9525" b="11430"/>
              <wp:wrapNone/>
              <wp:docPr id="1" name="Düz Bağlayıcı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B6B7BD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4.35pt" to="52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"/>
          </w:pict>
        </mc:Fallback>
      </mc:AlternateContent>
    </w:r>
  </w:p>
  <w:p w14:paraId="3B221977" w14:textId="3F4898EF" w:rsidR="00EB008F" w:rsidRDefault="009850F7" w:rsidP="00AF5678">
    <w:pPr>
      <w:pStyle w:val="a"/>
      <w:rPr>
        <w:sz w:val="18"/>
        <w:szCs w:val="18"/>
      </w:rPr>
    </w:pPr>
    <w:r>
      <w:rPr>
        <w:sz w:val="18"/>
        <w:szCs w:val="18"/>
      </w:rPr>
      <w:t xml:space="preserve">Şehit Mustafa Gündoğdu </w:t>
    </w:r>
    <w:proofErr w:type="spellStart"/>
    <w:r>
      <w:rPr>
        <w:sz w:val="18"/>
        <w:szCs w:val="18"/>
      </w:rPr>
      <w:t>Mah.Zeki</w:t>
    </w:r>
    <w:proofErr w:type="spellEnd"/>
    <w:r>
      <w:rPr>
        <w:sz w:val="18"/>
        <w:szCs w:val="18"/>
      </w:rPr>
      <w:t xml:space="preserve"> ERGEZEN Bulvarı Düzağaç/ BİNGÖL                           Ayrıntılı Bilgi : </w:t>
    </w:r>
    <w:r w:rsidR="00443586">
      <w:rPr>
        <w:sz w:val="18"/>
        <w:szCs w:val="18"/>
      </w:rPr>
      <w:t>Mazlum BULDAĞ</w:t>
    </w:r>
  </w:p>
  <w:p w14:paraId="2637C3FF" w14:textId="77777777" w:rsidR="00EB008F" w:rsidRDefault="009850F7" w:rsidP="00AF5678">
    <w:pPr>
      <w:pStyle w:val="a"/>
      <w:rPr>
        <w:sz w:val="18"/>
        <w:szCs w:val="18"/>
      </w:rPr>
    </w:pPr>
    <w:r>
      <w:rPr>
        <w:sz w:val="18"/>
        <w:szCs w:val="18"/>
      </w:rPr>
      <w:t xml:space="preserve">Tel: 0 (426) 213 </w:t>
    </w:r>
    <w:proofErr w:type="gramStart"/>
    <w:r>
      <w:rPr>
        <w:sz w:val="18"/>
        <w:szCs w:val="18"/>
      </w:rPr>
      <w:t xml:space="preserve">1159  </w:t>
    </w:r>
    <w:proofErr w:type="spellStart"/>
    <w:r>
      <w:rPr>
        <w:sz w:val="18"/>
        <w:szCs w:val="18"/>
      </w:rPr>
      <w:t>Fax</w:t>
    </w:r>
    <w:proofErr w:type="spellEnd"/>
    <w:proofErr w:type="gramEnd"/>
    <w:r>
      <w:rPr>
        <w:sz w:val="18"/>
        <w:szCs w:val="18"/>
      </w:rPr>
      <w:t xml:space="preserve"> : 0 (426) 213 1872                                                                                       Dahili : 112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6F285" w14:textId="77777777" w:rsidR="00443586" w:rsidRDefault="004435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D16F7" w14:textId="77777777" w:rsidR="00554EF9" w:rsidRDefault="00554EF9">
      <w:r>
        <w:separator/>
      </w:r>
    </w:p>
  </w:footnote>
  <w:footnote w:type="continuationSeparator" w:id="0">
    <w:p w14:paraId="0B4DF71C" w14:textId="77777777" w:rsidR="00554EF9" w:rsidRDefault="00554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2441" w14:textId="77777777" w:rsidR="00443586" w:rsidRDefault="0044358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053BC" w14:textId="77777777" w:rsidR="00443586" w:rsidRDefault="004435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9AC5C" w14:textId="77777777" w:rsidR="00443586" w:rsidRDefault="0044358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EB4"/>
    <w:rsid w:val="00017438"/>
    <w:rsid w:val="000A67E3"/>
    <w:rsid w:val="00122586"/>
    <w:rsid w:val="001B5739"/>
    <w:rsid w:val="001D5ED4"/>
    <w:rsid w:val="001E4978"/>
    <w:rsid w:val="00260C67"/>
    <w:rsid w:val="00266727"/>
    <w:rsid w:val="003B42B9"/>
    <w:rsid w:val="003B5490"/>
    <w:rsid w:val="00423D9C"/>
    <w:rsid w:val="00443586"/>
    <w:rsid w:val="004B7D77"/>
    <w:rsid w:val="00502FE8"/>
    <w:rsid w:val="005056E5"/>
    <w:rsid w:val="0054646C"/>
    <w:rsid w:val="00554EF9"/>
    <w:rsid w:val="005606BF"/>
    <w:rsid w:val="005B7753"/>
    <w:rsid w:val="005D5ACD"/>
    <w:rsid w:val="005E48F1"/>
    <w:rsid w:val="00600439"/>
    <w:rsid w:val="006F5A4A"/>
    <w:rsid w:val="00711910"/>
    <w:rsid w:val="00747E60"/>
    <w:rsid w:val="00755682"/>
    <w:rsid w:val="007F256F"/>
    <w:rsid w:val="00843B52"/>
    <w:rsid w:val="0086406F"/>
    <w:rsid w:val="00866EA7"/>
    <w:rsid w:val="008D1634"/>
    <w:rsid w:val="00902E79"/>
    <w:rsid w:val="00945B38"/>
    <w:rsid w:val="0096215A"/>
    <w:rsid w:val="0098351B"/>
    <w:rsid w:val="009850F7"/>
    <w:rsid w:val="009E6937"/>
    <w:rsid w:val="00A33ACB"/>
    <w:rsid w:val="00AD02A5"/>
    <w:rsid w:val="00B25EB4"/>
    <w:rsid w:val="00B7138E"/>
    <w:rsid w:val="00C155BE"/>
    <w:rsid w:val="00C86B1A"/>
    <w:rsid w:val="00CC5F49"/>
    <w:rsid w:val="00D70EC6"/>
    <w:rsid w:val="00DF4E4A"/>
    <w:rsid w:val="00E22731"/>
    <w:rsid w:val="00EC538C"/>
    <w:rsid w:val="00EE2DFE"/>
    <w:rsid w:val="00FC5EDA"/>
    <w:rsid w:val="00FF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0DEC"/>
  <w15:chartTrackingRefBased/>
  <w15:docId w15:val="{BA470BDF-9EEF-4F41-9E71-505AEE68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Bilgi"/>
    <w:rsid w:val="009850F7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9850F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850F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5568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5568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66727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C538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538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Ferit Bürlükkara</dc:creator>
  <cp:keywords/>
  <dc:description/>
  <cp:lastModifiedBy>Nazlı Deniz Dumlupınar</cp:lastModifiedBy>
  <cp:revision>2</cp:revision>
  <cp:lastPrinted>2025-06-10T06:52:00Z</cp:lastPrinted>
  <dcterms:created xsi:type="dcterms:W3CDTF">2026-04-08T12:38:00Z</dcterms:created>
  <dcterms:modified xsi:type="dcterms:W3CDTF">2026-04-08T12:38:00Z</dcterms:modified>
</cp:coreProperties>
</file>