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9EE9" w14:textId="77777777" w:rsidR="00CD1BE8" w:rsidRPr="004F08E5" w:rsidRDefault="00E13E46" w:rsidP="004F0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T.C</w:t>
      </w:r>
    </w:p>
    <w:p w14:paraId="185A077F" w14:textId="15C753C3" w:rsidR="00E13E46" w:rsidRPr="004F08E5" w:rsidRDefault="00907110" w:rsidP="004F0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ADANA</w:t>
      </w:r>
      <w:r w:rsidR="00E13E46" w:rsidRPr="004F08E5">
        <w:rPr>
          <w:rFonts w:ascii="Times New Roman" w:hAnsi="Times New Roman" w:cs="Times New Roman"/>
          <w:sz w:val="24"/>
          <w:szCs w:val="24"/>
        </w:rPr>
        <w:t xml:space="preserve"> VALİLİĞİ</w:t>
      </w:r>
    </w:p>
    <w:p w14:paraId="50DE451D" w14:textId="77777777" w:rsidR="00E13E46" w:rsidRPr="004F08E5" w:rsidRDefault="00E13E46" w:rsidP="004F0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ÇEVRE, ŞEHİRCİLİK VE İKLİM DEĞİŞİKLİĞİ İL MÜDÜRLÜĞÜ’NE</w:t>
      </w:r>
    </w:p>
    <w:p w14:paraId="7A0E494A" w14:textId="04044BED" w:rsidR="00E13E46" w:rsidRPr="004F08E5" w:rsidRDefault="004F08E5" w:rsidP="004F08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0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07110">
        <w:rPr>
          <w:rFonts w:ascii="Times New Roman" w:hAnsi="Times New Roman" w:cs="Times New Roman"/>
          <w:sz w:val="24"/>
          <w:szCs w:val="24"/>
        </w:rPr>
        <w:t>ADANA</w:t>
      </w:r>
    </w:p>
    <w:p w14:paraId="111EA155" w14:textId="77777777" w:rsidR="00E13E46" w:rsidRPr="004F08E5" w:rsidRDefault="00E13E4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2000AF" w14:textId="77777777" w:rsidR="00E13E46" w:rsidRPr="004F08E5" w:rsidRDefault="00E13E4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C72C5D" w14:textId="77777777" w:rsidR="00E13E46" w:rsidRPr="004F08E5" w:rsidRDefault="00E13E46">
      <w:pPr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Konu: Ücret İadesi.                                                                                                              Tarih:</w:t>
      </w:r>
    </w:p>
    <w:p w14:paraId="18FDD01E" w14:textId="77777777" w:rsidR="00E13E46" w:rsidRPr="004F08E5" w:rsidRDefault="00E13E46">
      <w:pPr>
        <w:rPr>
          <w:rFonts w:ascii="Times New Roman" w:hAnsi="Times New Roman" w:cs="Times New Roman"/>
          <w:sz w:val="24"/>
          <w:szCs w:val="24"/>
        </w:rPr>
      </w:pPr>
    </w:p>
    <w:p w14:paraId="5C25CAB1" w14:textId="3A9DE88C" w:rsidR="006E5AFA" w:rsidRDefault="00E13E46" w:rsidP="003A0D34">
      <w:pPr>
        <w:jc w:val="both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ab/>
      </w:r>
    </w:p>
    <w:p w14:paraId="56EF204B" w14:textId="2EB6CA7E" w:rsidR="00C13CFA" w:rsidRDefault="00C13CFA" w:rsidP="003A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3172B" w14:textId="011CACD5" w:rsidR="00C13CFA" w:rsidRDefault="00C13CFA" w:rsidP="003A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F238C" w14:textId="77777777" w:rsidR="00C13CFA" w:rsidRDefault="00C13CFA" w:rsidP="003A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DC031" w14:textId="77777777" w:rsidR="006E5AFA" w:rsidRDefault="006E5AFA" w:rsidP="003A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2F41D" w14:textId="205EE493" w:rsidR="00E13E46" w:rsidRPr="004F08E5" w:rsidRDefault="00C13CFA" w:rsidP="003A0D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5AF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13E46" w:rsidRPr="004F08E5">
        <w:rPr>
          <w:rFonts w:ascii="Times New Roman" w:hAnsi="Times New Roman" w:cs="Times New Roman"/>
          <w:sz w:val="24"/>
          <w:szCs w:val="24"/>
        </w:rPr>
        <w:t xml:space="preserve"> iadesini arz ederim.</w:t>
      </w:r>
      <w:r w:rsidR="006E5AFA">
        <w:rPr>
          <w:rFonts w:ascii="Times New Roman" w:hAnsi="Times New Roman" w:cs="Times New Roman"/>
          <w:sz w:val="24"/>
          <w:szCs w:val="24"/>
        </w:rPr>
        <w:t xml:space="preserve"> (Tarih</w:t>
      </w:r>
      <w:proofErr w:type="gramStart"/>
      <w:r w:rsidR="006E5AFA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6E5AFA">
        <w:rPr>
          <w:rFonts w:ascii="Times New Roman" w:hAnsi="Times New Roman" w:cs="Times New Roman"/>
          <w:sz w:val="24"/>
          <w:szCs w:val="24"/>
        </w:rPr>
        <w:t>/ …. / 20…)</w:t>
      </w:r>
    </w:p>
    <w:p w14:paraId="45FBCDFB" w14:textId="1AE52168" w:rsidR="0032736B" w:rsidRDefault="0032736B">
      <w:pPr>
        <w:rPr>
          <w:rFonts w:ascii="Times New Roman" w:hAnsi="Times New Roman" w:cs="Times New Roman"/>
          <w:sz w:val="24"/>
          <w:szCs w:val="24"/>
        </w:rPr>
      </w:pPr>
    </w:p>
    <w:p w14:paraId="633F43C8" w14:textId="0D1847EB" w:rsidR="00907110" w:rsidRDefault="00907110">
      <w:pPr>
        <w:rPr>
          <w:rFonts w:ascii="Times New Roman" w:hAnsi="Times New Roman" w:cs="Times New Roman"/>
          <w:sz w:val="24"/>
          <w:szCs w:val="24"/>
        </w:rPr>
      </w:pPr>
    </w:p>
    <w:p w14:paraId="778BCA4D" w14:textId="48DCD433" w:rsidR="00907110" w:rsidRDefault="00907110">
      <w:pPr>
        <w:rPr>
          <w:rFonts w:ascii="Times New Roman" w:hAnsi="Times New Roman" w:cs="Times New Roman"/>
          <w:sz w:val="24"/>
          <w:szCs w:val="24"/>
        </w:rPr>
      </w:pPr>
    </w:p>
    <w:p w14:paraId="681A0107" w14:textId="77777777" w:rsidR="0032736B" w:rsidRPr="004F08E5" w:rsidRDefault="0032736B">
      <w:pPr>
        <w:rPr>
          <w:rFonts w:ascii="Times New Roman" w:hAnsi="Times New Roman" w:cs="Times New Roman"/>
          <w:sz w:val="24"/>
          <w:szCs w:val="24"/>
        </w:rPr>
      </w:pPr>
    </w:p>
    <w:p w14:paraId="48A66A7F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F08E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08E5">
        <w:rPr>
          <w:rFonts w:ascii="Times New Roman" w:hAnsi="Times New Roman" w:cs="Times New Roman"/>
          <w:sz w:val="24"/>
          <w:szCs w:val="24"/>
        </w:rPr>
        <w:t xml:space="preserve">  Gerçek Kişi İse    /    Tüzel Kişi İse</w:t>
      </w:r>
    </w:p>
    <w:p w14:paraId="335054C4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  <w:t>Adı-Soyadı               Unvan</w:t>
      </w:r>
    </w:p>
    <w:p w14:paraId="2BD0B9BF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  <w:t xml:space="preserve">    T.C.                      Vergi No</w:t>
      </w:r>
    </w:p>
    <w:p w14:paraId="0172A65D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</w:r>
      <w:r w:rsidRPr="004F08E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F08E5">
        <w:rPr>
          <w:rFonts w:ascii="Times New Roman" w:hAnsi="Times New Roman" w:cs="Times New Roman"/>
          <w:sz w:val="24"/>
          <w:szCs w:val="24"/>
        </w:rPr>
        <w:t xml:space="preserve">   </w:t>
      </w:r>
      <w:r w:rsidRPr="004F08E5">
        <w:rPr>
          <w:rFonts w:ascii="Times New Roman" w:hAnsi="Times New Roman" w:cs="Times New Roman"/>
          <w:sz w:val="24"/>
          <w:szCs w:val="24"/>
        </w:rPr>
        <w:t>Kaşe</w:t>
      </w:r>
    </w:p>
    <w:p w14:paraId="2664E653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4BBE6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918F1" w14:textId="77777777" w:rsidR="0032736B" w:rsidRPr="004F08E5" w:rsidRDefault="0032736B" w:rsidP="00327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EKLER:</w:t>
      </w:r>
    </w:p>
    <w:p w14:paraId="110EC875" w14:textId="77777777" w:rsidR="0032736B" w:rsidRPr="004F08E5" w:rsidRDefault="0032736B" w:rsidP="0032736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İade Formu</w:t>
      </w:r>
    </w:p>
    <w:p w14:paraId="7F2CE5C6" w14:textId="77777777" w:rsidR="0032736B" w:rsidRPr="004F08E5" w:rsidRDefault="0032736B" w:rsidP="0032736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Dekont Aslı</w:t>
      </w:r>
      <w:r w:rsidR="006E5A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5AFA">
        <w:rPr>
          <w:rFonts w:ascii="Times New Roman" w:hAnsi="Times New Roman" w:cs="Times New Roman"/>
          <w:sz w:val="24"/>
          <w:szCs w:val="24"/>
        </w:rPr>
        <w:t>( Hatalı</w:t>
      </w:r>
      <w:proofErr w:type="gramEnd"/>
      <w:r w:rsidR="006E5AFA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6E5AFA">
        <w:rPr>
          <w:rFonts w:ascii="Times New Roman" w:hAnsi="Times New Roman" w:cs="Times New Roman"/>
          <w:sz w:val="24"/>
          <w:szCs w:val="24"/>
        </w:rPr>
        <w:t>Doğru</w:t>
      </w:r>
      <w:proofErr w:type="gramEnd"/>
      <w:r w:rsidR="006E5AFA">
        <w:rPr>
          <w:rFonts w:ascii="Times New Roman" w:hAnsi="Times New Roman" w:cs="Times New Roman"/>
          <w:sz w:val="24"/>
          <w:szCs w:val="24"/>
        </w:rPr>
        <w:t xml:space="preserve"> yatırılan Dekontların her </w:t>
      </w:r>
      <w:proofErr w:type="spellStart"/>
      <w:r w:rsidR="006E5AFA">
        <w:rPr>
          <w:rFonts w:ascii="Times New Roman" w:hAnsi="Times New Roman" w:cs="Times New Roman"/>
          <w:sz w:val="24"/>
          <w:szCs w:val="24"/>
        </w:rPr>
        <w:t>ikiside</w:t>
      </w:r>
      <w:proofErr w:type="spellEnd"/>
      <w:r w:rsidR="006E5AFA">
        <w:rPr>
          <w:rFonts w:ascii="Times New Roman" w:hAnsi="Times New Roman" w:cs="Times New Roman"/>
          <w:sz w:val="24"/>
          <w:szCs w:val="24"/>
        </w:rPr>
        <w:t>)</w:t>
      </w:r>
    </w:p>
    <w:p w14:paraId="7877E2C0" w14:textId="77777777" w:rsidR="0032736B" w:rsidRDefault="0032736B" w:rsidP="0032736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 xml:space="preserve">İmza Sirküleri / </w:t>
      </w:r>
      <w:r w:rsidR="004F08E5" w:rsidRPr="004F08E5">
        <w:rPr>
          <w:rFonts w:ascii="Times New Roman" w:hAnsi="Times New Roman" w:cs="Times New Roman"/>
          <w:sz w:val="24"/>
          <w:szCs w:val="24"/>
        </w:rPr>
        <w:t>Beyannamesi Aslı veya Noter Tasdikli Sureti</w:t>
      </w:r>
    </w:p>
    <w:p w14:paraId="2A42C97A" w14:textId="77777777" w:rsidR="006E5AFA" w:rsidRPr="004F08E5" w:rsidRDefault="006E5AFA" w:rsidP="006E5AF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yapmayan gerçek kişiler için gerekli değildir.)</w:t>
      </w:r>
    </w:p>
    <w:p w14:paraId="5F380C2F" w14:textId="77777777" w:rsidR="006E5AFA" w:rsidRDefault="004F08E5" w:rsidP="0032736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 xml:space="preserve">İade Faturası </w:t>
      </w:r>
      <w:r w:rsidR="006E5AFA">
        <w:rPr>
          <w:rFonts w:ascii="Times New Roman" w:hAnsi="Times New Roman" w:cs="Times New Roman"/>
          <w:sz w:val="24"/>
          <w:szCs w:val="24"/>
        </w:rPr>
        <w:t>(Ticaret yapan gerçek ve tüzel kişiler için)</w:t>
      </w:r>
    </w:p>
    <w:p w14:paraId="04385021" w14:textId="77777777" w:rsidR="004F08E5" w:rsidRDefault="004F08E5" w:rsidP="006E5AF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Harcama Pusulası</w:t>
      </w:r>
      <w:r w:rsidR="006E5AFA">
        <w:rPr>
          <w:rFonts w:ascii="Times New Roman" w:hAnsi="Times New Roman" w:cs="Times New Roman"/>
          <w:sz w:val="24"/>
          <w:szCs w:val="24"/>
        </w:rPr>
        <w:t xml:space="preserve"> (Ticaret yapmayan gerçek kişiler için)</w:t>
      </w:r>
    </w:p>
    <w:p w14:paraId="7F66A86C" w14:textId="77777777" w:rsidR="006E5AFA" w:rsidRPr="004F08E5" w:rsidRDefault="006E5AFA" w:rsidP="006E5AFA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14:paraId="20583E68" w14:textId="77777777" w:rsidR="008D791C" w:rsidRDefault="004F08E5" w:rsidP="004F08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(</w:t>
      </w:r>
      <w:r w:rsidR="008D791C">
        <w:rPr>
          <w:rFonts w:ascii="Times New Roman" w:hAnsi="Times New Roman" w:cs="Times New Roman"/>
          <w:sz w:val="24"/>
          <w:szCs w:val="24"/>
        </w:rPr>
        <w:t xml:space="preserve">İade Faturası Kurum </w:t>
      </w:r>
      <w:proofErr w:type="gramStart"/>
      <w:r w:rsidR="008D791C">
        <w:rPr>
          <w:rFonts w:ascii="Times New Roman" w:hAnsi="Times New Roman" w:cs="Times New Roman"/>
          <w:sz w:val="24"/>
          <w:szCs w:val="24"/>
        </w:rPr>
        <w:t>Bilgileri ;</w:t>
      </w:r>
      <w:proofErr w:type="gramEnd"/>
    </w:p>
    <w:p w14:paraId="745EE954" w14:textId="77777777" w:rsidR="003A0D34" w:rsidRDefault="004F08E5" w:rsidP="004F08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>Çevre, Şehircilik ve İklim Değişikliği Bakanlığı-Döner Sermaye İşletmesi Müdürlüğü</w:t>
      </w:r>
    </w:p>
    <w:p w14:paraId="782A3BA4" w14:textId="77777777" w:rsidR="004F08E5" w:rsidRPr="004F08E5" w:rsidRDefault="003A0D34" w:rsidP="004F08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Vergi No: </w:t>
      </w:r>
      <w:proofErr w:type="gramStart"/>
      <w:r>
        <w:rPr>
          <w:rFonts w:ascii="Times New Roman" w:hAnsi="Times New Roman" w:cs="Times New Roman"/>
          <w:sz w:val="24"/>
          <w:szCs w:val="24"/>
        </w:rPr>
        <w:t>1530522399 )</w:t>
      </w:r>
      <w:proofErr w:type="gramEnd"/>
      <w:r w:rsidR="004F08E5" w:rsidRPr="004F0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EF3CC" w14:textId="77777777" w:rsidR="0032736B" w:rsidRPr="004F08E5" w:rsidRDefault="0032736B" w:rsidP="0032736B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r w:rsidRPr="004F08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736B" w:rsidRPr="004F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61EE5"/>
    <w:multiLevelType w:val="hybridMultilevel"/>
    <w:tmpl w:val="951CF70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2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46"/>
    <w:rsid w:val="001618B5"/>
    <w:rsid w:val="00164185"/>
    <w:rsid w:val="00205C87"/>
    <w:rsid w:val="0032736B"/>
    <w:rsid w:val="003A0D34"/>
    <w:rsid w:val="004F029D"/>
    <w:rsid w:val="004F08E5"/>
    <w:rsid w:val="00514A0B"/>
    <w:rsid w:val="006E5AFA"/>
    <w:rsid w:val="008D791C"/>
    <w:rsid w:val="00907110"/>
    <w:rsid w:val="00C13CFA"/>
    <w:rsid w:val="00CD1BE8"/>
    <w:rsid w:val="00E13E46"/>
    <w:rsid w:val="00E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89A4"/>
  <w15:chartTrackingRefBased/>
  <w15:docId w15:val="{AF1A6E91-B954-4AC4-9610-0B0ECAB6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736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Uludag</dc:creator>
  <cp:keywords/>
  <dc:description/>
  <cp:lastModifiedBy>Isa Kayran</cp:lastModifiedBy>
  <cp:revision>2</cp:revision>
  <cp:lastPrinted>2026-04-03T06:08:00Z</cp:lastPrinted>
  <dcterms:created xsi:type="dcterms:W3CDTF">2026-04-03T06:09:00Z</dcterms:created>
  <dcterms:modified xsi:type="dcterms:W3CDTF">2026-04-03T06:09:00Z</dcterms:modified>
</cp:coreProperties>
</file>