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59" w:rsidRDefault="003E70BF"/>
    <w:p w:rsidR="00213573" w:rsidRPr="00213573" w:rsidRDefault="00213573" w:rsidP="00AE391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13573">
        <w:rPr>
          <w:rFonts w:ascii="Times New Roman" w:hAnsi="Times New Roman" w:cs="Times New Roman"/>
          <w:b/>
          <w:sz w:val="24"/>
          <w:szCs w:val="24"/>
        </w:rPr>
        <w:t>ZONGULDAK İLİ TOPLAMA AYIRMA TESİSLERİ LİSTESİ</w:t>
      </w:r>
    </w:p>
    <w:p w:rsidR="00213573" w:rsidRDefault="00213573"/>
    <w:tbl>
      <w:tblPr>
        <w:tblW w:w="13845" w:type="dxa"/>
        <w:tblInd w:w="7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3231"/>
        <w:gridCol w:w="1582"/>
        <w:gridCol w:w="4778"/>
      </w:tblGrid>
      <w:tr w:rsidR="003E70BF" w:rsidRPr="00213573" w:rsidTr="003E70BF">
        <w:trPr>
          <w:trHeight w:val="6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F" w:rsidRPr="00AE3917" w:rsidRDefault="003E70BF" w:rsidP="00AE3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Adı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F" w:rsidRPr="00AE3917" w:rsidRDefault="003E70BF" w:rsidP="00AE3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Adres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BF" w:rsidRPr="00AE3917" w:rsidRDefault="003E70BF" w:rsidP="00AE3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Yetkili Telefon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F" w:rsidRPr="00AE3917" w:rsidRDefault="003E70BF" w:rsidP="00AE3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Lisans Konuları</w:t>
            </w:r>
          </w:p>
        </w:tc>
      </w:tr>
      <w:tr w:rsidR="003E70BF" w:rsidRPr="00213573" w:rsidTr="003E70BF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F" w:rsidRPr="00AE3917" w:rsidRDefault="003E70BF" w:rsidP="0021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SATI OVA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F" w:rsidRPr="00AE3917" w:rsidRDefault="003E70BF" w:rsidP="0021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Örencik Mahallesi, Sanayi Cadde, No:</w:t>
            </w:r>
            <w:proofErr w:type="gramStart"/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  Ereğli</w:t>
            </w:r>
            <w:proofErr w:type="gramEnd"/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/ ZONGULDAK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BF" w:rsidRPr="00AE3917" w:rsidRDefault="003E70BF" w:rsidP="0021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0 532 636 51 20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F" w:rsidRPr="00AE3917" w:rsidRDefault="003E70BF" w:rsidP="0021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Tehlikesiz Atık Geri Kazanım, Ambalaj Atığı Geri Kazanım, Ambalaj Atığı Toplama ve Ayırma Tip 3,</w:t>
            </w:r>
          </w:p>
        </w:tc>
      </w:tr>
      <w:tr w:rsidR="003E70BF" w:rsidRPr="00213573" w:rsidTr="003E70BF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F" w:rsidRPr="00AE3917" w:rsidRDefault="003E70BF" w:rsidP="0021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ÇAYBEL İMAR İNŞAAT KÜLTÜR TURİZM GIDA SANAYİ VE TİCARET LİMİTED ŞİRKETİ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F" w:rsidRPr="00AE3917" w:rsidRDefault="003E70BF" w:rsidP="0021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Katırcılar Mahallesi, </w:t>
            </w:r>
            <w:proofErr w:type="spellStart"/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Sahilyolu</w:t>
            </w:r>
            <w:proofErr w:type="spellEnd"/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Cadde, No: </w:t>
            </w:r>
            <w:proofErr w:type="gramStart"/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113  Çaycuma</w:t>
            </w:r>
            <w:proofErr w:type="gramEnd"/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/ ZONGULDAK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BF" w:rsidRPr="00AE3917" w:rsidRDefault="003E70BF" w:rsidP="0021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0 372 600 04 07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F" w:rsidRPr="00AE3917" w:rsidRDefault="003E70BF" w:rsidP="00213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Ambalaj Atığı Toplama ve Ayırma Tip 3,</w:t>
            </w:r>
          </w:p>
        </w:tc>
      </w:tr>
      <w:tr w:rsidR="003E70BF" w:rsidRPr="00213573" w:rsidTr="003E70BF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BF" w:rsidRPr="00AE3917" w:rsidRDefault="003E70BF" w:rsidP="003A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EREĞLİ GERİ DÖNÜŞÜM SANAYİ VE TİCARET LİMİTED ŞİRKETİ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BF" w:rsidRPr="00AE3917" w:rsidRDefault="003E70BF" w:rsidP="003A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Köseler Mah. Sanayi Sok. No</w:t>
            </w:r>
            <w:proofErr w:type="gramStart"/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.:</w:t>
            </w:r>
            <w:proofErr w:type="gramEnd"/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64 / 1-0 Kdz. Ereğli / ZONGULDAK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BF" w:rsidRPr="00AE3917" w:rsidRDefault="003E70BF" w:rsidP="003A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0 543 891 66 88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BF" w:rsidRPr="00AE3917" w:rsidRDefault="003E70BF" w:rsidP="003A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Ambalaj Atığı Toplama ve Ayırma Tip 2,</w:t>
            </w:r>
          </w:p>
        </w:tc>
      </w:tr>
      <w:tr w:rsidR="003E70BF" w:rsidRPr="00213573" w:rsidTr="003E70BF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F" w:rsidRPr="00AE3917" w:rsidRDefault="003E70BF" w:rsidP="003A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CANTEKİNLER GERİ DÖNÜŞÜM TAŞIMACILIK METAL SANAYİ TİCARET LİMİTED ŞİRKETİ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F" w:rsidRPr="00AE3917" w:rsidRDefault="003E70BF" w:rsidP="003A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İsmet Paşa Mahallesi, 349 Nolu Sokak, No: </w:t>
            </w:r>
            <w:proofErr w:type="gramStart"/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  Devrek</w:t>
            </w:r>
            <w:proofErr w:type="gramEnd"/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/ ZONGULDAK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BF" w:rsidRPr="00AE3917" w:rsidRDefault="003E70BF" w:rsidP="003A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0 372 556 48 85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F" w:rsidRPr="00AE3917" w:rsidRDefault="003E70BF" w:rsidP="003A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Ambalaj Atığı Toplama ve Ayırma Tip 1,</w:t>
            </w:r>
          </w:p>
        </w:tc>
      </w:tr>
      <w:tr w:rsidR="003E70BF" w:rsidRPr="00213573" w:rsidTr="003E70BF">
        <w:trPr>
          <w:trHeight w:val="6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F" w:rsidRPr="00AE3917" w:rsidRDefault="003E70BF" w:rsidP="003A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ZONGULDAK GERİ DÖNÜŞÜM SANAYİ VE TİCARET LİMİTED ŞİRKETİ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F" w:rsidRPr="00AE3917" w:rsidRDefault="003E70BF" w:rsidP="003A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Güney Mah. Funda Cad. No</w:t>
            </w:r>
            <w:proofErr w:type="gramStart"/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.:</w:t>
            </w:r>
            <w:proofErr w:type="gramEnd"/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10/G Kozlu / Zonguldak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BF" w:rsidRPr="00AE3917" w:rsidRDefault="003E70BF" w:rsidP="003A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0 545 438 27 97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BF" w:rsidRPr="00AE3917" w:rsidRDefault="003E70BF" w:rsidP="003A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Tehlikesiz Atık Geri Kazanım, Toplama Ayırma Tesisi,</w:t>
            </w:r>
          </w:p>
        </w:tc>
      </w:tr>
      <w:tr w:rsidR="003E70BF" w:rsidRPr="00213573" w:rsidTr="003E70BF">
        <w:trPr>
          <w:trHeight w:val="6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BF" w:rsidRPr="00AE3917" w:rsidRDefault="003E70BF" w:rsidP="003A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CBB </w:t>
            </w:r>
            <w:proofErr w:type="gramStart"/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KAĞIT</w:t>
            </w:r>
            <w:proofErr w:type="gramEnd"/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GERİ DÖNÜŞÜM SAN. DIŞ TİC. LTD. ŞTİ.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BF" w:rsidRPr="00AE3917" w:rsidRDefault="003E70BF" w:rsidP="003A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Üçburgu</w:t>
            </w:r>
            <w:proofErr w:type="spellEnd"/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Mahallesi Gökçebey San. Sit. F Blok No</w:t>
            </w:r>
            <w:proofErr w:type="gramStart"/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.:</w:t>
            </w:r>
            <w:proofErr w:type="gramEnd"/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 Gökçebey / ZONGULDAK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0BF" w:rsidRPr="00AE3917" w:rsidRDefault="003E70BF" w:rsidP="003A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0 539 584 00 11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BF" w:rsidRPr="00AE3917" w:rsidRDefault="003E70BF" w:rsidP="003A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E3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Toplama ve Ayırma Tesisi</w:t>
            </w:r>
          </w:p>
        </w:tc>
      </w:tr>
    </w:tbl>
    <w:p w:rsidR="00213573" w:rsidRDefault="00213573">
      <w:bookmarkStart w:id="0" w:name="_GoBack"/>
      <w:bookmarkEnd w:id="0"/>
    </w:p>
    <w:sectPr w:rsidR="00213573" w:rsidSect="00AE39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FB"/>
    <w:rsid w:val="00111A5F"/>
    <w:rsid w:val="001D0D67"/>
    <w:rsid w:val="001D163C"/>
    <w:rsid w:val="00213573"/>
    <w:rsid w:val="00362315"/>
    <w:rsid w:val="003A6A2D"/>
    <w:rsid w:val="003E70BF"/>
    <w:rsid w:val="00AE3917"/>
    <w:rsid w:val="00BA6DFD"/>
    <w:rsid w:val="00D65CFB"/>
    <w:rsid w:val="00D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43852-C724-4504-B6DE-8A450FF9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Tarık Özenç</dc:creator>
  <cp:keywords/>
  <dc:description/>
  <cp:lastModifiedBy>Tarık Özenç</cp:lastModifiedBy>
  <cp:revision>9</cp:revision>
  <dcterms:created xsi:type="dcterms:W3CDTF">2022-03-24T07:20:00Z</dcterms:created>
  <dcterms:modified xsi:type="dcterms:W3CDTF">2023-04-25T12:43:00Z</dcterms:modified>
</cp:coreProperties>
</file>