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411" w:rsidRPr="00796F0E" w:rsidRDefault="001D2411" w:rsidP="001D2411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“</w:t>
      </w:r>
      <w:r w:rsidR="00006272">
        <w:rPr>
          <w:rFonts w:ascii="Times New Roman" w:hAnsi="Times New Roman" w:cs="Times New Roman"/>
          <w:b/>
          <w:i/>
          <w:color w:val="000000" w:themeColor="text1"/>
        </w:rPr>
        <w:t>MAKİNA TESİSATI GENEL</w:t>
      </w:r>
      <w:r w:rsidR="00E111FD">
        <w:rPr>
          <w:rFonts w:ascii="Times New Roman" w:hAnsi="Times New Roman" w:cs="Times New Roman"/>
          <w:b/>
          <w:i/>
          <w:color w:val="000000" w:themeColor="text1"/>
        </w:rPr>
        <w:t xml:space="preserve"> TEKNİK ŞARTNAMESİ</w:t>
      </w:r>
      <w:r w:rsidR="00E111FD">
        <w:rPr>
          <w:rFonts w:ascii="Times New Roman" w:hAnsi="Times New Roman" w:cs="Times New Roman"/>
          <w:b/>
          <w:color w:val="000000" w:themeColor="text1"/>
        </w:rPr>
        <w:t xml:space="preserve">” </w:t>
      </w:r>
      <w:r>
        <w:rPr>
          <w:rFonts w:ascii="Times New Roman" w:hAnsi="Times New Roman" w:cs="Times New Roman"/>
          <w:b/>
          <w:color w:val="000000" w:themeColor="text1"/>
        </w:rPr>
        <w:t>TASLA</w:t>
      </w:r>
      <w:r w:rsidR="00E340F6">
        <w:rPr>
          <w:rFonts w:ascii="Times New Roman" w:hAnsi="Times New Roman" w:cs="Times New Roman"/>
          <w:b/>
          <w:color w:val="000000" w:themeColor="text1"/>
        </w:rPr>
        <w:t>Ğ</w:t>
      </w:r>
      <w:r w:rsidR="00E111FD">
        <w:rPr>
          <w:rFonts w:ascii="Times New Roman" w:hAnsi="Times New Roman" w:cs="Times New Roman"/>
          <w:b/>
          <w:color w:val="000000" w:themeColor="text1"/>
        </w:rPr>
        <w:t>I</w:t>
      </w:r>
      <w:r w:rsidRPr="00796F0E">
        <w:rPr>
          <w:rFonts w:ascii="Times New Roman" w:hAnsi="Times New Roman" w:cs="Times New Roman"/>
          <w:b/>
          <w:color w:val="000000" w:themeColor="text1"/>
        </w:rPr>
        <w:t xml:space="preserve"> HAKKINDA </w:t>
      </w:r>
      <w:r>
        <w:rPr>
          <w:rFonts w:ascii="Times New Roman" w:hAnsi="Times New Roman" w:cs="Times New Roman"/>
          <w:b/>
          <w:color w:val="000000" w:themeColor="text1"/>
        </w:rPr>
        <w:t>……………………………………. G</w:t>
      </w:r>
      <w:r w:rsidRPr="00796F0E">
        <w:rPr>
          <w:rFonts w:ascii="Times New Roman" w:hAnsi="Times New Roman" w:cs="Times New Roman"/>
          <w:b/>
          <w:color w:val="000000" w:themeColor="text1"/>
        </w:rPr>
        <w:t>ÖRÜŞLERİ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394"/>
        <w:gridCol w:w="6648"/>
      </w:tblGrid>
      <w:tr w:rsidR="001D2411" w:rsidRPr="00796F0E" w:rsidTr="001D2411">
        <w:trPr>
          <w:trHeight w:val="1054"/>
        </w:trPr>
        <w:tc>
          <w:tcPr>
            <w:tcW w:w="3969" w:type="dxa"/>
          </w:tcPr>
          <w:p w:rsidR="001D2411" w:rsidRPr="00796F0E" w:rsidRDefault="001D2411" w:rsidP="00265F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D2411" w:rsidRPr="00796F0E" w:rsidRDefault="001D2411" w:rsidP="00265F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6F0E">
              <w:rPr>
                <w:rFonts w:ascii="Times New Roman" w:hAnsi="Times New Roman" w:cs="Times New Roman"/>
                <w:b/>
                <w:color w:val="000000" w:themeColor="text1"/>
              </w:rPr>
              <w:t>TASLAK MADDESİ</w:t>
            </w:r>
          </w:p>
        </w:tc>
        <w:tc>
          <w:tcPr>
            <w:tcW w:w="4394" w:type="dxa"/>
          </w:tcPr>
          <w:p w:rsidR="001D2411" w:rsidRPr="00796F0E" w:rsidRDefault="001D2411" w:rsidP="00265F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D2411" w:rsidRPr="00796F0E" w:rsidRDefault="001D2411" w:rsidP="00265F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6F0E">
              <w:rPr>
                <w:rFonts w:ascii="Times New Roman" w:hAnsi="Times New Roman" w:cs="Times New Roman"/>
                <w:b/>
                <w:color w:val="000000" w:themeColor="text1"/>
              </w:rPr>
              <w:t>TEKLİF</w:t>
            </w:r>
          </w:p>
        </w:tc>
        <w:tc>
          <w:tcPr>
            <w:tcW w:w="6648" w:type="dxa"/>
          </w:tcPr>
          <w:p w:rsidR="001D2411" w:rsidRPr="00796F0E" w:rsidRDefault="001D2411" w:rsidP="00265F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D2411" w:rsidRPr="00796F0E" w:rsidRDefault="001D2411" w:rsidP="00265F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6F0E">
              <w:rPr>
                <w:rFonts w:ascii="Times New Roman" w:hAnsi="Times New Roman" w:cs="Times New Roman"/>
                <w:b/>
                <w:color w:val="000000" w:themeColor="text1"/>
              </w:rPr>
              <w:t>DEĞ</w:t>
            </w:r>
            <w:bookmarkStart w:id="0" w:name="_GoBack"/>
            <w:bookmarkEnd w:id="0"/>
            <w:r w:rsidRPr="00796F0E">
              <w:rPr>
                <w:rFonts w:ascii="Times New Roman" w:hAnsi="Times New Roman" w:cs="Times New Roman"/>
                <w:b/>
                <w:color w:val="000000" w:themeColor="text1"/>
              </w:rPr>
              <w:t>ERLENDİRME</w:t>
            </w:r>
          </w:p>
        </w:tc>
      </w:tr>
      <w:tr w:rsidR="001D2411" w:rsidRPr="00796F0E" w:rsidTr="001D2411">
        <w:trPr>
          <w:trHeight w:val="1054"/>
        </w:trPr>
        <w:tc>
          <w:tcPr>
            <w:tcW w:w="3969" w:type="dxa"/>
          </w:tcPr>
          <w:p w:rsidR="001D2411" w:rsidRPr="00796F0E" w:rsidRDefault="001D2411" w:rsidP="00265F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94" w:type="dxa"/>
          </w:tcPr>
          <w:p w:rsidR="001D2411" w:rsidRPr="00796F0E" w:rsidRDefault="001D2411" w:rsidP="00265F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648" w:type="dxa"/>
          </w:tcPr>
          <w:p w:rsidR="001D2411" w:rsidRPr="00796F0E" w:rsidRDefault="001D2411" w:rsidP="00265F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1D2411" w:rsidRPr="00796F0E" w:rsidTr="001D2411">
        <w:trPr>
          <w:trHeight w:val="1054"/>
        </w:trPr>
        <w:tc>
          <w:tcPr>
            <w:tcW w:w="3969" w:type="dxa"/>
          </w:tcPr>
          <w:p w:rsidR="001D2411" w:rsidRPr="00796F0E" w:rsidRDefault="001D2411" w:rsidP="00265F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94" w:type="dxa"/>
          </w:tcPr>
          <w:p w:rsidR="001D2411" w:rsidRPr="00796F0E" w:rsidRDefault="001D2411" w:rsidP="00265F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648" w:type="dxa"/>
          </w:tcPr>
          <w:p w:rsidR="001D2411" w:rsidRPr="00796F0E" w:rsidRDefault="001D2411" w:rsidP="00265F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1D2411" w:rsidRPr="00796F0E" w:rsidTr="001D2411">
        <w:trPr>
          <w:trHeight w:val="1054"/>
        </w:trPr>
        <w:tc>
          <w:tcPr>
            <w:tcW w:w="3969" w:type="dxa"/>
          </w:tcPr>
          <w:p w:rsidR="001D2411" w:rsidRPr="00796F0E" w:rsidRDefault="001D2411" w:rsidP="00265F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94" w:type="dxa"/>
          </w:tcPr>
          <w:p w:rsidR="001D2411" w:rsidRPr="00796F0E" w:rsidRDefault="001D2411" w:rsidP="00265F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648" w:type="dxa"/>
          </w:tcPr>
          <w:p w:rsidR="001D2411" w:rsidRPr="00796F0E" w:rsidRDefault="001D2411" w:rsidP="00265F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1D2411" w:rsidRPr="00796F0E" w:rsidTr="001D2411">
        <w:trPr>
          <w:trHeight w:val="1054"/>
        </w:trPr>
        <w:tc>
          <w:tcPr>
            <w:tcW w:w="3969" w:type="dxa"/>
          </w:tcPr>
          <w:p w:rsidR="001D2411" w:rsidRPr="00796F0E" w:rsidRDefault="001D2411" w:rsidP="00265F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94" w:type="dxa"/>
          </w:tcPr>
          <w:p w:rsidR="001D2411" w:rsidRPr="00796F0E" w:rsidRDefault="001D2411" w:rsidP="00265F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648" w:type="dxa"/>
          </w:tcPr>
          <w:p w:rsidR="001D2411" w:rsidRPr="00796F0E" w:rsidRDefault="001D2411" w:rsidP="00265F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1D2411" w:rsidRPr="00796F0E" w:rsidTr="001D2411">
        <w:trPr>
          <w:trHeight w:val="1054"/>
        </w:trPr>
        <w:tc>
          <w:tcPr>
            <w:tcW w:w="3969" w:type="dxa"/>
          </w:tcPr>
          <w:p w:rsidR="001D2411" w:rsidRPr="00796F0E" w:rsidRDefault="001D2411" w:rsidP="00265F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94" w:type="dxa"/>
          </w:tcPr>
          <w:p w:rsidR="001D2411" w:rsidRPr="00796F0E" w:rsidRDefault="001D2411" w:rsidP="00265F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648" w:type="dxa"/>
          </w:tcPr>
          <w:p w:rsidR="001D2411" w:rsidRPr="00796F0E" w:rsidRDefault="001D2411" w:rsidP="00265F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1D2411" w:rsidRPr="00796F0E" w:rsidTr="001D2411">
        <w:trPr>
          <w:trHeight w:val="1054"/>
        </w:trPr>
        <w:tc>
          <w:tcPr>
            <w:tcW w:w="3969" w:type="dxa"/>
          </w:tcPr>
          <w:p w:rsidR="001D2411" w:rsidRPr="00796F0E" w:rsidRDefault="001D2411" w:rsidP="00265F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94" w:type="dxa"/>
          </w:tcPr>
          <w:p w:rsidR="001D2411" w:rsidRPr="00796F0E" w:rsidRDefault="001D2411" w:rsidP="00265F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648" w:type="dxa"/>
          </w:tcPr>
          <w:p w:rsidR="001D2411" w:rsidRPr="00796F0E" w:rsidRDefault="001D2411" w:rsidP="00265F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8511AA" w:rsidRPr="00796F0E" w:rsidRDefault="008511AA" w:rsidP="001D2411">
      <w:pPr>
        <w:tabs>
          <w:tab w:val="left" w:pos="13260"/>
        </w:tabs>
        <w:rPr>
          <w:rFonts w:ascii="Times New Roman" w:hAnsi="Times New Roman" w:cs="Times New Roman"/>
        </w:rPr>
      </w:pPr>
    </w:p>
    <w:sectPr w:rsidR="008511AA" w:rsidRPr="00796F0E" w:rsidSect="001D2411">
      <w:headerReference w:type="default" r:id="rId7"/>
      <w:footerReference w:type="default" r:id="rId8"/>
      <w:pgSz w:w="16838" w:h="11906" w:orient="landscape"/>
      <w:pgMar w:top="183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4C0" w:rsidRDefault="008734C0" w:rsidP="00841324">
      <w:pPr>
        <w:spacing w:after="0" w:line="240" w:lineRule="auto"/>
      </w:pPr>
      <w:r>
        <w:separator/>
      </w:r>
    </w:p>
  </w:endnote>
  <w:endnote w:type="continuationSeparator" w:id="0">
    <w:p w:rsidR="008734C0" w:rsidRDefault="008734C0" w:rsidP="0084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18197"/>
      <w:docPartObj>
        <w:docPartGallery w:val="Page Numbers (Bottom of Page)"/>
        <w:docPartUnique/>
      </w:docPartObj>
    </w:sdtPr>
    <w:sdtEndPr/>
    <w:sdtContent>
      <w:p w:rsidR="001D2411" w:rsidRDefault="001D2411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272">
          <w:rPr>
            <w:noProof/>
          </w:rPr>
          <w:t>1</w:t>
        </w:r>
        <w:r>
          <w:fldChar w:fldCharType="end"/>
        </w:r>
      </w:p>
    </w:sdtContent>
  </w:sdt>
  <w:p w:rsidR="00265F29" w:rsidRDefault="00265F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4C0" w:rsidRDefault="008734C0" w:rsidP="00841324">
      <w:pPr>
        <w:spacing w:after="0" w:line="240" w:lineRule="auto"/>
      </w:pPr>
      <w:r>
        <w:separator/>
      </w:r>
    </w:p>
  </w:footnote>
  <w:footnote w:type="continuationSeparator" w:id="0">
    <w:p w:rsidR="008734C0" w:rsidRDefault="008734C0" w:rsidP="00841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66C" w:rsidRPr="0067666C" w:rsidRDefault="00006272" w:rsidP="001D2411">
    <w:pPr>
      <w:spacing w:after="0"/>
      <w:jc w:val="center"/>
      <w:rPr>
        <w:rFonts w:ascii="Times New Roman TUR" w:hAnsi="Times New Roman TUR" w:cs="Times New Roman TUR"/>
        <w:sz w:val="24"/>
      </w:rPr>
    </w:pPr>
    <w:r>
      <w:rPr>
        <w:rFonts w:ascii="Times New Roman" w:hAnsi="Times New Roman" w:cs="Times New Roman"/>
        <w:noProof/>
        <w:sz w:val="24"/>
        <w:szCs w:val="24"/>
        <w:lang w:eastAsia="tr-TR"/>
      </w:rPr>
      <w:drawing>
        <wp:anchor distT="18288" distB="71628" distL="132588" distR="195072" simplePos="0" relativeHeight="251658752" behindDoc="0" locked="0" layoutInCell="1" allowOverlap="1" wp14:anchorId="2A7B3845" wp14:editId="542A820B">
          <wp:simplePos x="0" y="0"/>
          <wp:positionH relativeFrom="column">
            <wp:posOffset>6921324</wp:posOffset>
          </wp:positionH>
          <wp:positionV relativeFrom="paragraph">
            <wp:posOffset>-275226</wp:posOffset>
          </wp:positionV>
          <wp:extent cx="2759056" cy="884828"/>
          <wp:effectExtent l="0" t="0" r="3810" b="0"/>
          <wp:wrapNone/>
          <wp:docPr id="1" name="Resim 1" descr="logo'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logo'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056" cy="884828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666C" w:rsidRPr="0067666C">
      <w:rPr>
        <w:rFonts w:ascii="Times New Roman TUR" w:hAnsi="Times New Roman TUR" w:cs="Times New Roman TUR"/>
        <w:sz w:val="24"/>
      </w:rPr>
      <w:t>T.C.</w:t>
    </w:r>
  </w:p>
  <w:p w:rsidR="0067666C" w:rsidRPr="0067666C" w:rsidRDefault="0067666C" w:rsidP="001D2411">
    <w:pPr>
      <w:spacing w:after="0"/>
      <w:jc w:val="center"/>
      <w:rPr>
        <w:rFonts w:ascii="Times New Roman TUR" w:hAnsi="Times New Roman TUR" w:cs="Times New Roman TUR"/>
        <w:sz w:val="24"/>
      </w:rPr>
    </w:pPr>
    <w:r w:rsidRPr="0067666C">
      <w:rPr>
        <w:rFonts w:ascii="Times New Roman TUR" w:hAnsi="Times New Roman TUR" w:cs="Times New Roman TUR"/>
        <w:sz w:val="24"/>
      </w:rPr>
      <w:t>ÇEVRE VE ŞEHİRCİLİK BAKANLIĞI</w:t>
    </w:r>
    <w:r w:rsidR="00006272" w:rsidRPr="00006272">
      <w:rPr>
        <w:rFonts w:ascii="Times New Roman" w:hAnsi="Times New Roman" w:cs="Times New Roman"/>
        <w:sz w:val="24"/>
        <w:szCs w:val="24"/>
      </w:rPr>
      <w:t xml:space="preserve"> </w:t>
    </w:r>
  </w:p>
  <w:p w:rsidR="00EF75D6" w:rsidRDefault="001D2411" w:rsidP="001D2411">
    <w:pPr>
      <w:pStyle w:val="stBilgi"/>
      <w:jc w:val="center"/>
      <w:rPr>
        <w:noProof/>
        <w:sz w:val="24"/>
      </w:rPr>
    </w:pPr>
    <w:r>
      <w:rPr>
        <w:rFonts w:ascii="Times New Roman TUR" w:hAnsi="Times New Roman TUR" w:cs="Times New Roman TUR"/>
        <w:sz w:val="24"/>
      </w:rPr>
      <w:t>Yüksek Fen Kurulu Başkanlığı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0533"/>
    <w:multiLevelType w:val="hybridMultilevel"/>
    <w:tmpl w:val="DF9E3700"/>
    <w:lvl w:ilvl="0" w:tplc="7A92A1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E5041"/>
    <w:multiLevelType w:val="hybridMultilevel"/>
    <w:tmpl w:val="D63409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9448C"/>
    <w:multiLevelType w:val="hybridMultilevel"/>
    <w:tmpl w:val="F69C87F8"/>
    <w:lvl w:ilvl="0" w:tplc="5BA09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D4E51"/>
    <w:multiLevelType w:val="hybridMultilevel"/>
    <w:tmpl w:val="2708EAAE"/>
    <w:lvl w:ilvl="0" w:tplc="65A281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14948"/>
    <w:multiLevelType w:val="hybridMultilevel"/>
    <w:tmpl w:val="9BC6A6A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1F291FF3"/>
    <w:multiLevelType w:val="hybridMultilevel"/>
    <w:tmpl w:val="75885C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226F3"/>
    <w:multiLevelType w:val="singleLevel"/>
    <w:tmpl w:val="7098D4E0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4F866C2"/>
    <w:multiLevelType w:val="hybridMultilevel"/>
    <w:tmpl w:val="8368A34C"/>
    <w:lvl w:ilvl="0" w:tplc="041F0003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8" w15:restartNumberingAfterBreak="0">
    <w:nsid w:val="324548F2"/>
    <w:multiLevelType w:val="hybridMultilevel"/>
    <w:tmpl w:val="3C3067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D491F"/>
    <w:multiLevelType w:val="hybridMultilevel"/>
    <w:tmpl w:val="BAEECD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02522"/>
    <w:multiLevelType w:val="hybridMultilevel"/>
    <w:tmpl w:val="BD5287D8"/>
    <w:lvl w:ilvl="0" w:tplc="9E06E0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375B4"/>
    <w:multiLevelType w:val="hybridMultilevel"/>
    <w:tmpl w:val="8182F5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F6A1A"/>
    <w:multiLevelType w:val="hybridMultilevel"/>
    <w:tmpl w:val="165287A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7261B"/>
    <w:multiLevelType w:val="singleLevel"/>
    <w:tmpl w:val="7098D4E0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7CD20F9"/>
    <w:multiLevelType w:val="hybridMultilevel"/>
    <w:tmpl w:val="E2461B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76D39"/>
    <w:multiLevelType w:val="hybridMultilevel"/>
    <w:tmpl w:val="CBF2905E"/>
    <w:lvl w:ilvl="0" w:tplc="E60E3F4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26451"/>
    <w:multiLevelType w:val="hybridMultilevel"/>
    <w:tmpl w:val="A7108C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13"/>
  </w:num>
  <w:num w:numId="5">
    <w:abstractNumId w:val="6"/>
  </w:num>
  <w:num w:numId="6">
    <w:abstractNumId w:val="5"/>
  </w:num>
  <w:num w:numId="7">
    <w:abstractNumId w:val="8"/>
  </w:num>
  <w:num w:numId="8">
    <w:abstractNumId w:val="11"/>
  </w:num>
  <w:num w:numId="9">
    <w:abstractNumId w:val="4"/>
  </w:num>
  <w:num w:numId="10">
    <w:abstractNumId w:val="15"/>
  </w:num>
  <w:num w:numId="11">
    <w:abstractNumId w:val="2"/>
  </w:num>
  <w:num w:numId="12">
    <w:abstractNumId w:val="3"/>
  </w:num>
  <w:num w:numId="13">
    <w:abstractNumId w:val="10"/>
  </w:num>
  <w:num w:numId="14">
    <w:abstractNumId w:val="0"/>
  </w:num>
  <w:num w:numId="15">
    <w:abstractNumId w:val="12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324"/>
    <w:rsid w:val="000047EA"/>
    <w:rsid w:val="00006272"/>
    <w:rsid w:val="0001647E"/>
    <w:rsid w:val="0001759B"/>
    <w:rsid w:val="000200E4"/>
    <w:rsid w:val="000320DD"/>
    <w:rsid w:val="0005455A"/>
    <w:rsid w:val="00065B36"/>
    <w:rsid w:val="00077453"/>
    <w:rsid w:val="00082AEA"/>
    <w:rsid w:val="0009438C"/>
    <w:rsid w:val="000A2643"/>
    <w:rsid w:val="000F05BF"/>
    <w:rsid w:val="00101FCB"/>
    <w:rsid w:val="00117861"/>
    <w:rsid w:val="00124F60"/>
    <w:rsid w:val="00130DE7"/>
    <w:rsid w:val="00141198"/>
    <w:rsid w:val="00160252"/>
    <w:rsid w:val="0016241C"/>
    <w:rsid w:val="00164F21"/>
    <w:rsid w:val="00165C21"/>
    <w:rsid w:val="001C24B0"/>
    <w:rsid w:val="001D2411"/>
    <w:rsid w:val="001D673F"/>
    <w:rsid w:val="001F1F69"/>
    <w:rsid w:val="001F2D2B"/>
    <w:rsid w:val="001F54CC"/>
    <w:rsid w:val="0020087A"/>
    <w:rsid w:val="00240A48"/>
    <w:rsid w:val="00265F29"/>
    <w:rsid w:val="00266488"/>
    <w:rsid w:val="00293F69"/>
    <w:rsid w:val="002A7D81"/>
    <w:rsid w:val="002C40F0"/>
    <w:rsid w:val="002C64C1"/>
    <w:rsid w:val="002D13F8"/>
    <w:rsid w:val="002D14C3"/>
    <w:rsid w:val="002D65E0"/>
    <w:rsid w:val="002E2079"/>
    <w:rsid w:val="002E6C6C"/>
    <w:rsid w:val="002E760F"/>
    <w:rsid w:val="0031500F"/>
    <w:rsid w:val="003216FF"/>
    <w:rsid w:val="003305F8"/>
    <w:rsid w:val="0033389C"/>
    <w:rsid w:val="00342EDF"/>
    <w:rsid w:val="00371C10"/>
    <w:rsid w:val="003A0C82"/>
    <w:rsid w:val="003A26AE"/>
    <w:rsid w:val="003A38E2"/>
    <w:rsid w:val="003B11B8"/>
    <w:rsid w:val="003C3395"/>
    <w:rsid w:val="003F1C60"/>
    <w:rsid w:val="003F48AB"/>
    <w:rsid w:val="004024AB"/>
    <w:rsid w:val="00407EA6"/>
    <w:rsid w:val="00412742"/>
    <w:rsid w:val="00424ED5"/>
    <w:rsid w:val="0042696A"/>
    <w:rsid w:val="00432B05"/>
    <w:rsid w:val="00460058"/>
    <w:rsid w:val="00470AA6"/>
    <w:rsid w:val="004853BE"/>
    <w:rsid w:val="004A630C"/>
    <w:rsid w:val="004B7940"/>
    <w:rsid w:val="004E1799"/>
    <w:rsid w:val="004E7720"/>
    <w:rsid w:val="004F5E4F"/>
    <w:rsid w:val="00501B3D"/>
    <w:rsid w:val="005021C5"/>
    <w:rsid w:val="005155E9"/>
    <w:rsid w:val="00517551"/>
    <w:rsid w:val="005260E7"/>
    <w:rsid w:val="0052799D"/>
    <w:rsid w:val="00532F08"/>
    <w:rsid w:val="0054102A"/>
    <w:rsid w:val="00557F2F"/>
    <w:rsid w:val="00565218"/>
    <w:rsid w:val="00565C0B"/>
    <w:rsid w:val="00572823"/>
    <w:rsid w:val="00584F27"/>
    <w:rsid w:val="0058655E"/>
    <w:rsid w:val="005B68B3"/>
    <w:rsid w:val="005C20C2"/>
    <w:rsid w:val="005C7C21"/>
    <w:rsid w:val="005D50A5"/>
    <w:rsid w:val="005E22DB"/>
    <w:rsid w:val="005F08AE"/>
    <w:rsid w:val="005F0F4D"/>
    <w:rsid w:val="005F76C8"/>
    <w:rsid w:val="00604070"/>
    <w:rsid w:val="0061632E"/>
    <w:rsid w:val="00624021"/>
    <w:rsid w:val="00624A5F"/>
    <w:rsid w:val="0062696B"/>
    <w:rsid w:val="00642551"/>
    <w:rsid w:val="00644747"/>
    <w:rsid w:val="0065735A"/>
    <w:rsid w:val="006728A6"/>
    <w:rsid w:val="0067666C"/>
    <w:rsid w:val="00676E51"/>
    <w:rsid w:val="00692299"/>
    <w:rsid w:val="00694C1B"/>
    <w:rsid w:val="00696217"/>
    <w:rsid w:val="0069678A"/>
    <w:rsid w:val="006A5A44"/>
    <w:rsid w:val="006D233A"/>
    <w:rsid w:val="006D4901"/>
    <w:rsid w:val="006F3712"/>
    <w:rsid w:val="00700189"/>
    <w:rsid w:val="00724520"/>
    <w:rsid w:val="007308B1"/>
    <w:rsid w:val="0073799A"/>
    <w:rsid w:val="007468DC"/>
    <w:rsid w:val="007524CE"/>
    <w:rsid w:val="00762509"/>
    <w:rsid w:val="00781FD3"/>
    <w:rsid w:val="007850B7"/>
    <w:rsid w:val="007867F3"/>
    <w:rsid w:val="00793DA5"/>
    <w:rsid w:val="00796F0E"/>
    <w:rsid w:val="007B0E9C"/>
    <w:rsid w:val="007B2F71"/>
    <w:rsid w:val="007B4AF1"/>
    <w:rsid w:val="007D1871"/>
    <w:rsid w:val="007D2F18"/>
    <w:rsid w:val="007D5A67"/>
    <w:rsid w:val="007E1815"/>
    <w:rsid w:val="007F17BA"/>
    <w:rsid w:val="007F5336"/>
    <w:rsid w:val="007F7A93"/>
    <w:rsid w:val="0080041E"/>
    <w:rsid w:val="00802ACD"/>
    <w:rsid w:val="00806012"/>
    <w:rsid w:val="008260C5"/>
    <w:rsid w:val="00841324"/>
    <w:rsid w:val="008511AA"/>
    <w:rsid w:val="00853E81"/>
    <w:rsid w:val="00863250"/>
    <w:rsid w:val="008734C0"/>
    <w:rsid w:val="00881DE2"/>
    <w:rsid w:val="00885E90"/>
    <w:rsid w:val="008A2682"/>
    <w:rsid w:val="008A4CEE"/>
    <w:rsid w:val="008A5A35"/>
    <w:rsid w:val="008B2CC4"/>
    <w:rsid w:val="008B3FB4"/>
    <w:rsid w:val="008B543D"/>
    <w:rsid w:val="008C0F9F"/>
    <w:rsid w:val="008D6AF6"/>
    <w:rsid w:val="008E2BD0"/>
    <w:rsid w:val="008E3D7E"/>
    <w:rsid w:val="008E7C83"/>
    <w:rsid w:val="008F294D"/>
    <w:rsid w:val="009102EB"/>
    <w:rsid w:val="00910A41"/>
    <w:rsid w:val="0091198E"/>
    <w:rsid w:val="00912BB0"/>
    <w:rsid w:val="009404D6"/>
    <w:rsid w:val="00941F44"/>
    <w:rsid w:val="00946CB2"/>
    <w:rsid w:val="009632C0"/>
    <w:rsid w:val="00970C2A"/>
    <w:rsid w:val="009711CB"/>
    <w:rsid w:val="00974E72"/>
    <w:rsid w:val="0098019E"/>
    <w:rsid w:val="009B5B73"/>
    <w:rsid w:val="009B706D"/>
    <w:rsid w:val="009C0CA6"/>
    <w:rsid w:val="009E03D9"/>
    <w:rsid w:val="00A035E0"/>
    <w:rsid w:val="00A21AE6"/>
    <w:rsid w:val="00A23ABE"/>
    <w:rsid w:val="00A309BB"/>
    <w:rsid w:val="00A54089"/>
    <w:rsid w:val="00A62179"/>
    <w:rsid w:val="00A7627F"/>
    <w:rsid w:val="00A843E8"/>
    <w:rsid w:val="00A860FD"/>
    <w:rsid w:val="00A936E1"/>
    <w:rsid w:val="00A951BB"/>
    <w:rsid w:val="00A9537B"/>
    <w:rsid w:val="00AC15E8"/>
    <w:rsid w:val="00AC3FF0"/>
    <w:rsid w:val="00AD22ED"/>
    <w:rsid w:val="00AE3FC9"/>
    <w:rsid w:val="00AE6ADC"/>
    <w:rsid w:val="00B1591B"/>
    <w:rsid w:val="00B21836"/>
    <w:rsid w:val="00B55999"/>
    <w:rsid w:val="00B574BE"/>
    <w:rsid w:val="00B65E27"/>
    <w:rsid w:val="00B72EF8"/>
    <w:rsid w:val="00B73FB6"/>
    <w:rsid w:val="00B8045D"/>
    <w:rsid w:val="00BA7238"/>
    <w:rsid w:val="00BB7431"/>
    <w:rsid w:val="00BB7C59"/>
    <w:rsid w:val="00BC19F6"/>
    <w:rsid w:val="00BC7E06"/>
    <w:rsid w:val="00BD2A7B"/>
    <w:rsid w:val="00BE19F6"/>
    <w:rsid w:val="00BF08C0"/>
    <w:rsid w:val="00BF16C8"/>
    <w:rsid w:val="00BF34E7"/>
    <w:rsid w:val="00BF46D7"/>
    <w:rsid w:val="00BF5E43"/>
    <w:rsid w:val="00BF609B"/>
    <w:rsid w:val="00BF6B53"/>
    <w:rsid w:val="00BF798F"/>
    <w:rsid w:val="00C01507"/>
    <w:rsid w:val="00C23A40"/>
    <w:rsid w:val="00C33F2A"/>
    <w:rsid w:val="00C40290"/>
    <w:rsid w:val="00C40353"/>
    <w:rsid w:val="00C4175E"/>
    <w:rsid w:val="00C4595D"/>
    <w:rsid w:val="00C4686E"/>
    <w:rsid w:val="00C61B9B"/>
    <w:rsid w:val="00C71696"/>
    <w:rsid w:val="00C72768"/>
    <w:rsid w:val="00C742BA"/>
    <w:rsid w:val="00C80EAA"/>
    <w:rsid w:val="00C94959"/>
    <w:rsid w:val="00CC6ABE"/>
    <w:rsid w:val="00CD103C"/>
    <w:rsid w:val="00CD5745"/>
    <w:rsid w:val="00D1600F"/>
    <w:rsid w:val="00D3058B"/>
    <w:rsid w:val="00D3144D"/>
    <w:rsid w:val="00D5406E"/>
    <w:rsid w:val="00D62832"/>
    <w:rsid w:val="00D634FF"/>
    <w:rsid w:val="00D63E89"/>
    <w:rsid w:val="00D6405C"/>
    <w:rsid w:val="00D71E33"/>
    <w:rsid w:val="00D76484"/>
    <w:rsid w:val="00D83A41"/>
    <w:rsid w:val="00DA4005"/>
    <w:rsid w:val="00DB3411"/>
    <w:rsid w:val="00DC4633"/>
    <w:rsid w:val="00DD7949"/>
    <w:rsid w:val="00DE56A9"/>
    <w:rsid w:val="00DF79FB"/>
    <w:rsid w:val="00E05695"/>
    <w:rsid w:val="00E111FD"/>
    <w:rsid w:val="00E24AF6"/>
    <w:rsid w:val="00E33AA7"/>
    <w:rsid w:val="00E340F6"/>
    <w:rsid w:val="00E36E14"/>
    <w:rsid w:val="00E42C2D"/>
    <w:rsid w:val="00E54052"/>
    <w:rsid w:val="00E62A2C"/>
    <w:rsid w:val="00E8198E"/>
    <w:rsid w:val="00E842D6"/>
    <w:rsid w:val="00E903B3"/>
    <w:rsid w:val="00E97DA1"/>
    <w:rsid w:val="00EA203B"/>
    <w:rsid w:val="00EB7BF3"/>
    <w:rsid w:val="00ED0EB2"/>
    <w:rsid w:val="00ED6526"/>
    <w:rsid w:val="00EE4364"/>
    <w:rsid w:val="00EF5831"/>
    <w:rsid w:val="00EF583E"/>
    <w:rsid w:val="00EF75D6"/>
    <w:rsid w:val="00F00B56"/>
    <w:rsid w:val="00F24CA7"/>
    <w:rsid w:val="00F62518"/>
    <w:rsid w:val="00F65F1A"/>
    <w:rsid w:val="00F70E5E"/>
    <w:rsid w:val="00F80C82"/>
    <w:rsid w:val="00F95CB1"/>
    <w:rsid w:val="00FA3C3B"/>
    <w:rsid w:val="00FC7AAD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5897B"/>
  <w15:docId w15:val="{8874F5BD-5FA5-4DEE-B1B6-B073BB8C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1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41324"/>
  </w:style>
  <w:style w:type="paragraph" w:styleId="AltBilgi">
    <w:name w:val="footer"/>
    <w:basedOn w:val="Normal"/>
    <w:link w:val="AltBilgiChar"/>
    <w:uiPriority w:val="99"/>
    <w:unhideWhenUsed/>
    <w:rsid w:val="00841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1324"/>
  </w:style>
  <w:style w:type="paragraph" w:styleId="ListeParagraf">
    <w:name w:val="List Paragraph"/>
    <w:basedOn w:val="Normal"/>
    <w:uiPriority w:val="34"/>
    <w:qFormat/>
    <w:rsid w:val="00F62518"/>
    <w:pPr>
      <w:ind w:left="720"/>
      <w:contextualSpacing/>
    </w:pPr>
  </w:style>
  <w:style w:type="paragraph" w:customStyle="1" w:styleId="3-NormalYaz">
    <w:name w:val="3-Normal Yazı"/>
    <w:rsid w:val="006D233A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paragraph" w:customStyle="1" w:styleId="2Baslik">
    <w:name w:val="2.Baslik"/>
    <w:basedOn w:val="Normal"/>
    <w:qFormat/>
    <w:rsid w:val="005F76C8"/>
    <w:pPr>
      <w:spacing w:before="240" w:after="240" w:line="240" w:lineRule="auto"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Default">
    <w:name w:val="Default"/>
    <w:rsid w:val="00565C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lamaMetni">
    <w:name w:val="annotation text"/>
    <w:basedOn w:val="Normal"/>
    <w:link w:val="AklamaMetniChar"/>
    <w:unhideWhenUsed/>
    <w:rsid w:val="00F70E5E"/>
    <w:pPr>
      <w:spacing w:line="240" w:lineRule="auto"/>
      <w:jc w:val="both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F70E5E"/>
    <w:rPr>
      <w:sz w:val="20"/>
      <w:szCs w:val="20"/>
    </w:rPr>
  </w:style>
  <w:style w:type="paragraph" w:customStyle="1" w:styleId="3Baslik">
    <w:name w:val="3.Baslik"/>
    <w:basedOn w:val="Normal"/>
    <w:link w:val="3BaslikChar"/>
    <w:qFormat/>
    <w:rsid w:val="00BB7C59"/>
    <w:pPr>
      <w:spacing w:before="120" w:after="120" w:line="240" w:lineRule="auto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3BaslikChar">
    <w:name w:val="3.Baslik Char"/>
    <w:basedOn w:val="VarsaylanParagrafYazTipi"/>
    <w:link w:val="3Baslik"/>
    <w:rsid w:val="00BB7C59"/>
    <w:rPr>
      <w:rFonts w:ascii="Times New Roman" w:hAnsi="Times New Roman" w:cs="Times New Roman"/>
      <w:b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8B2CC4"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B2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2CC4"/>
    <w:rPr>
      <w:rFonts w:ascii="Tahoma" w:hAnsi="Tahoma" w:cs="Tahoma"/>
      <w:sz w:val="16"/>
      <w:szCs w:val="16"/>
    </w:rPr>
  </w:style>
  <w:style w:type="paragraph" w:customStyle="1" w:styleId="Madde">
    <w:name w:val="Madde"/>
    <w:basedOn w:val="Normal"/>
    <w:qFormat/>
    <w:rsid w:val="00BD2A7B"/>
    <w:pPr>
      <w:spacing w:before="120" w:after="120" w:line="240" w:lineRule="auto"/>
      <w:ind w:left="397" w:hanging="39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aragraf">
    <w:name w:val="Paragraf"/>
    <w:basedOn w:val="Normal"/>
    <w:qFormat/>
    <w:rsid w:val="00AE3FC9"/>
    <w:pPr>
      <w:spacing w:before="120" w:after="12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Alkan</dc:creator>
  <cp:lastModifiedBy>Cüneyt Sami Akın</cp:lastModifiedBy>
  <cp:revision>12</cp:revision>
  <cp:lastPrinted>2018-03-28T13:39:00Z</cp:lastPrinted>
  <dcterms:created xsi:type="dcterms:W3CDTF">2018-03-13T11:34:00Z</dcterms:created>
  <dcterms:modified xsi:type="dcterms:W3CDTF">2019-06-10T12:15:00Z</dcterms:modified>
</cp:coreProperties>
</file>