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36F9" w14:textId="3F966E0B" w:rsidR="00D769A0" w:rsidRPr="00674660" w:rsidRDefault="00D0241C" w:rsidP="007C0802">
      <w:pPr>
        <w:spacing w:after="120" w:line="360" w:lineRule="auto"/>
        <w:ind w:right="-851" w:hanging="284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30"/>
          <w:szCs w:val="30"/>
        </w:rPr>
        <w:t>…..</w:t>
      </w:r>
      <w:r w:rsidR="00A64467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BELEDİYESİ/</w:t>
      </w:r>
      <w:r>
        <w:rPr>
          <w:rFonts w:ascii="Times New Roman" w:hAnsi="Times New Roman" w:cs="Times New Roman"/>
          <w:b/>
          <w:color w:val="FF0000"/>
          <w:sz w:val="30"/>
          <w:szCs w:val="30"/>
        </w:rPr>
        <w:t xml:space="preserve">….. </w:t>
      </w:r>
      <w:r w:rsidR="00A64467">
        <w:rPr>
          <w:rFonts w:ascii="Times New Roman" w:hAnsi="Times New Roman" w:cs="Times New Roman"/>
          <w:b/>
          <w:color w:val="FF0000"/>
          <w:sz w:val="30"/>
          <w:szCs w:val="30"/>
        </w:rPr>
        <w:t>BİRLİĞİ/</w:t>
      </w:r>
      <w:r>
        <w:rPr>
          <w:rFonts w:ascii="Times New Roman" w:hAnsi="Times New Roman" w:cs="Times New Roman"/>
          <w:b/>
          <w:color w:val="FF0000"/>
          <w:sz w:val="30"/>
          <w:szCs w:val="30"/>
        </w:rPr>
        <w:t xml:space="preserve">….. </w:t>
      </w:r>
      <w:r w:rsidR="00A64467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GENEL MÜDÜRLÜĞÜ </w:t>
      </w:r>
      <w:r w:rsidR="00D769A0" w:rsidRPr="00674660">
        <w:rPr>
          <w:rFonts w:ascii="Times New Roman" w:hAnsi="Times New Roman" w:cs="Times New Roman"/>
          <w:b/>
          <w:color w:val="FF0000"/>
          <w:sz w:val="30"/>
          <w:szCs w:val="30"/>
        </w:rPr>
        <w:t>YURTDIŞI GEÇİCİ GÖREV RAPORU</w:t>
      </w:r>
    </w:p>
    <w:tbl>
      <w:tblPr>
        <w:tblStyle w:val="TabloKlavuzu"/>
        <w:tblW w:w="1077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5"/>
        <w:gridCol w:w="7229"/>
      </w:tblGrid>
      <w:tr w:rsidR="005D5D1E" w14:paraId="68FE7472" w14:textId="77777777" w:rsidTr="00194A71">
        <w:tc>
          <w:tcPr>
            <w:tcW w:w="10774" w:type="dxa"/>
            <w:gridSpan w:val="2"/>
            <w:shd w:val="clear" w:color="auto" w:fill="C6D9F1" w:themeFill="text2" w:themeFillTint="33"/>
          </w:tcPr>
          <w:p w14:paraId="3F8B95CB" w14:textId="62083F3B" w:rsidR="005D5D1E" w:rsidRPr="009E549B" w:rsidRDefault="003A7C6F" w:rsidP="009E549B">
            <w:pPr>
              <w:spacing w:before="180" w:after="6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I. </w:t>
            </w:r>
            <w:r w:rsidR="005D5D1E" w:rsidRPr="009E5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GÖREV BİLGİLERİ</w:t>
            </w:r>
          </w:p>
        </w:tc>
      </w:tr>
      <w:tr w:rsidR="005D5D1E" w14:paraId="1B12620B" w14:textId="77777777" w:rsidTr="00194A71">
        <w:tc>
          <w:tcPr>
            <w:tcW w:w="3545" w:type="dxa"/>
            <w:shd w:val="clear" w:color="auto" w:fill="C6D9F1" w:themeFill="text2" w:themeFillTint="33"/>
          </w:tcPr>
          <w:p w14:paraId="04C6223E" w14:textId="52AC311F" w:rsidR="005D5D1E" w:rsidRPr="009E549B" w:rsidRDefault="00E66BE4" w:rsidP="007C0802">
            <w:pPr>
              <w:spacing w:before="120" w:after="60"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Göreve Gidenlerin </w:t>
            </w:r>
            <w:r w:rsidR="005D5D1E" w:rsidRPr="007C0802">
              <w:rPr>
                <w:rFonts w:ascii="Times New Roman" w:hAnsi="Times New Roman" w:cs="Times New Roman"/>
                <w:b/>
                <w:color w:val="000000" w:themeColor="text1"/>
              </w:rPr>
              <w:t>Adı - S</w:t>
            </w:r>
            <w:r w:rsidR="00194A71">
              <w:rPr>
                <w:rFonts w:ascii="Times New Roman" w:hAnsi="Times New Roman" w:cs="Times New Roman"/>
                <w:b/>
                <w:color w:val="000000" w:themeColor="text1"/>
              </w:rPr>
              <w:t>oyadı</w:t>
            </w:r>
          </w:p>
        </w:tc>
        <w:tc>
          <w:tcPr>
            <w:tcW w:w="7229" w:type="dxa"/>
          </w:tcPr>
          <w:p w14:paraId="401C5C6C" w14:textId="77777777" w:rsidR="005D5D1E" w:rsidRDefault="005D5D1E" w:rsidP="00834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D5D1E" w14:paraId="65F1C977" w14:textId="77777777" w:rsidTr="00194A71">
        <w:tc>
          <w:tcPr>
            <w:tcW w:w="3545" w:type="dxa"/>
            <w:shd w:val="clear" w:color="auto" w:fill="C6D9F1" w:themeFill="text2" w:themeFillTint="33"/>
          </w:tcPr>
          <w:p w14:paraId="2B480C6D" w14:textId="53E122C9" w:rsidR="005D5D1E" w:rsidRPr="009E549B" w:rsidRDefault="002A6ADE" w:rsidP="007C0802">
            <w:pPr>
              <w:spacing w:before="120" w:after="60"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Göreve Gidenlerin </w:t>
            </w:r>
            <w:r w:rsidR="007C0802">
              <w:rPr>
                <w:rFonts w:ascii="Times New Roman" w:hAnsi="Times New Roman" w:cs="Times New Roman"/>
                <w:b/>
                <w:color w:val="000000" w:themeColor="text1"/>
              </w:rPr>
              <w:t>Ü</w:t>
            </w:r>
            <w:r w:rsidR="00E66BE4" w:rsidRPr="007C0802">
              <w:rPr>
                <w:rFonts w:ascii="Times New Roman" w:hAnsi="Times New Roman" w:cs="Times New Roman"/>
                <w:b/>
                <w:color w:val="000000" w:themeColor="text1"/>
              </w:rPr>
              <w:t>nvanı</w:t>
            </w:r>
          </w:p>
        </w:tc>
        <w:tc>
          <w:tcPr>
            <w:tcW w:w="7229" w:type="dxa"/>
          </w:tcPr>
          <w:p w14:paraId="06116F91" w14:textId="77777777" w:rsidR="005D5D1E" w:rsidRDefault="005D5D1E" w:rsidP="00834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C0802" w14:paraId="28083FDF" w14:textId="77777777" w:rsidTr="00194A71">
        <w:trPr>
          <w:trHeight w:val="332"/>
        </w:trPr>
        <w:tc>
          <w:tcPr>
            <w:tcW w:w="3545" w:type="dxa"/>
            <w:shd w:val="clear" w:color="auto" w:fill="C6D9F1" w:themeFill="text2" w:themeFillTint="33"/>
          </w:tcPr>
          <w:p w14:paraId="07CAD87D" w14:textId="49665DA4" w:rsidR="007C0802" w:rsidRPr="009E549B" w:rsidRDefault="007C0802" w:rsidP="007C0802">
            <w:pPr>
              <w:spacing w:before="120" w:after="60"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Meclis Kararı Tarihi ve Sayısı</w:t>
            </w:r>
          </w:p>
        </w:tc>
        <w:tc>
          <w:tcPr>
            <w:tcW w:w="7229" w:type="dxa"/>
          </w:tcPr>
          <w:p w14:paraId="0BDFE95D" w14:textId="77777777" w:rsidR="007C0802" w:rsidRDefault="007C0802" w:rsidP="00834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C0802" w14:paraId="585A944D" w14:textId="77777777" w:rsidTr="00194A71">
        <w:trPr>
          <w:trHeight w:val="332"/>
        </w:trPr>
        <w:tc>
          <w:tcPr>
            <w:tcW w:w="3545" w:type="dxa"/>
            <w:shd w:val="clear" w:color="auto" w:fill="C6D9F1" w:themeFill="text2" w:themeFillTint="33"/>
          </w:tcPr>
          <w:p w14:paraId="26F6AC15" w14:textId="77836D95" w:rsidR="007C0802" w:rsidRDefault="007C0802" w:rsidP="007C0802">
            <w:pPr>
              <w:spacing w:before="120" w:after="60"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Başkanlık</w:t>
            </w:r>
            <w:r w:rsidRPr="009E549B">
              <w:rPr>
                <w:rFonts w:ascii="Times New Roman" w:hAnsi="Times New Roman" w:cs="Times New Roman"/>
                <w:b/>
                <w:color w:val="000000" w:themeColor="text1"/>
              </w:rPr>
              <w:t xml:space="preserve"> Olur Tarihi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ve Sayısı</w:t>
            </w:r>
          </w:p>
        </w:tc>
        <w:tc>
          <w:tcPr>
            <w:tcW w:w="7229" w:type="dxa"/>
          </w:tcPr>
          <w:p w14:paraId="60347ADF" w14:textId="77777777" w:rsidR="007C0802" w:rsidRDefault="007C0802" w:rsidP="00834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D5D1E" w14:paraId="58A0E633" w14:textId="77777777" w:rsidTr="00194A71">
        <w:tc>
          <w:tcPr>
            <w:tcW w:w="3545" w:type="dxa"/>
            <w:shd w:val="clear" w:color="auto" w:fill="C6D9F1" w:themeFill="text2" w:themeFillTint="33"/>
          </w:tcPr>
          <w:p w14:paraId="5F87127F" w14:textId="7F006403" w:rsidR="005D5D1E" w:rsidRPr="009E549B" w:rsidRDefault="005D5D1E" w:rsidP="007C0802">
            <w:pPr>
              <w:spacing w:before="120" w:after="60"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549B">
              <w:rPr>
                <w:rFonts w:ascii="Times New Roman" w:hAnsi="Times New Roman" w:cs="Times New Roman"/>
                <w:b/>
                <w:color w:val="000000" w:themeColor="text1"/>
              </w:rPr>
              <w:t>Görev Tarihi (Yol Dâhil)</w:t>
            </w:r>
          </w:p>
        </w:tc>
        <w:tc>
          <w:tcPr>
            <w:tcW w:w="7229" w:type="dxa"/>
          </w:tcPr>
          <w:p w14:paraId="5BDD6CB9" w14:textId="77777777" w:rsidR="005D5D1E" w:rsidRDefault="005D5D1E" w:rsidP="00834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D5D1E" w14:paraId="6513757D" w14:textId="77777777" w:rsidTr="00194A71">
        <w:tc>
          <w:tcPr>
            <w:tcW w:w="3545" w:type="dxa"/>
            <w:shd w:val="clear" w:color="auto" w:fill="C6D9F1" w:themeFill="text2" w:themeFillTint="33"/>
          </w:tcPr>
          <w:p w14:paraId="2FAC0912" w14:textId="4D09D5FA" w:rsidR="005D5D1E" w:rsidRPr="009E549B" w:rsidRDefault="005D5D1E" w:rsidP="007C0802">
            <w:pPr>
              <w:spacing w:before="120" w:after="60"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549B">
              <w:rPr>
                <w:rFonts w:ascii="Times New Roman" w:hAnsi="Times New Roman" w:cs="Times New Roman"/>
                <w:b/>
                <w:color w:val="000000" w:themeColor="text1"/>
              </w:rPr>
              <w:t>Görev Yeri (Kent / Ülke / Kıta)</w:t>
            </w:r>
          </w:p>
        </w:tc>
        <w:tc>
          <w:tcPr>
            <w:tcW w:w="7229" w:type="dxa"/>
          </w:tcPr>
          <w:p w14:paraId="75E4C982" w14:textId="77777777" w:rsidR="005D5D1E" w:rsidRDefault="005D5D1E" w:rsidP="008347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D5D1E" w14:paraId="1B4F5A0A" w14:textId="77777777" w:rsidTr="00194A71">
        <w:tc>
          <w:tcPr>
            <w:tcW w:w="3545" w:type="dxa"/>
            <w:shd w:val="clear" w:color="auto" w:fill="C6D9F1" w:themeFill="text2" w:themeFillTint="33"/>
          </w:tcPr>
          <w:p w14:paraId="368F2097" w14:textId="0D62C0A6" w:rsidR="005D5D1E" w:rsidRPr="009E549B" w:rsidRDefault="005D5D1E" w:rsidP="007C0802">
            <w:pPr>
              <w:spacing w:before="120" w:after="60"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549B">
              <w:rPr>
                <w:rFonts w:ascii="Times New Roman" w:hAnsi="Times New Roman" w:cs="Times New Roman"/>
                <w:b/>
                <w:color w:val="000000" w:themeColor="text1"/>
              </w:rPr>
              <w:t>Görev Konusu</w:t>
            </w:r>
          </w:p>
        </w:tc>
        <w:tc>
          <w:tcPr>
            <w:tcW w:w="7229" w:type="dxa"/>
          </w:tcPr>
          <w:p w14:paraId="2BE21514" w14:textId="0A9D57E1" w:rsidR="005D5D1E" w:rsidRPr="002F25CF" w:rsidRDefault="002F25CF" w:rsidP="00194A71">
            <w:pPr>
              <w:spacing w:before="120" w:after="60" w:line="360" w:lineRule="auto"/>
              <w:ind w:hanging="21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194A7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2F25CF">
              <w:rPr>
                <w:rFonts w:ascii="Times New Roman" w:hAnsi="Times New Roman" w:cs="Times New Roman"/>
                <w:b/>
                <w:color w:val="000000" w:themeColor="text1"/>
              </w:rPr>
              <w:t>Yurtdışı Geçici Görevlendirme Onayı</w:t>
            </w:r>
            <w:r w:rsidR="007C0802">
              <w:rPr>
                <w:rFonts w:ascii="Times New Roman" w:hAnsi="Times New Roman" w:cs="Times New Roman"/>
                <w:b/>
                <w:color w:val="000000" w:themeColor="text1"/>
              </w:rPr>
              <w:t>na Konu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2F25CF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"</w:t>
            </w:r>
            <w:r w:rsidRPr="002F25CF">
              <w:rPr>
                <w:rFonts w:ascii="Times New Roman" w:hAnsi="Times New Roman" w:cs="Times New Roman"/>
                <w:b/>
                <w:color w:val="FF0000"/>
              </w:rPr>
              <w:t>Görevlendirme Konusu</w:t>
            </w:r>
            <w:r w:rsidRPr="002F25CF">
              <w:rPr>
                <w:rFonts w:ascii="Times New Roman" w:hAnsi="Times New Roman" w:cs="Times New Roman"/>
                <w:color w:val="FF0000"/>
                <w:sz w:val="25"/>
                <w:szCs w:val="25"/>
              </w:rPr>
              <w:t>"</w:t>
            </w:r>
          </w:p>
        </w:tc>
      </w:tr>
    </w:tbl>
    <w:p w14:paraId="4E3DE6D5" w14:textId="77777777" w:rsidR="00C31302" w:rsidRPr="002A6ADE" w:rsidRDefault="00C31302" w:rsidP="00C3130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loKlavuzu"/>
        <w:tblW w:w="1077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31302" w14:paraId="5ACA9F58" w14:textId="77777777" w:rsidTr="00194A71">
        <w:tc>
          <w:tcPr>
            <w:tcW w:w="10774" w:type="dxa"/>
            <w:shd w:val="clear" w:color="auto" w:fill="C6D9F1" w:themeFill="text2" w:themeFillTint="33"/>
          </w:tcPr>
          <w:p w14:paraId="37CD51DF" w14:textId="45939D1A" w:rsidR="00C31302" w:rsidRPr="009E549B" w:rsidRDefault="003A7C6F" w:rsidP="009E549B">
            <w:pPr>
              <w:spacing w:before="180" w:after="6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II. </w:t>
            </w:r>
            <w:r w:rsidR="00C31302" w:rsidRPr="009E5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GÖREV RAPORU</w:t>
            </w:r>
          </w:p>
        </w:tc>
      </w:tr>
      <w:tr w:rsidR="009E549B" w14:paraId="51FDF80B" w14:textId="77777777" w:rsidTr="007C0802">
        <w:tc>
          <w:tcPr>
            <w:tcW w:w="10774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A4FC9D0" w14:textId="6540F3B6" w:rsidR="009E549B" w:rsidRPr="009D7DA6" w:rsidRDefault="00777667" w:rsidP="00194A71">
            <w:pPr>
              <w:spacing w:before="120" w:after="6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7F7598">
              <w:rPr>
                <w:rFonts w:ascii="Times New Roman" w:hAnsi="Times New Roman" w:cs="Times New Roman"/>
                <w:b/>
                <w:color w:val="000000" w:themeColor="text1"/>
              </w:rPr>
              <w:t xml:space="preserve">Görev </w:t>
            </w:r>
            <w:r w:rsidR="00194A71">
              <w:rPr>
                <w:rFonts w:ascii="Times New Roman" w:hAnsi="Times New Roman" w:cs="Times New Roman"/>
                <w:b/>
                <w:color w:val="000000" w:themeColor="text1"/>
              </w:rPr>
              <w:t>Rapor</w:t>
            </w:r>
            <w:r w:rsidR="00771009">
              <w:rPr>
                <w:rFonts w:ascii="Times New Roman" w:hAnsi="Times New Roman" w:cs="Times New Roman"/>
                <w:b/>
                <w:color w:val="000000" w:themeColor="text1"/>
              </w:rPr>
              <w:t>u</w:t>
            </w:r>
            <w:r w:rsidR="007F7598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="00194A71">
              <w:rPr>
                <w:rFonts w:ascii="Times New Roman" w:hAnsi="Times New Roman" w:cs="Times New Roman"/>
                <w:b/>
                <w:color w:val="000000" w:themeColor="text1"/>
              </w:rPr>
              <w:t xml:space="preserve"> g</w:t>
            </w:r>
            <w:r w:rsidRPr="00777667">
              <w:rPr>
                <w:rFonts w:ascii="Times New Roman" w:hAnsi="Times New Roman" w:cs="Times New Roman"/>
                <w:b/>
                <w:color w:val="000000" w:themeColor="text1"/>
              </w:rPr>
              <w:t>örev programına ilişkin; tarih, yer, amaç bilgileri</w:t>
            </w:r>
            <w:r w:rsidR="00194A71">
              <w:rPr>
                <w:rFonts w:ascii="Times New Roman" w:hAnsi="Times New Roman" w:cs="Times New Roman"/>
                <w:b/>
                <w:color w:val="000000" w:themeColor="text1"/>
              </w:rPr>
              <w:t xml:space="preserve">, görüşülen/gündeme gelen konuları, görev programından elde edilen sonuç ve değerlendirmeleri içerecek şekilde </w:t>
            </w:r>
            <w:r w:rsidR="007F7598">
              <w:rPr>
                <w:rFonts w:ascii="Times New Roman" w:hAnsi="Times New Roman" w:cs="Times New Roman"/>
                <w:b/>
                <w:color w:val="000000" w:themeColor="text1"/>
              </w:rPr>
              <w:t>özet bilgileri içermelidir</w:t>
            </w:r>
            <w:r w:rsidR="00194A7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  <w:r w:rsidRPr="0077766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7C0802" w14:paraId="006E6B89" w14:textId="77777777" w:rsidTr="00F073C7">
        <w:trPr>
          <w:trHeight w:val="4080"/>
        </w:trPr>
        <w:tc>
          <w:tcPr>
            <w:tcW w:w="10774" w:type="dxa"/>
            <w:shd w:val="clear" w:color="auto" w:fill="auto"/>
          </w:tcPr>
          <w:p w14:paraId="1721A2C7" w14:textId="7FEBACA4" w:rsidR="00194A71" w:rsidRPr="009E549B" w:rsidRDefault="00194A71" w:rsidP="00D1498F">
            <w:pPr>
              <w:spacing w:before="120" w:after="60" w:line="36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</w:tbl>
    <w:p w14:paraId="3708BF9C" w14:textId="77777777" w:rsidR="009E549B" w:rsidRPr="002A6ADE" w:rsidRDefault="009E549B" w:rsidP="00175F18">
      <w:pPr>
        <w:spacing w:after="0" w:line="360" w:lineRule="auto"/>
        <w:ind w:left="-851" w:right="-85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loKlavuzu"/>
        <w:tblW w:w="1077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CC99"/>
        <w:tblLook w:val="04A0" w:firstRow="1" w:lastRow="0" w:firstColumn="1" w:lastColumn="0" w:noHBand="0" w:noVBand="1"/>
      </w:tblPr>
      <w:tblGrid>
        <w:gridCol w:w="10774"/>
      </w:tblGrid>
      <w:tr w:rsidR="009E549B" w14:paraId="008D8162" w14:textId="77777777" w:rsidTr="007C0802">
        <w:tc>
          <w:tcPr>
            <w:tcW w:w="10774" w:type="dxa"/>
            <w:shd w:val="clear" w:color="auto" w:fill="C6D9F1" w:themeFill="text2" w:themeFillTint="33"/>
          </w:tcPr>
          <w:p w14:paraId="30C43D18" w14:textId="77777777" w:rsidR="007C0802" w:rsidRDefault="007C0802" w:rsidP="007C0802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5AB8801" w14:textId="21B1B579" w:rsidR="007C0802" w:rsidRPr="009E549B" w:rsidRDefault="007C0802" w:rsidP="007C0802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İmza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/Tarih</w:t>
            </w:r>
          </w:p>
        </w:tc>
      </w:tr>
      <w:tr w:rsidR="009E549B" w14:paraId="2A00BCF8" w14:textId="77777777" w:rsidTr="007C0802">
        <w:tc>
          <w:tcPr>
            <w:tcW w:w="10774" w:type="dxa"/>
            <w:shd w:val="clear" w:color="auto" w:fill="C6D9F1" w:themeFill="text2" w:themeFillTint="33"/>
          </w:tcPr>
          <w:p w14:paraId="50AD0E2B" w14:textId="77777777" w:rsidR="007C0802" w:rsidRDefault="007C0802" w:rsidP="007C0802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FA9391C" w14:textId="1A055639" w:rsidR="007C0802" w:rsidRPr="009E549B" w:rsidRDefault="007C0802" w:rsidP="007C0802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Belediye Başkanı/Başkan Yardımcısı/Genel Sekreter/ Genel Sekreter Yardımcısı/Genel Müdür/ Genel Müdür Yardımcısı</w:t>
            </w:r>
          </w:p>
        </w:tc>
      </w:tr>
    </w:tbl>
    <w:p w14:paraId="795E3435" w14:textId="77777777" w:rsidR="00175F18" w:rsidRPr="00E613B1" w:rsidRDefault="00175F18" w:rsidP="002A6ADE">
      <w:pPr>
        <w:spacing w:before="60" w:after="0" w:line="360" w:lineRule="auto"/>
        <w:ind w:left="-851" w:right="-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175F18" w:rsidRPr="00E613B1" w:rsidSect="00194A71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A0"/>
    <w:rsid w:val="00025CAD"/>
    <w:rsid w:val="00037FF5"/>
    <w:rsid w:val="00070C56"/>
    <w:rsid w:val="000A271F"/>
    <w:rsid w:val="000A6502"/>
    <w:rsid w:val="000A7AB7"/>
    <w:rsid w:val="000C7AA2"/>
    <w:rsid w:val="000D5904"/>
    <w:rsid w:val="000D6702"/>
    <w:rsid w:val="0014635C"/>
    <w:rsid w:val="00147260"/>
    <w:rsid w:val="00167E25"/>
    <w:rsid w:val="0017080C"/>
    <w:rsid w:val="00175F18"/>
    <w:rsid w:val="00194A71"/>
    <w:rsid w:val="00197DA5"/>
    <w:rsid w:val="001B608F"/>
    <w:rsid w:val="001D566D"/>
    <w:rsid w:val="00230B30"/>
    <w:rsid w:val="00251BF0"/>
    <w:rsid w:val="00267A65"/>
    <w:rsid w:val="002773E3"/>
    <w:rsid w:val="002A6ADE"/>
    <w:rsid w:val="002D2BD7"/>
    <w:rsid w:val="002F0ADC"/>
    <w:rsid w:val="002F25CF"/>
    <w:rsid w:val="003331F5"/>
    <w:rsid w:val="0035133B"/>
    <w:rsid w:val="003636AA"/>
    <w:rsid w:val="00386192"/>
    <w:rsid w:val="003A7C6F"/>
    <w:rsid w:val="00435EA2"/>
    <w:rsid w:val="00447FB5"/>
    <w:rsid w:val="00494BA7"/>
    <w:rsid w:val="004B2F9E"/>
    <w:rsid w:val="004B60CB"/>
    <w:rsid w:val="004B6597"/>
    <w:rsid w:val="004B7D3A"/>
    <w:rsid w:val="004D4E9D"/>
    <w:rsid w:val="004D6F82"/>
    <w:rsid w:val="00536954"/>
    <w:rsid w:val="005654B5"/>
    <w:rsid w:val="005B15EF"/>
    <w:rsid w:val="005D1E3C"/>
    <w:rsid w:val="005D27B9"/>
    <w:rsid w:val="005D5D1E"/>
    <w:rsid w:val="006235D4"/>
    <w:rsid w:val="006379A9"/>
    <w:rsid w:val="00653425"/>
    <w:rsid w:val="0065555D"/>
    <w:rsid w:val="00674660"/>
    <w:rsid w:val="00682602"/>
    <w:rsid w:val="00696C7C"/>
    <w:rsid w:val="006A7452"/>
    <w:rsid w:val="006C1413"/>
    <w:rsid w:val="006C2436"/>
    <w:rsid w:val="006E6A44"/>
    <w:rsid w:val="00771009"/>
    <w:rsid w:val="00777667"/>
    <w:rsid w:val="007A1C19"/>
    <w:rsid w:val="007C0802"/>
    <w:rsid w:val="007F7598"/>
    <w:rsid w:val="0083470F"/>
    <w:rsid w:val="0086308E"/>
    <w:rsid w:val="00866720"/>
    <w:rsid w:val="00881B27"/>
    <w:rsid w:val="0088363E"/>
    <w:rsid w:val="00893456"/>
    <w:rsid w:val="00941D63"/>
    <w:rsid w:val="0098200B"/>
    <w:rsid w:val="009B4B59"/>
    <w:rsid w:val="009D7DA6"/>
    <w:rsid w:val="009E549B"/>
    <w:rsid w:val="00A00B22"/>
    <w:rsid w:val="00A24B8E"/>
    <w:rsid w:val="00A47E08"/>
    <w:rsid w:val="00A626E3"/>
    <w:rsid w:val="00A64467"/>
    <w:rsid w:val="00A67E52"/>
    <w:rsid w:val="00A86067"/>
    <w:rsid w:val="00AB181C"/>
    <w:rsid w:val="00B1596A"/>
    <w:rsid w:val="00B2241C"/>
    <w:rsid w:val="00B362FA"/>
    <w:rsid w:val="00B47B41"/>
    <w:rsid w:val="00B71C5E"/>
    <w:rsid w:val="00B778B3"/>
    <w:rsid w:val="00BC6F50"/>
    <w:rsid w:val="00C31302"/>
    <w:rsid w:val="00C41CF7"/>
    <w:rsid w:val="00CA3CD3"/>
    <w:rsid w:val="00CB2FC0"/>
    <w:rsid w:val="00CD7311"/>
    <w:rsid w:val="00D0241C"/>
    <w:rsid w:val="00D1498F"/>
    <w:rsid w:val="00D278DA"/>
    <w:rsid w:val="00D47DBE"/>
    <w:rsid w:val="00D769A0"/>
    <w:rsid w:val="00DA3F8F"/>
    <w:rsid w:val="00DB0F0F"/>
    <w:rsid w:val="00DF06CF"/>
    <w:rsid w:val="00E2079B"/>
    <w:rsid w:val="00E22495"/>
    <w:rsid w:val="00E613B1"/>
    <w:rsid w:val="00E66BE4"/>
    <w:rsid w:val="00F03608"/>
    <w:rsid w:val="00F41BA4"/>
    <w:rsid w:val="00F62E4A"/>
    <w:rsid w:val="00F65238"/>
    <w:rsid w:val="00F72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734A"/>
  <w15:docId w15:val="{75257681-A035-4186-896E-CE639B69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7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8B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0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7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Cengiz</dc:creator>
  <cp:lastModifiedBy>Yasin YILDIRIM</cp:lastModifiedBy>
  <cp:revision>5</cp:revision>
  <cp:lastPrinted>2013-02-08T13:41:00Z</cp:lastPrinted>
  <dcterms:created xsi:type="dcterms:W3CDTF">2024-05-31T13:30:00Z</dcterms:created>
  <dcterms:modified xsi:type="dcterms:W3CDTF">2024-06-07T10:03:00Z</dcterms:modified>
</cp:coreProperties>
</file>