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AD" w:rsidRPr="00D310AD" w:rsidRDefault="00D310AD" w:rsidP="00D310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10AD">
        <w:rPr>
          <w:rFonts w:ascii="Times New Roman" w:hAnsi="Times New Roman" w:cs="Times New Roman"/>
          <w:b/>
          <w:sz w:val="24"/>
          <w:szCs w:val="24"/>
        </w:rPr>
        <w:t>Yardımcı Hesap İhdası:</w:t>
      </w: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617"/>
        <w:gridCol w:w="498"/>
        <w:gridCol w:w="498"/>
        <w:gridCol w:w="498"/>
        <w:gridCol w:w="498"/>
        <w:gridCol w:w="6453"/>
      </w:tblGrid>
      <w:tr w:rsidR="00D310AD" w:rsidRPr="00D310AD" w:rsidTr="00EB2BA1">
        <w:trPr>
          <w:trHeight w:val="1500"/>
        </w:trPr>
        <w:tc>
          <w:tcPr>
            <w:tcW w:w="0" w:type="auto"/>
            <w:textDirection w:val="btLr"/>
            <w:hideMark/>
          </w:tcPr>
          <w:p w:rsidR="00D310AD" w:rsidRPr="00D310AD" w:rsidRDefault="00D310AD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0" w:type="auto"/>
            <w:textDirection w:val="btLr"/>
            <w:hideMark/>
          </w:tcPr>
          <w:p w:rsidR="00D310AD" w:rsidRPr="00D310AD" w:rsidRDefault="00D310AD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1</w:t>
            </w:r>
          </w:p>
        </w:tc>
        <w:tc>
          <w:tcPr>
            <w:tcW w:w="0" w:type="auto"/>
            <w:textDirection w:val="btLr"/>
            <w:hideMark/>
          </w:tcPr>
          <w:p w:rsidR="00D310AD" w:rsidRPr="00D310AD" w:rsidRDefault="00D310AD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2</w:t>
            </w:r>
          </w:p>
        </w:tc>
        <w:tc>
          <w:tcPr>
            <w:tcW w:w="0" w:type="auto"/>
            <w:textDirection w:val="btLr"/>
            <w:hideMark/>
          </w:tcPr>
          <w:p w:rsidR="00D310AD" w:rsidRPr="00D310AD" w:rsidRDefault="00D310AD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3</w:t>
            </w:r>
          </w:p>
        </w:tc>
        <w:tc>
          <w:tcPr>
            <w:tcW w:w="0" w:type="auto"/>
            <w:textDirection w:val="btLr"/>
            <w:hideMark/>
          </w:tcPr>
          <w:p w:rsidR="00D310AD" w:rsidRPr="00D310AD" w:rsidRDefault="00D310AD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Yardımcı 4</w:t>
            </w:r>
          </w:p>
        </w:tc>
        <w:tc>
          <w:tcPr>
            <w:tcW w:w="0" w:type="auto"/>
            <w:hideMark/>
          </w:tcPr>
          <w:p w:rsidR="00D310AD" w:rsidRPr="00D310AD" w:rsidRDefault="00D310AD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 HESAP, HESAP GRUBU, HESAP ve YARDIMCI HESABIN ADI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EB2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EB2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EB2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  <w:tr w:rsidR="00A41DB6" w:rsidRPr="00D310AD" w:rsidTr="00EB2BA1">
        <w:trPr>
          <w:trHeight w:val="300"/>
        </w:trPr>
        <w:tc>
          <w:tcPr>
            <w:tcW w:w="617" w:type="dxa"/>
          </w:tcPr>
          <w:p w:rsidR="00A41DB6" w:rsidRPr="00DC2E21" w:rsidRDefault="00A41DB6" w:rsidP="005819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498" w:type="dxa"/>
          </w:tcPr>
          <w:p w:rsidR="00A41DB6" w:rsidRPr="00DC2E21" w:rsidRDefault="00A41DB6" w:rsidP="00581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8" w:type="dxa"/>
          </w:tcPr>
          <w:p w:rsidR="00A41DB6" w:rsidRPr="00DC2E21" w:rsidRDefault="00A41DB6" w:rsidP="005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8" w:type="dxa"/>
          </w:tcPr>
          <w:p w:rsidR="00A41DB6" w:rsidRPr="00DC2E21" w:rsidRDefault="00A41DB6" w:rsidP="005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8" w:type="dxa"/>
          </w:tcPr>
          <w:p w:rsidR="00A41DB6" w:rsidRPr="00DC2E21" w:rsidRDefault="00A41DB6" w:rsidP="005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3" w:type="dxa"/>
          </w:tcPr>
          <w:p w:rsidR="00A41DB6" w:rsidRPr="00DC2E21" w:rsidRDefault="00A41DB6" w:rsidP="00581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Bakım Onarım ve Üretim Malzemeleri</w:t>
            </w:r>
          </w:p>
        </w:tc>
      </w:tr>
      <w:tr w:rsidR="00581934" w:rsidRPr="00D310AD" w:rsidTr="00EB2BA1">
        <w:trPr>
          <w:trHeight w:val="300"/>
        </w:trPr>
        <w:tc>
          <w:tcPr>
            <w:tcW w:w="617" w:type="dxa"/>
          </w:tcPr>
          <w:p w:rsidR="00581934" w:rsidRPr="00DC2E21" w:rsidRDefault="00581934" w:rsidP="005819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498" w:type="dxa"/>
          </w:tcPr>
          <w:p w:rsidR="00581934" w:rsidRPr="00DC2E21" w:rsidRDefault="00581934" w:rsidP="005819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8" w:type="dxa"/>
          </w:tcPr>
          <w:p w:rsidR="00581934" w:rsidRPr="00DC2E21" w:rsidRDefault="00581934" w:rsidP="005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98" w:type="dxa"/>
          </w:tcPr>
          <w:p w:rsidR="00581934" w:rsidRPr="00DC2E21" w:rsidRDefault="00581934" w:rsidP="005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8" w:type="dxa"/>
          </w:tcPr>
          <w:p w:rsidR="00581934" w:rsidRPr="00DC2E21" w:rsidRDefault="00581934" w:rsidP="005819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3" w:type="dxa"/>
          </w:tcPr>
          <w:p w:rsidR="00581934" w:rsidRPr="00DC2E21" w:rsidRDefault="00581934" w:rsidP="005819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 Yapıları Yapım Malzemeleri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01779A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333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3" w:type="dxa"/>
          </w:tcPr>
          <w:p w:rsidR="00415CAB" w:rsidRPr="00D310AD" w:rsidRDefault="00586743" w:rsidP="005867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Vazife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Malülleri</w:t>
            </w:r>
            <w:proofErr w:type="spellEnd"/>
            <w:r w:rsidR="00415CAB"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Yurt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</w:t>
            </w:r>
            <w:r w:rsidR="00415CAB"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Engelli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Yerel Yönetim Birlik-</w:t>
            </w:r>
            <w:r w:rsidR="00415CAB"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Sen</w:t>
            </w:r>
          </w:p>
        </w:tc>
      </w:tr>
      <w:tr w:rsidR="00581934" w:rsidRPr="00157D06" w:rsidTr="00722625">
        <w:trPr>
          <w:trHeight w:val="300"/>
        </w:trPr>
        <w:tc>
          <w:tcPr>
            <w:tcW w:w="617" w:type="dxa"/>
          </w:tcPr>
          <w:p w:rsidR="00581934" w:rsidRPr="00157D06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360</w:t>
            </w:r>
          </w:p>
        </w:tc>
        <w:tc>
          <w:tcPr>
            <w:tcW w:w="498" w:type="dxa"/>
          </w:tcPr>
          <w:p w:rsidR="00581934" w:rsidRPr="00157D06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98" w:type="dxa"/>
          </w:tcPr>
          <w:p w:rsidR="00581934" w:rsidRPr="00157D06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98" w:type="dxa"/>
          </w:tcPr>
          <w:p w:rsidR="00581934" w:rsidRPr="00157D06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8" w:type="dxa"/>
          </w:tcPr>
          <w:p w:rsidR="00581934" w:rsidRPr="00157D06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3" w:type="dxa"/>
          </w:tcPr>
          <w:p w:rsidR="00581934" w:rsidRPr="00157D06" w:rsidRDefault="00581934" w:rsidP="0072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Katma Değer Vergisi </w:t>
            </w:r>
            <w:proofErr w:type="spellStart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Tevkifatı</w:t>
            </w:r>
            <w:proofErr w:type="spellEnd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(4/10)</w:t>
            </w:r>
          </w:p>
        </w:tc>
      </w:tr>
      <w:tr w:rsidR="00581934" w:rsidRPr="00157D06" w:rsidTr="00722625">
        <w:trPr>
          <w:trHeight w:val="300"/>
        </w:trPr>
        <w:tc>
          <w:tcPr>
            <w:tcW w:w="617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453" w:type="dxa"/>
          </w:tcPr>
          <w:p w:rsidR="00581934" w:rsidRPr="00157D06" w:rsidRDefault="00581934" w:rsidP="0072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Katma Değer Vergisi </w:t>
            </w:r>
            <w:proofErr w:type="spellStart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Tevkifatı</w:t>
            </w:r>
            <w:proofErr w:type="spellEnd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(3/10)</w:t>
            </w:r>
          </w:p>
        </w:tc>
      </w:tr>
      <w:tr w:rsidR="00581934" w:rsidRPr="00157D06" w:rsidTr="00722625">
        <w:trPr>
          <w:trHeight w:val="300"/>
        </w:trPr>
        <w:tc>
          <w:tcPr>
            <w:tcW w:w="617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581934" w:rsidRPr="00157D06" w:rsidRDefault="00581934" w:rsidP="0072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Katma Değer Vergisi </w:t>
            </w:r>
            <w:proofErr w:type="spellStart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Tevkifatı</w:t>
            </w:r>
            <w:proofErr w:type="spellEnd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(4/10)</w:t>
            </w:r>
          </w:p>
        </w:tc>
      </w:tr>
      <w:tr w:rsidR="00581934" w:rsidRPr="00157D06" w:rsidTr="00722625">
        <w:trPr>
          <w:trHeight w:val="300"/>
        </w:trPr>
        <w:tc>
          <w:tcPr>
            <w:tcW w:w="617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453" w:type="dxa"/>
          </w:tcPr>
          <w:p w:rsidR="00581934" w:rsidRPr="00157D06" w:rsidRDefault="00581934" w:rsidP="0072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Katma Değer Vergisi </w:t>
            </w:r>
            <w:proofErr w:type="spellStart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Tevkifatı</w:t>
            </w:r>
            <w:proofErr w:type="spellEnd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(3/10)</w:t>
            </w:r>
          </w:p>
        </w:tc>
      </w:tr>
      <w:tr w:rsidR="00581934" w:rsidRPr="00157D06" w:rsidTr="00722625">
        <w:trPr>
          <w:trHeight w:val="300"/>
        </w:trPr>
        <w:tc>
          <w:tcPr>
            <w:tcW w:w="617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368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581934" w:rsidRPr="00157D06" w:rsidRDefault="00581934" w:rsidP="0072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Katma Değer Vergisi </w:t>
            </w:r>
            <w:proofErr w:type="spellStart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Tevkifatı</w:t>
            </w:r>
            <w:proofErr w:type="spellEnd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(4/10)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D310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453" w:type="dxa"/>
          </w:tcPr>
          <w:p w:rsidR="00415CAB" w:rsidRPr="00D310AD" w:rsidRDefault="00415CAB" w:rsidP="00D310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Alınan Diğer Depozito ve Teminatlar</w:t>
            </w:r>
          </w:p>
        </w:tc>
      </w:tr>
      <w:tr w:rsidR="00581934" w:rsidRPr="00157D06" w:rsidTr="00722625">
        <w:trPr>
          <w:trHeight w:val="300"/>
        </w:trPr>
        <w:tc>
          <w:tcPr>
            <w:tcW w:w="617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438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453" w:type="dxa"/>
          </w:tcPr>
          <w:p w:rsidR="00581934" w:rsidRPr="00157D06" w:rsidRDefault="00581934" w:rsidP="0072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Katma Değer Vergisi </w:t>
            </w:r>
            <w:proofErr w:type="spellStart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Tevkifatı</w:t>
            </w:r>
            <w:proofErr w:type="spellEnd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(3/10)</w:t>
            </w:r>
          </w:p>
        </w:tc>
      </w:tr>
      <w:tr w:rsidR="00581934" w:rsidRPr="00157D06" w:rsidTr="00722625">
        <w:trPr>
          <w:trHeight w:val="300"/>
        </w:trPr>
        <w:tc>
          <w:tcPr>
            <w:tcW w:w="617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438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498" w:type="dxa"/>
          </w:tcPr>
          <w:p w:rsidR="00581934" w:rsidRPr="00DC2E21" w:rsidRDefault="00581934" w:rsidP="007226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581934" w:rsidRPr="00157D06" w:rsidRDefault="00581934" w:rsidP="007226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Katma Değer Vergisi </w:t>
            </w:r>
            <w:proofErr w:type="spellStart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Tevkifatı</w:t>
            </w:r>
            <w:proofErr w:type="spellEnd"/>
            <w:r w:rsidRPr="00DC2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(4/10)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415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415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415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600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415C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415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415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415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415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415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53" w:type="dxa"/>
          </w:tcPr>
          <w:p w:rsidR="00415CAB" w:rsidRPr="00D310AD" w:rsidRDefault="00415CAB" w:rsidP="00415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Aile Cüzdanı Satış Bedeli</w:t>
            </w:r>
          </w:p>
        </w:tc>
      </w:tr>
      <w:tr w:rsidR="00415CAB" w:rsidRPr="00D310AD" w:rsidTr="00EB2BA1">
        <w:trPr>
          <w:trHeight w:val="300"/>
        </w:trPr>
        <w:tc>
          <w:tcPr>
            <w:tcW w:w="617" w:type="dxa"/>
          </w:tcPr>
          <w:p w:rsidR="00415CAB" w:rsidRPr="00D310AD" w:rsidRDefault="00415CAB" w:rsidP="00415C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810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98" w:type="dxa"/>
          </w:tcPr>
          <w:p w:rsidR="00415CAB" w:rsidRPr="00D310AD" w:rsidRDefault="00415CAB" w:rsidP="002B51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6453" w:type="dxa"/>
          </w:tcPr>
          <w:p w:rsidR="00415CAB" w:rsidRPr="00D310AD" w:rsidRDefault="00415CAB" w:rsidP="00415C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10AD">
              <w:rPr>
                <w:rFonts w:ascii="Times New Roman" w:hAnsi="Times New Roman" w:cs="Times New Roman"/>
                <w:sz w:val="24"/>
                <w:szCs w:val="24"/>
              </w:rPr>
              <w:t>Etüt ve Proje Gelirleri</w:t>
            </w:r>
          </w:p>
        </w:tc>
      </w:tr>
    </w:tbl>
    <w:p w:rsidR="00D310AD" w:rsidRPr="00D310AD" w:rsidRDefault="00D310AD" w:rsidP="00D310AD">
      <w:pPr>
        <w:rPr>
          <w:rFonts w:ascii="Times New Roman" w:hAnsi="Times New Roman" w:cs="Times New Roman"/>
          <w:sz w:val="24"/>
          <w:szCs w:val="24"/>
        </w:rPr>
      </w:pPr>
    </w:p>
    <w:p w:rsidR="00B60AB9" w:rsidRPr="00D310AD" w:rsidRDefault="0025144B">
      <w:pPr>
        <w:rPr>
          <w:rFonts w:ascii="Times New Roman" w:hAnsi="Times New Roman" w:cs="Times New Roman"/>
          <w:sz w:val="24"/>
          <w:szCs w:val="24"/>
        </w:rPr>
      </w:pPr>
    </w:p>
    <w:sectPr w:rsidR="00B60AB9" w:rsidRPr="00D31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AD"/>
    <w:rsid w:val="0001779A"/>
    <w:rsid w:val="000C36E7"/>
    <w:rsid w:val="0025144B"/>
    <w:rsid w:val="002B5152"/>
    <w:rsid w:val="00415CAB"/>
    <w:rsid w:val="00581934"/>
    <w:rsid w:val="00586743"/>
    <w:rsid w:val="00A41DB6"/>
    <w:rsid w:val="00D310AD"/>
    <w:rsid w:val="00FB2967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F32D-BFCA-4546-BB02-45DF46C0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Ak">
    <w:name w:val="Grid Table Light"/>
    <w:basedOn w:val="NormalTablo"/>
    <w:uiPriority w:val="40"/>
    <w:rsid w:val="00D310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Akgül</dc:creator>
  <cp:keywords/>
  <dc:description/>
  <cp:lastModifiedBy>çevre ve şehircilik</cp:lastModifiedBy>
  <cp:revision>2</cp:revision>
  <dcterms:created xsi:type="dcterms:W3CDTF">2021-06-04T21:01:00Z</dcterms:created>
  <dcterms:modified xsi:type="dcterms:W3CDTF">2021-06-04T21:01:00Z</dcterms:modified>
</cp:coreProperties>
</file>