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C0" w:rsidRDefault="00DB3654">
      <w:pPr>
        <w:pStyle w:val="GvdeMetni"/>
        <w:spacing w:before="185"/>
        <w:ind w:left="115"/>
      </w:pPr>
      <w:bookmarkStart w:id="0" w:name="_GoBack"/>
      <w:bookmarkEnd w:id="0"/>
      <w:r>
        <w:t>İLİ:</w:t>
      </w:r>
      <w:r w:rsidR="001D7CCF">
        <w:t xml:space="preserve">                  </w:t>
      </w:r>
    </w:p>
    <w:p w:rsidR="003262C0" w:rsidRDefault="00DB3654">
      <w:pPr>
        <w:pStyle w:val="GvdeMetni"/>
        <w:spacing w:before="184"/>
        <w:ind w:left="115"/>
      </w:pPr>
      <w:r>
        <w:t>İLÇESİ:</w:t>
      </w:r>
      <w:r w:rsidR="001D7CCF">
        <w:t xml:space="preserve">          </w:t>
      </w:r>
    </w:p>
    <w:p w:rsidR="003262C0" w:rsidRDefault="00DB3654">
      <w:pPr>
        <w:pStyle w:val="GvdeMetni"/>
        <w:spacing w:before="179"/>
        <w:ind w:left="115"/>
      </w:pPr>
      <w:r>
        <w:t>BELEDİYESİ:</w:t>
      </w:r>
      <w:r w:rsidR="001D7CCF">
        <w:t xml:space="preserve"> </w:t>
      </w:r>
    </w:p>
    <w:p w:rsidR="003262C0" w:rsidRDefault="003262C0">
      <w:pPr>
        <w:pStyle w:val="GvdeMetni"/>
        <w:spacing w:before="11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7"/>
        <w:gridCol w:w="5528"/>
      </w:tblGrid>
      <w:tr w:rsidR="00917D96" w:rsidTr="00E43E93">
        <w:trPr>
          <w:trHeight w:val="447"/>
        </w:trPr>
        <w:tc>
          <w:tcPr>
            <w:tcW w:w="8517" w:type="dxa"/>
          </w:tcPr>
          <w:p w:rsidR="00917D96" w:rsidRDefault="00917D96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17D96" w:rsidRDefault="00917D96">
            <w:pPr>
              <w:pStyle w:val="TableParagraph"/>
              <w:spacing w:before="1"/>
              <w:ind w:left="2766" w:right="474" w:hanging="2266"/>
              <w:rPr>
                <w:b/>
                <w:sz w:val="24"/>
              </w:rPr>
            </w:pPr>
            <w:r>
              <w:rPr>
                <w:b/>
                <w:sz w:val="24"/>
              </w:rPr>
              <w:t>ESKİ BELEDİYE BAŞKANI BİLGİLERİ</w:t>
            </w: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B9500C" w:rsidP="00B9500C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GÖREVİNİN BİTTİĞİ TARİH</w:t>
            </w:r>
          </w:p>
        </w:tc>
        <w:tc>
          <w:tcPr>
            <w:tcW w:w="5528" w:type="dxa"/>
          </w:tcPr>
          <w:p w:rsidR="00917D96" w:rsidRDefault="00917D96">
            <w:pPr>
              <w:pStyle w:val="TableParagraph"/>
            </w:pPr>
          </w:p>
        </w:tc>
      </w:tr>
      <w:tr w:rsidR="00CE19EC" w:rsidTr="00E43E93">
        <w:trPr>
          <w:trHeight w:val="315"/>
        </w:trPr>
        <w:tc>
          <w:tcPr>
            <w:tcW w:w="8517" w:type="dxa"/>
          </w:tcPr>
          <w:p w:rsidR="00CE19EC" w:rsidRDefault="00B9500C" w:rsidP="00F7160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GÖREVİNİN BİTME </w:t>
            </w:r>
            <w:r w:rsidR="00F71608">
              <w:rPr>
                <w:b/>
                <w:sz w:val="24"/>
              </w:rPr>
              <w:t>NEDENİ</w:t>
            </w:r>
          </w:p>
        </w:tc>
        <w:tc>
          <w:tcPr>
            <w:tcW w:w="5528" w:type="dxa"/>
          </w:tcPr>
          <w:p w:rsidR="00CE19EC" w:rsidRDefault="00CE19EC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ADI</w:t>
            </w:r>
          </w:p>
        </w:tc>
        <w:tc>
          <w:tcPr>
            <w:tcW w:w="5528" w:type="dxa"/>
          </w:tcPr>
          <w:p w:rsidR="00917D96" w:rsidRDefault="00917D96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SOYADI</w:t>
            </w:r>
          </w:p>
        </w:tc>
        <w:tc>
          <w:tcPr>
            <w:tcW w:w="5528" w:type="dxa"/>
          </w:tcPr>
          <w:p w:rsidR="00917D96" w:rsidRDefault="00917D96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F71608" w:rsidP="00F7160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CİNSİYETİ</w:t>
            </w:r>
          </w:p>
        </w:tc>
        <w:tc>
          <w:tcPr>
            <w:tcW w:w="5528" w:type="dxa"/>
          </w:tcPr>
          <w:p w:rsidR="00917D96" w:rsidRDefault="00917D96">
            <w:pPr>
              <w:pStyle w:val="TableParagraph"/>
            </w:pPr>
          </w:p>
        </w:tc>
      </w:tr>
      <w:tr w:rsidR="00917D96" w:rsidTr="00E43E93">
        <w:trPr>
          <w:trHeight w:val="310"/>
        </w:trPr>
        <w:tc>
          <w:tcPr>
            <w:tcW w:w="8517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DURUMU</w:t>
            </w:r>
          </w:p>
        </w:tc>
        <w:tc>
          <w:tcPr>
            <w:tcW w:w="5528" w:type="dxa"/>
          </w:tcPr>
          <w:p w:rsidR="00917D96" w:rsidRDefault="00917D96" w:rsidP="00917D96">
            <w:pPr>
              <w:pStyle w:val="TableParagraph"/>
            </w:pPr>
          </w:p>
        </w:tc>
      </w:tr>
      <w:tr w:rsidR="00CE19EC" w:rsidTr="00E43E93">
        <w:trPr>
          <w:trHeight w:val="315"/>
        </w:trPr>
        <w:tc>
          <w:tcPr>
            <w:tcW w:w="8517" w:type="dxa"/>
          </w:tcPr>
          <w:p w:rsidR="00CE19EC" w:rsidRDefault="00CE19EC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5528" w:type="dxa"/>
          </w:tcPr>
          <w:p w:rsidR="00CE19EC" w:rsidRDefault="00CE19EC" w:rsidP="00917D96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PARTİSİ</w:t>
            </w:r>
          </w:p>
        </w:tc>
        <w:tc>
          <w:tcPr>
            <w:tcW w:w="5528" w:type="dxa"/>
          </w:tcPr>
          <w:p w:rsidR="00917D96" w:rsidRDefault="00917D96" w:rsidP="00917D96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5528" w:type="dxa"/>
          </w:tcPr>
          <w:p w:rsidR="00917D96" w:rsidRDefault="00917D96" w:rsidP="00917D96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917D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MAKAM TELEFONU</w:t>
            </w:r>
          </w:p>
        </w:tc>
        <w:tc>
          <w:tcPr>
            <w:tcW w:w="5528" w:type="dxa"/>
          </w:tcPr>
          <w:p w:rsidR="00917D96" w:rsidRDefault="00917D96" w:rsidP="00917D96">
            <w:pPr>
              <w:pStyle w:val="TableParagraph"/>
            </w:pPr>
          </w:p>
        </w:tc>
      </w:tr>
    </w:tbl>
    <w:p w:rsidR="003262C0" w:rsidRDefault="003262C0" w:rsidP="00917D96">
      <w:pPr>
        <w:pStyle w:val="GvdeMetni"/>
        <w:spacing w:before="1"/>
        <w:rPr>
          <w:sz w:val="13"/>
        </w:rPr>
      </w:pPr>
    </w:p>
    <w:p w:rsidR="00917D96" w:rsidRDefault="00917D96" w:rsidP="00917D96">
      <w:pPr>
        <w:pStyle w:val="GvdeMetni"/>
        <w:spacing w:before="1"/>
        <w:rPr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7"/>
        <w:gridCol w:w="5528"/>
      </w:tblGrid>
      <w:tr w:rsidR="00917D96" w:rsidTr="00E43E93">
        <w:trPr>
          <w:trHeight w:val="533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rPr>
                <w:sz w:val="24"/>
              </w:rPr>
            </w:pPr>
          </w:p>
        </w:tc>
        <w:tc>
          <w:tcPr>
            <w:tcW w:w="5528" w:type="dxa"/>
          </w:tcPr>
          <w:p w:rsidR="00917D96" w:rsidRDefault="00917D96" w:rsidP="00917D96">
            <w:pPr>
              <w:pStyle w:val="TableParagraph"/>
              <w:spacing w:before="1"/>
              <w:ind w:left="2766" w:right="474" w:hanging="2266"/>
              <w:rPr>
                <w:b/>
                <w:sz w:val="24"/>
              </w:rPr>
            </w:pPr>
            <w:r>
              <w:rPr>
                <w:b/>
                <w:sz w:val="24"/>
              </w:rPr>
              <w:t>YENİ BELEDİYE BAŞKANI BİLGİLERİ</w:t>
            </w: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B9500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GÖREVE BAŞLADIĞI TARİH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E43E93" w:rsidTr="00E43E93">
        <w:trPr>
          <w:trHeight w:val="315"/>
        </w:trPr>
        <w:tc>
          <w:tcPr>
            <w:tcW w:w="8517" w:type="dxa"/>
          </w:tcPr>
          <w:p w:rsidR="00E43E93" w:rsidRDefault="005B06E4" w:rsidP="005B06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9500C">
              <w:rPr>
                <w:b/>
                <w:sz w:val="24"/>
              </w:rPr>
              <w:t>HUKUKİ STATÜSÜ (BELEDİYE BAŞKANI VEYA BELEDİYE BAŞKAN</w:t>
            </w:r>
            <w:r>
              <w:rPr>
                <w:b/>
                <w:sz w:val="24"/>
              </w:rPr>
              <w:t xml:space="preserve"> </w:t>
            </w:r>
            <w:r w:rsidR="00B9500C">
              <w:rPr>
                <w:b/>
                <w:sz w:val="24"/>
              </w:rPr>
              <w:t>VEKİLİ YAZILMASI GEREKMEKTEDİR.)</w:t>
            </w:r>
          </w:p>
        </w:tc>
        <w:tc>
          <w:tcPr>
            <w:tcW w:w="5528" w:type="dxa"/>
          </w:tcPr>
          <w:p w:rsidR="00E43E93" w:rsidRDefault="00E43E93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5B06E4" w:rsidP="005B06E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17D96">
              <w:rPr>
                <w:b/>
                <w:sz w:val="24"/>
              </w:rPr>
              <w:t>ADI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SOYADI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F71608" w:rsidP="00F7160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CİNSİYETİ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E43E93">
        <w:trPr>
          <w:trHeight w:val="310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DURUMU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CE19EC" w:rsidTr="00E43E93">
        <w:trPr>
          <w:trHeight w:val="315"/>
        </w:trPr>
        <w:tc>
          <w:tcPr>
            <w:tcW w:w="8517" w:type="dxa"/>
          </w:tcPr>
          <w:p w:rsidR="00CE19EC" w:rsidRDefault="00CE19EC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MESLEĞİ</w:t>
            </w:r>
          </w:p>
        </w:tc>
        <w:tc>
          <w:tcPr>
            <w:tcW w:w="5528" w:type="dxa"/>
          </w:tcPr>
          <w:p w:rsidR="00CE19EC" w:rsidRDefault="00CE19EC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PARTİSİ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TELEFONU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  <w:tr w:rsidR="00917D96" w:rsidTr="00E43E93">
        <w:trPr>
          <w:trHeight w:val="315"/>
        </w:trPr>
        <w:tc>
          <w:tcPr>
            <w:tcW w:w="8517" w:type="dxa"/>
          </w:tcPr>
          <w:p w:rsidR="00917D96" w:rsidRDefault="00917D96" w:rsidP="008522E8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MAKAM TELEFONU</w:t>
            </w:r>
          </w:p>
        </w:tc>
        <w:tc>
          <w:tcPr>
            <w:tcW w:w="5528" w:type="dxa"/>
          </w:tcPr>
          <w:p w:rsidR="00917D96" w:rsidRDefault="00917D96" w:rsidP="008522E8">
            <w:pPr>
              <w:pStyle w:val="TableParagraph"/>
            </w:pPr>
          </w:p>
        </w:tc>
      </w:tr>
    </w:tbl>
    <w:p w:rsidR="00917D96" w:rsidRDefault="00917D96" w:rsidP="00917D96">
      <w:pPr>
        <w:pStyle w:val="GvdeMetni"/>
        <w:spacing w:before="1"/>
        <w:rPr>
          <w:sz w:val="13"/>
        </w:rPr>
      </w:pPr>
    </w:p>
    <w:sectPr w:rsidR="00917D96">
      <w:headerReference w:type="default" r:id="rId6"/>
      <w:pgSz w:w="16840" w:h="11910" w:orient="landscape"/>
      <w:pgMar w:top="1180" w:right="580" w:bottom="280" w:left="130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74" w:rsidRDefault="000D5D74">
      <w:r>
        <w:separator/>
      </w:r>
    </w:p>
  </w:endnote>
  <w:endnote w:type="continuationSeparator" w:id="0">
    <w:p w:rsidR="000D5D74" w:rsidRDefault="000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74" w:rsidRDefault="000D5D74">
      <w:r>
        <w:separator/>
      </w:r>
    </w:p>
  </w:footnote>
  <w:footnote w:type="continuationSeparator" w:id="0">
    <w:p w:rsidR="000D5D74" w:rsidRDefault="000D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2C0" w:rsidRDefault="001D7CCF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448574</wp:posOffset>
              </wp:positionV>
              <wp:extent cx="8668996" cy="250825"/>
              <wp:effectExtent l="0" t="0" r="1841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8996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62C0" w:rsidRDefault="00917D96" w:rsidP="006036C2">
                          <w:pPr>
                            <w:spacing w:before="6"/>
                            <w:ind w:left="2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BELEDİYE BAŞKANI </w:t>
                          </w:r>
                          <w:r w:rsidR="00DB3654">
                            <w:rPr>
                              <w:b/>
                              <w:sz w:val="32"/>
                            </w:rPr>
                            <w:t>DEĞİŞİKLİĞİ</w:t>
                          </w:r>
                          <w:r w:rsidR="00621C24">
                            <w:rPr>
                              <w:b/>
                              <w:sz w:val="32"/>
                            </w:rPr>
                            <w:t xml:space="preserve"> BİLGİ</w:t>
                          </w:r>
                          <w:r w:rsidR="00DB3654"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 w:rsidR="00DB3654">
                            <w:rPr>
                              <w:b/>
                              <w:sz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5.3pt;width:682.6pt;height:19.7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" filled="f" stroked="f">
              <v:textbox inset="0,0,0,0">
                <w:txbxContent>
                  <w:p w:rsidR="003262C0" w:rsidRDefault="00917D96" w:rsidP="006036C2">
                    <w:pPr>
                      <w:spacing w:before="6"/>
                      <w:ind w:left="2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BELEDİYE BAŞKANI </w:t>
                    </w:r>
                    <w:r w:rsidR="00DB3654">
                      <w:rPr>
                        <w:b/>
                        <w:sz w:val="32"/>
                      </w:rPr>
                      <w:t>DEĞİŞİKLİĞİ</w:t>
                    </w:r>
                    <w:r w:rsidR="00621C24">
                      <w:rPr>
                        <w:b/>
                        <w:sz w:val="32"/>
                      </w:rPr>
                      <w:t xml:space="preserve"> BİLGİ</w:t>
                    </w:r>
                    <w:r w:rsidR="00DB3654"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 w:rsidR="00DB3654">
                      <w:rPr>
                        <w:b/>
                        <w:sz w:val="32"/>
                      </w:rPr>
                      <w:t>FORMU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C0"/>
    <w:rsid w:val="000D5D74"/>
    <w:rsid w:val="000E7A87"/>
    <w:rsid w:val="001D7CCF"/>
    <w:rsid w:val="003262C0"/>
    <w:rsid w:val="005B06E4"/>
    <w:rsid w:val="006036C2"/>
    <w:rsid w:val="00621C24"/>
    <w:rsid w:val="008C1E4D"/>
    <w:rsid w:val="00917D96"/>
    <w:rsid w:val="00AC240E"/>
    <w:rsid w:val="00B612D0"/>
    <w:rsid w:val="00B9500C"/>
    <w:rsid w:val="00CE19EC"/>
    <w:rsid w:val="00DB3654"/>
    <w:rsid w:val="00E111AF"/>
    <w:rsid w:val="00E43E93"/>
    <w:rsid w:val="00E53F09"/>
    <w:rsid w:val="00F71608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286D63-45CA-4EBD-B7C7-185D312B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6"/>
      <w:ind w:left="20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D7C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7CC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D7C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7CC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SARI</dc:creator>
  <cp:lastModifiedBy>Seda Avcı</cp:lastModifiedBy>
  <cp:revision>2</cp:revision>
  <dcterms:created xsi:type="dcterms:W3CDTF">2023-10-09T08:06:00Z</dcterms:created>
  <dcterms:modified xsi:type="dcterms:W3CDTF">2023-10-09T08:06:00Z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