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76D2" w14:textId="5530CD37" w:rsidR="00FE5D21" w:rsidRPr="00FB5F4D" w:rsidRDefault="00A67733" w:rsidP="00A67733">
      <w:pPr>
        <w:spacing w:before="120" w:after="120"/>
        <w:ind w:left="7788"/>
        <w:jc w:val="center"/>
        <w:rPr>
          <w:b/>
          <w:color w:val="000000" w:themeColor="text1"/>
          <w:sz w:val="32"/>
          <w:szCs w:val="32"/>
        </w:rPr>
      </w:pPr>
      <w:r w:rsidRPr="00FB5F4D">
        <w:rPr>
          <w:b/>
          <w:color w:val="000000" w:themeColor="text1"/>
          <w:sz w:val="32"/>
          <w:szCs w:val="32"/>
        </w:rPr>
        <w:t>EK-4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FE5D21" w:rsidRPr="00297CAE" w14:paraId="4966D105" w14:textId="77777777" w:rsidTr="0072401A">
        <w:trPr>
          <w:trHeight w:val="566"/>
        </w:trPr>
        <w:tc>
          <w:tcPr>
            <w:tcW w:w="9062" w:type="dxa"/>
            <w:gridSpan w:val="3"/>
          </w:tcPr>
          <w:p w14:paraId="63CCF884" w14:textId="77777777" w:rsidR="00FE5D21" w:rsidRPr="00297CAE" w:rsidRDefault="00FE5D21" w:rsidP="00724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7CAE">
              <w:rPr>
                <w:b/>
                <w:color w:val="000000" w:themeColor="text1"/>
                <w:sz w:val="32"/>
                <w:szCs w:val="32"/>
              </w:rPr>
              <w:t>SÖZLEŞMELİ PERSONEL KADRO UNVANLARI</w:t>
            </w:r>
          </w:p>
        </w:tc>
      </w:tr>
      <w:tr w:rsidR="00FE5D21" w:rsidRPr="00297CAE" w14:paraId="0F9776F8" w14:textId="77777777" w:rsidTr="0072401A">
        <w:tc>
          <w:tcPr>
            <w:tcW w:w="3397" w:type="dxa"/>
          </w:tcPr>
          <w:p w14:paraId="086D8A55" w14:textId="77777777" w:rsidR="00FE5D21" w:rsidRPr="00297CAE" w:rsidRDefault="00FE5D21" w:rsidP="0072401A">
            <w:pPr>
              <w:rPr>
                <w:color w:val="000000" w:themeColor="text1"/>
              </w:rPr>
            </w:pPr>
            <w:r w:rsidRPr="00297CAE">
              <w:rPr>
                <w:color w:val="000000" w:themeColor="text1"/>
              </w:rPr>
              <w:t>ANTROPOLOG</w:t>
            </w:r>
          </w:p>
        </w:tc>
        <w:tc>
          <w:tcPr>
            <w:tcW w:w="2644" w:type="dxa"/>
          </w:tcPr>
          <w:p w14:paraId="6D60865D" w14:textId="77777777" w:rsidR="00FE5D21" w:rsidRPr="00297CAE" w:rsidRDefault="00FE5D21" w:rsidP="0072401A">
            <w:pPr>
              <w:rPr>
                <w:color w:val="000000" w:themeColor="text1"/>
              </w:rPr>
            </w:pPr>
            <w:r w:rsidRPr="00297CAE">
              <w:rPr>
                <w:color w:val="000000" w:themeColor="text1"/>
              </w:rPr>
              <w:t>HEYKELTRAŞ</w:t>
            </w:r>
          </w:p>
        </w:tc>
        <w:tc>
          <w:tcPr>
            <w:tcW w:w="3021" w:type="dxa"/>
          </w:tcPr>
          <w:p w14:paraId="2B0F936D" w14:textId="77777777" w:rsidR="00FE5D21" w:rsidRPr="00297CAE" w:rsidRDefault="00FE5D21" w:rsidP="0072401A">
            <w:pPr>
              <w:rPr>
                <w:color w:val="000000" w:themeColor="text1"/>
              </w:rPr>
            </w:pPr>
            <w:r w:rsidRPr="00297CAE">
              <w:rPr>
                <w:color w:val="000000" w:themeColor="text1"/>
              </w:rPr>
              <w:t>PSİKOLOG</w:t>
            </w:r>
          </w:p>
        </w:tc>
      </w:tr>
      <w:tr w:rsidR="00EC2EDE" w:rsidRPr="00EC2EDE" w14:paraId="7EBBD927" w14:textId="77777777" w:rsidTr="0072401A">
        <w:tc>
          <w:tcPr>
            <w:tcW w:w="3397" w:type="dxa"/>
          </w:tcPr>
          <w:p w14:paraId="40BBCEAD" w14:textId="77777777" w:rsidR="00FE5D21" w:rsidRPr="00EC2EDE" w:rsidRDefault="00FE5D21" w:rsidP="0072401A">
            <w:r w:rsidRPr="00EC2EDE">
              <w:t>ARKEOLOG</w:t>
            </w:r>
          </w:p>
        </w:tc>
        <w:tc>
          <w:tcPr>
            <w:tcW w:w="2644" w:type="dxa"/>
          </w:tcPr>
          <w:p w14:paraId="7FF4A0BB" w14:textId="77777777" w:rsidR="00FE5D21" w:rsidRPr="00EC2EDE" w:rsidRDefault="00FE5D21" w:rsidP="0072401A">
            <w:r w:rsidRPr="00EC2EDE">
              <w:t>HİDROBİYOLOG</w:t>
            </w:r>
          </w:p>
        </w:tc>
        <w:tc>
          <w:tcPr>
            <w:tcW w:w="3021" w:type="dxa"/>
          </w:tcPr>
          <w:p w14:paraId="66C716A0" w14:textId="77777777" w:rsidR="00FE5D21" w:rsidRPr="00EC2EDE" w:rsidRDefault="00FE5D21" w:rsidP="0072401A">
            <w:r w:rsidRPr="00EC2EDE">
              <w:t>RADYOTERAPİST</w:t>
            </w:r>
          </w:p>
        </w:tc>
      </w:tr>
      <w:tr w:rsidR="00EC2EDE" w:rsidRPr="00EC2EDE" w14:paraId="6462B18E" w14:textId="77777777" w:rsidTr="0072401A">
        <w:tc>
          <w:tcPr>
            <w:tcW w:w="3397" w:type="dxa"/>
          </w:tcPr>
          <w:p w14:paraId="0786B5FE" w14:textId="77777777" w:rsidR="00FE5D21" w:rsidRPr="00EC2EDE" w:rsidRDefault="00FE5D21" w:rsidP="0072401A">
            <w:r w:rsidRPr="00EC2EDE">
              <w:t>AVUKAT</w:t>
            </w:r>
          </w:p>
        </w:tc>
        <w:tc>
          <w:tcPr>
            <w:tcW w:w="2644" w:type="dxa"/>
          </w:tcPr>
          <w:p w14:paraId="56007876" w14:textId="77777777" w:rsidR="00FE5D21" w:rsidRPr="00EC2EDE" w:rsidRDefault="00FE5D21" w:rsidP="0072401A">
            <w:r w:rsidRPr="00EC2EDE">
              <w:t>HİDROLOG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6B1A20A1" w14:textId="77777777" w:rsidR="00FE5D21" w:rsidRPr="00EC2EDE" w:rsidRDefault="00FE5D21" w:rsidP="0072401A">
            <w:r w:rsidRPr="00EC2EDE">
              <w:t>RESTORATÖR</w:t>
            </w:r>
          </w:p>
        </w:tc>
      </w:tr>
      <w:tr w:rsidR="00EC2EDE" w:rsidRPr="00EC2EDE" w14:paraId="1F7D35DF" w14:textId="77777777" w:rsidTr="0072401A">
        <w:tc>
          <w:tcPr>
            <w:tcW w:w="3397" w:type="dxa"/>
          </w:tcPr>
          <w:p w14:paraId="3942722C" w14:textId="77777777" w:rsidR="00FE5D21" w:rsidRPr="00EC2EDE" w:rsidRDefault="00FE5D21" w:rsidP="0072401A">
            <w:r w:rsidRPr="00EC2EDE">
              <w:t>BAKTERİOLOG</w:t>
            </w:r>
          </w:p>
        </w:tc>
        <w:tc>
          <w:tcPr>
            <w:tcW w:w="2644" w:type="dxa"/>
          </w:tcPr>
          <w:p w14:paraId="4522D6CE" w14:textId="77777777" w:rsidR="00FE5D21" w:rsidRPr="00EC2EDE" w:rsidRDefault="00FE5D21" w:rsidP="0072401A">
            <w:r w:rsidRPr="00EC2EDE">
              <w:t>HUKUK MÜŞAVİRİ</w:t>
            </w:r>
          </w:p>
        </w:tc>
        <w:tc>
          <w:tcPr>
            <w:tcW w:w="3021" w:type="dxa"/>
          </w:tcPr>
          <w:p w14:paraId="649767FD" w14:textId="77777777" w:rsidR="00FE5D21" w:rsidRPr="00EC2EDE" w:rsidRDefault="00FE5D21" w:rsidP="0072401A">
            <w:r w:rsidRPr="00EC2EDE">
              <w:t>SAĞLIK FİZİKÇİSİ</w:t>
            </w:r>
          </w:p>
        </w:tc>
      </w:tr>
      <w:tr w:rsidR="00EC2EDE" w:rsidRPr="00EC2EDE" w14:paraId="6106A580" w14:textId="77777777" w:rsidTr="0072401A">
        <w:tc>
          <w:tcPr>
            <w:tcW w:w="3397" w:type="dxa"/>
          </w:tcPr>
          <w:p w14:paraId="21886123" w14:textId="77777777" w:rsidR="00FE5D21" w:rsidRPr="00EC2EDE" w:rsidRDefault="00FE5D21" w:rsidP="0072401A">
            <w:r w:rsidRPr="00EC2EDE">
              <w:t>BİOLOG</w:t>
            </w:r>
          </w:p>
        </w:tc>
        <w:tc>
          <w:tcPr>
            <w:tcW w:w="2644" w:type="dxa"/>
          </w:tcPr>
          <w:p w14:paraId="08034D3E" w14:textId="77777777" w:rsidR="00FE5D21" w:rsidRPr="00EC2EDE" w:rsidRDefault="00FE5D21" w:rsidP="0072401A">
            <w:r w:rsidRPr="00EC2EDE">
              <w:t>İSTATİSTİKÇİ</w:t>
            </w:r>
          </w:p>
        </w:tc>
        <w:tc>
          <w:tcPr>
            <w:tcW w:w="3021" w:type="dxa"/>
          </w:tcPr>
          <w:p w14:paraId="01B6E89E" w14:textId="77777777" w:rsidR="00FE5D21" w:rsidRPr="00EC2EDE" w:rsidRDefault="00FE5D21" w:rsidP="0072401A">
            <w:r w:rsidRPr="00EC2EDE">
              <w:t>SAĞLIK MEMURU</w:t>
            </w:r>
          </w:p>
        </w:tc>
      </w:tr>
      <w:tr w:rsidR="00EC2EDE" w:rsidRPr="00EC2EDE" w14:paraId="24E16E8E" w14:textId="77777777" w:rsidTr="0072401A">
        <w:tc>
          <w:tcPr>
            <w:tcW w:w="3397" w:type="dxa"/>
          </w:tcPr>
          <w:p w14:paraId="570810DE" w14:textId="77777777" w:rsidR="00FE5D21" w:rsidRPr="00EC2EDE" w:rsidRDefault="00FE5D21" w:rsidP="0072401A">
            <w:r w:rsidRPr="00EC2EDE">
              <w:t>ÇOCUK EĞİTİCİSİ</w:t>
            </w:r>
          </w:p>
        </w:tc>
        <w:tc>
          <w:tcPr>
            <w:tcW w:w="2644" w:type="dxa"/>
          </w:tcPr>
          <w:p w14:paraId="6B7BFEAB" w14:textId="77777777" w:rsidR="00FE5D21" w:rsidRPr="00EC2EDE" w:rsidRDefault="00FE5D21" w:rsidP="0072401A">
            <w:r w:rsidRPr="00EC2EDE">
              <w:t>JEOFİZİKÇİ</w:t>
            </w:r>
          </w:p>
        </w:tc>
        <w:tc>
          <w:tcPr>
            <w:tcW w:w="3021" w:type="dxa"/>
          </w:tcPr>
          <w:p w14:paraId="0EE5E727" w14:textId="77777777" w:rsidR="00FE5D21" w:rsidRPr="00EC2EDE" w:rsidRDefault="00FE5D21" w:rsidP="0072401A">
            <w:r w:rsidRPr="00EC2EDE">
              <w:t>SAĞLIK TEKNİKERİ</w:t>
            </w:r>
          </w:p>
        </w:tc>
      </w:tr>
      <w:tr w:rsidR="00EC2EDE" w:rsidRPr="00EC2EDE" w14:paraId="466A9280" w14:textId="77777777" w:rsidTr="0072401A">
        <w:tc>
          <w:tcPr>
            <w:tcW w:w="3397" w:type="dxa"/>
          </w:tcPr>
          <w:p w14:paraId="775AF794" w14:textId="77777777" w:rsidR="00FE5D21" w:rsidRPr="00EC2EDE" w:rsidRDefault="00FE5D21" w:rsidP="0072401A">
            <w:r w:rsidRPr="00EC2EDE">
              <w:t>ÇOCUK EĞİTİMCİSİ</w:t>
            </w:r>
          </w:p>
        </w:tc>
        <w:tc>
          <w:tcPr>
            <w:tcW w:w="2644" w:type="dxa"/>
          </w:tcPr>
          <w:p w14:paraId="77D8D93B" w14:textId="77777777" w:rsidR="00FE5D21" w:rsidRPr="00EC2EDE" w:rsidRDefault="00FE5D21" w:rsidP="0072401A">
            <w:r w:rsidRPr="00EC2EDE">
              <w:t>JEOLOG</w:t>
            </w:r>
          </w:p>
        </w:tc>
        <w:tc>
          <w:tcPr>
            <w:tcW w:w="3021" w:type="dxa"/>
          </w:tcPr>
          <w:p w14:paraId="55129EFF" w14:textId="77777777" w:rsidR="00FE5D21" w:rsidRPr="00EC2EDE" w:rsidRDefault="00FE5D21" w:rsidP="0072401A">
            <w:r w:rsidRPr="00EC2EDE">
              <w:t>SAĞLIK TEKNİSYENİ</w:t>
            </w:r>
          </w:p>
        </w:tc>
      </w:tr>
      <w:tr w:rsidR="00EC2EDE" w:rsidRPr="00EC2EDE" w14:paraId="1E24CDCF" w14:textId="77777777" w:rsidTr="0072401A">
        <w:tc>
          <w:tcPr>
            <w:tcW w:w="3397" w:type="dxa"/>
          </w:tcPr>
          <w:p w14:paraId="018307A1" w14:textId="77777777" w:rsidR="00FE5D21" w:rsidRPr="00EC2EDE" w:rsidRDefault="00FE5D21" w:rsidP="0072401A">
            <w:r w:rsidRPr="00EC2EDE">
              <w:t>ÇOCUK GELİŞİMCİSİ</w:t>
            </w:r>
          </w:p>
        </w:tc>
        <w:tc>
          <w:tcPr>
            <w:tcW w:w="2644" w:type="dxa"/>
          </w:tcPr>
          <w:p w14:paraId="1AC857C6" w14:textId="77777777" w:rsidR="00FE5D21" w:rsidRPr="00EC2EDE" w:rsidRDefault="00FE5D21" w:rsidP="0072401A">
            <w:r w:rsidRPr="00EC2EDE">
              <w:t>JEOMORFOLOG</w:t>
            </w:r>
          </w:p>
        </w:tc>
        <w:tc>
          <w:tcPr>
            <w:tcW w:w="3021" w:type="dxa"/>
          </w:tcPr>
          <w:p w14:paraId="12DC07D2" w14:textId="77777777" w:rsidR="00FE5D21" w:rsidRPr="00EC2EDE" w:rsidRDefault="00FE5D21" w:rsidP="0072401A">
            <w:r w:rsidRPr="00EC2EDE">
              <w:t>SANAT TARİHÇİSİ</w:t>
            </w:r>
          </w:p>
        </w:tc>
      </w:tr>
      <w:tr w:rsidR="00EC2EDE" w:rsidRPr="00EC2EDE" w14:paraId="128912A5" w14:textId="77777777" w:rsidTr="0072401A">
        <w:tc>
          <w:tcPr>
            <w:tcW w:w="3397" w:type="dxa"/>
          </w:tcPr>
          <w:p w14:paraId="04F8371C" w14:textId="77777777" w:rsidR="00FE5D21" w:rsidRPr="00EC2EDE" w:rsidRDefault="00FE5D21" w:rsidP="0072401A">
            <w:r w:rsidRPr="00EC2EDE">
              <w:t>ÇOCUK REHBERİ VE GÖZETİMCİSİ</w:t>
            </w:r>
          </w:p>
        </w:tc>
        <w:tc>
          <w:tcPr>
            <w:tcW w:w="2644" w:type="dxa"/>
          </w:tcPr>
          <w:p w14:paraId="4166F225" w14:textId="77777777" w:rsidR="00FE5D21" w:rsidRPr="00EC2EDE" w:rsidRDefault="00FE5D21" w:rsidP="0072401A">
            <w:r w:rsidRPr="00EC2EDE">
              <w:t>KAMERAMAN</w:t>
            </w:r>
          </w:p>
        </w:tc>
        <w:tc>
          <w:tcPr>
            <w:tcW w:w="3021" w:type="dxa"/>
          </w:tcPr>
          <w:p w14:paraId="256443C8" w14:textId="77777777" w:rsidR="00FE5D21" w:rsidRPr="00EC2EDE" w:rsidRDefault="00FE5D21" w:rsidP="0072401A">
            <w:r w:rsidRPr="00EC2EDE">
              <w:t>SOSYAL ÇALIŞMACI</w:t>
            </w:r>
          </w:p>
        </w:tc>
      </w:tr>
      <w:tr w:rsidR="00EC2EDE" w:rsidRPr="00EC2EDE" w14:paraId="63C0B0D6" w14:textId="77777777" w:rsidTr="0072401A">
        <w:tc>
          <w:tcPr>
            <w:tcW w:w="3397" w:type="dxa"/>
          </w:tcPr>
          <w:p w14:paraId="2F9D0641" w14:textId="77777777" w:rsidR="00FE5D21" w:rsidRPr="00EC2EDE" w:rsidRDefault="00FE5D21" w:rsidP="0072401A">
            <w:r w:rsidRPr="00EC2EDE">
              <w:t>ÇÖZÜMLEYİCİ</w:t>
            </w:r>
          </w:p>
        </w:tc>
        <w:tc>
          <w:tcPr>
            <w:tcW w:w="2644" w:type="dxa"/>
          </w:tcPr>
          <w:p w14:paraId="3605BBF0" w14:textId="77777777" w:rsidR="00FE5D21" w:rsidRPr="00EC2EDE" w:rsidRDefault="00FE5D21" w:rsidP="0072401A">
            <w:r w:rsidRPr="00EC2EDE">
              <w:t xml:space="preserve">KAPTAN </w:t>
            </w:r>
          </w:p>
        </w:tc>
        <w:tc>
          <w:tcPr>
            <w:tcW w:w="3021" w:type="dxa"/>
          </w:tcPr>
          <w:p w14:paraId="1507B53D" w14:textId="77777777" w:rsidR="00FE5D21" w:rsidRPr="00EC2EDE" w:rsidRDefault="00FE5D21" w:rsidP="0072401A">
            <w:r w:rsidRPr="00EC2EDE">
              <w:t>SOSYOLOG</w:t>
            </w:r>
          </w:p>
        </w:tc>
      </w:tr>
      <w:tr w:rsidR="00EC2EDE" w:rsidRPr="00EC2EDE" w14:paraId="18CA3CF6" w14:textId="77777777" w:rsidTr="0072401A">
        <w:tc>
          <w:tcPr>
            <w:tcW w:w="3397" w:type="dxa"/>
          </w:tcPr>
          <w:p w14:paraId="724CED1D" w14:textId="77777777" w:rsidR="00FE5D21" w:rsidRPr="00EC2EDE" w:rsidRDefault="00FE5D21" w:rsidP="0072401A">
            <w:r w:rsidRPr="00EC2EDE">
              <w:t>DEKORATÖR</w:t>
            </w:r>
          </w:p>
        </w:tc>
        <w:tc>
          <w:tcPr>
            <w:tcW w:w="2644" w:type="dxa"/>
          </w:tcPr>
          <w:p w14:paraId="0C31568B" w14:textId="77777777" w:rsidR="00FE5D21" w:rsidRPr="00EC2EDE" w:rsidRDefault="00FE5D21" w:rsidP="0072401A">
            <w:r w:rsidRPr="00EC2EDE">
              <w:t>KİMYAGER</w:t>
            </w:r>
          </w:p>
        </w:tc>
        <w:tc>
          <w:tcPr>
            <w:tcW w:w="3021" w:type="dxa"/>
          </w:tcPr>
          <w:p w14:paraId="5BD1C047" w14:textId="77777777" w:rsidR="00FE5D21" w:rsidRPr="00EC2EDE" w:rsidRDefault="00FE5D21" w:rsidP="0072401A">
            <w:r w:rsidRPr="00EC2EDE">
              <w:t>ŞEHİR PLANCISI</w:t>
            </w:r>
          </w:p>
        </w:tc>
      </w:tr>
      <w:tr w:rsidR="00EC2EDE" w:rsidRPr="00EC2EDE" w14:paraId="35D53BA3" w14:textId="77777777" w:rsidTr="0072401A">
        <w:tc>
          <w:tcPr>
            <w:tcW w:w="3397" w:type="dxa"/>
          </w:tcPr>
          <w:p w14:paraId="219162B1" w14:textId="77777777" w:rsidR="00FE5D21" w:rsidRPr="00EC2EDE" w:rsidRDefault="00FE5D21" w:rsidP="0072401A">
            <w:r w:rsidRPr="00EC2EDE">
              <w:t>DESİNATÖR</w:t>
            </w:r>
          </w:p>
        </w:tc>
        <w:tc>
          <w:tcPr>
            <w:tcW w:w="2644" w:type="dxa"/>
          </w:tcPr>
          <w:p w14:paraId="6183D20D" w14:textId="77777777" w:rsidR="00FE5D21" w:rsidRPr="00EC2EDE" w:rsidRDefault="00FE5D21" w:rsidP="0072401A">
            <w:r w:rsidRPr="00EC2EDE">
              <w:t>KÜTÜPHANECİ</w:t>
            </w:r>
          </w:p>
        </w:tc>
        <w:tc>
          <w:tcPr>
            <w:tcW w:w="3021" w:type="dxa"/>
          </w:tcPr>
          <w:p w14:paraId="191E2DF1" w14:textId="77777777" w:rsidR="00FE5D21" w:rsidRPr="00EC2EDE" w:rsidRDefault="00FE5D21" w:rsidP="0072401A">
            <w:r w:rsidRPr="00EC2EDE">
              <w:t>TABİP</w:t>
            </w:r>
          </w:p>
        </w:tc>
      </w:tr>
      <w:tr w:rsidR="00EC2EDE" w:rsidRPr="00EC2EDE" w14:paraId="594A2320" w14:textId="77777777" w:rsidTr="0072401A">
        <w:tc>
          <w:tcPr>
            <w:tcW w:w="3397" w:type="dxa"/>
          </w:tcPr>
          <w:p w14:paraId="505DA1D3" w14:textId="77777777" w:rsidR="00FE5D21" w:rsidRPr="00EC2EDE" w:rsidRDefault="00FE5D21" w:rsidP="0072401A">
            <w:r w:rsidRPr="00EC2EDE">
              <w:t>DİŞ PROTEZ TEKNİSYENİ</w:t>
            </w:r>
          </w:p>
        </w:tc>
        <w:tc>
          <w:tcPr>
            <w:tcW w:w="2644" w:type="dxa"/>
          </w:tcPr>
          <w:p w14:paraId="3315EBAD" w14:textId="77777777" w:rsidR="00FE5D21" w:rsidRPr="00EC2EDE" w:rsidRDefault="00FE5D21" w:rsidP="0072401A">
            <w:r w:rsidRPr="00EC2EDE">
              <w:t>LABORANT</w:t>
            </w:r>
          </w:p>
        </w:tc>
        <w:tc>
          <w:tcPr>
            <w:tcW w:w="3021" w:type="dxa"/>
          </w:tcPr>
          <w:p w14:paraId="6AFF2562" w14:textId="77777777" w:rsidR="00FE5D21" w:rsidRPr="00EC2EDE" w:rsidRDefault="00FE5D21" w:rsidP="0072401A">
            <w:r w:rsidRPr="00EC2EDE">
              <w:t>TEKNİK RESSAM</w:t>
            </w:r>
          </w:p>
        </w:tc>
      </w:tr>
      <w:tr w:rsidR="00EC2EDE" w:rsidRPr="00EC2EDE" w14:paraId="7DDEADB8" w14:textId="77777777" w:rsidTr="0072401A">
        <w:tc>
          <w:tcPr>
            <w:tcW w:w="3397" w:type="dxa"/>
          </w:tcPr>
          <w:p w14:paraId="0C326CA7" w14:textId="77777777" w:rsidR="00FE5D21" w:rsidRPr="00EC2EDE" w:rsidRDefault="00FE5D21" w:rsidP="0072401A">
            <w:r w:rsidRPr="00EC2EDE">
              <w:t>DİŞ TABİBİ</w:t>
            </w:r>
          </w:p>
        </w:tc>
        <w:tc>
          <w:tcPr>
            <w:tcW w:w="2644" w:type="dxa"/>
          </w:tcPr>
          <w:p w14:paraId="057EF6F9" w14:textId="77777777" w:rsidR="00FE5D21" w:rsidRPr="00EC2EDE" w:rsidRDefault="00FE5D21" w:rsidP="0072401A">
            <w:r w:rsidRPr="00EC2EDE">
              <w:t>MATEMATİKÇİ</w:t>
            </w:r>
          </w:p>
        </w:tc>
        <w:tc>
          <w:tcPr>
            <w:tcW w:w="3021" w:type="dxa"/>
          </w:tcPr>
          <w:p w14:paraId="72D559B0" w14:textId="77777777" w:rsidR="00FE5D21" w:rsidRPr="00EC2EDE" w:rsidRDefault="00FE5D21" w:rsidP="0072401A">
            <w:r w:rsidRPr="00EC2EDE">
              <w:t>TEKNİKER</w:t>
            </w:r>
          </w:p>
        </w:tc>
      </w:tr>
      <w:tr w:rsidR="00EC2EDE" w:rsidRPr="00EC2EDE" w14:paraId="729ACD72" w14:textId="77777777" w:rsidTr="0072401A">
        <w:tc>
          <w:tcPr>
            <w:tcW w:w="3397" w:type="dxa"/>
          </w:tcPr>
          <w:p w14:paraId="62BB648D" w14:textId="77777777" w:rsidR="00FE5D21" w:rsidRPr="00EC2EDE" w:rsidRDefault="00FE5D21" w:rsidP="0072401A">
            <w:r w:rsidRPr="00EC2EDE">
              <w:t>DİYETİSYEN</w:t>
            </w:r>
          </w:p>
        </w:tc>
        <w:tc>
          <w:tcPr>
            <w:tcW w:w="2644" w:type="dxa"/>
          </w:tcPr>
          <w:p w14:paraId="4A0D670A" w14:textId="77777777" w:rsidR="00FE5D21" w:rsidRPr="00EC2EDE" w:rsidRDefault="00FE5D21" w:rsidP="0072401A">
            <w:r w:rsidRPr="00EC2EDE">
              <w:t>MİMAR</w:t>
            </w:r>
          </w:p>
        </w:tc>
        <w:tc>
          <w:tcPr>
            <w:tcW w:w="3021" w:type="dxa"/>
          </w:tcPr>
          <w:p w14:paraId="7F36C119" w14:textId="77777777" w:rsidR="00FE5D21" w:rsidRPr="00EC2EDE" w:rsidRDefault="00FE5D21" w:rsidP="0072401A">
            <w:r w:rsidRPr="00EC2EDE">
              <w:t>TEKNİSYEN</w:t>
            </w:r>
          </w:p>
        </w:tc>
      </w:tr>
      <w:tr w:rsidR="00EC2EDE" w:rsidRPr="00EC2EDE" w14:paraId="562FAC54" w14:textId="77777777" w:rsidTr="0072401A">
        <w:tc>
          <w:tcPr>
            <w:tcW w:w="3397" w:type="dxa"/>
          </w:tcPr>
          <w:p w14:paraId="37C887E0" w14:textId="77777777" w:rsidR="00FE5D21" w:rsidRPr="00EC2EDE" w:rsidRDefault="00FE5D21" w:rsidP="0072401A">
            <w:r w:rsidRPr="00EC2EDE">
              <w:t>EBE</w:t>
            </w:r>
          </w:p>
        </w:tc>
        <w:tc>
          <w:tcPr>
            <w:tcW w:w="2644" w:type="dxa"/>
          </w:tcPr>
          <w:p w14:paraId="231160C9" w14:textId="77777777" w:rsidR="00FE5D21" w:rsidRPr="00EC2EDE" w:rsidRDefault="00FE5D21" w:rsidP="0072401A">
            <w:r w:rsidRPr="00EC2EDE">
              <w:t xml:space="preserve">MÜHENDİS </w:t>
            </w:r>
          </w:p>
        </w:tc>
        <w:tc>
          <w:tcPr>
            <w:tcW w:w="3021" w:type="dxa"/>
          </w:tcPr>
          <w:p w14:paraId="6CBAD2A3" w14:textId="77777777" w:rsidR="00FE5D21" w:rsidRPr="00EC2EDE" w:rsidRDefault="00FE5D21" w:rsidP="0072401A">
            <w:r w:rsidRPr="00EC2EDE">
              <w:t>TERCÜMAN</w:t>
            </w:r>
          </w:p>
        </w:tc>
      </w:tr>
      <w:tr w:rsidR="00EC2EDE" w:rsidRPr="00EC2EDE" w14:paraId="094AA777" w14:textId="77777777" w:rsidTr="0072401A">
        <w:tc>
          <w:tcPr>
            <w:tcW w:w="3397" w:type="dxa"/>
          </w:tcPr>
          <w:p w14:paraId="7DF2E8C1" w14:textId="77777777" w:rsidR="00FE5D21" w:rsidRPr="00EC2EDE" w:rsidRDefault="00FE5D21" w:rsidP="0072401A">
            <w:r w:rsidRPr="00EC2EDE">
              <w:t>ECZACI</w:t>
            </w:r>
          </w:p>
        </w:tc>
        <w:tc>
          <w:tcPr>
            <w:tcW w:w="2644" w:type="dxa"/>
          </w:tcPr>
          <w:p w14:paraId="6AD836F0" w14:textId="77777777" w:rsidR="00FE5D21" w:rsidRPr="00EC2EDE" w:rsidRDefault="00FE5D21" w:rsidP="0072401A">
            <w:r w:rsidRPr="00EC2EDE">
              <w:t>MÜTERCİM</w:t>
            </w:r>
          </w:p>
        </w:tc>
        <w:tc>
          <w:tcPr>
            <w:tcW w:w="3021" w:type="dxa"/>
          </w:tcPr>
          <w:p w14:paraId="03C074BA" w14:textId="77777777" w:rsidR="00FE5D21" w:rsidRPr="00EC2EDE" w:rsidRDefault="00FE5D21" w:rsidP="0072401A">
            <w:r w:rsidRPr="00EC2EDE">
              <w:t>TIBBİ TEKNOLOG</w:t>
            </w:r>
          </w:p>
        </w:tc>
      </w:tr>
      <w:tr w:rsidR="00EC2EDE" w:rsidRPr="00EC2EDE" w14:paraId="6ACA96BE" w14:textId="77777777" w:rsidTr="0072401A">
        <w:tc>
          <w:tcPr>
            <w:tcW w:w="3397" w:type="dxa"/>
          </w:tcPr>
          <w:p w14:paraId="100733EF" w14:textId="77777777" w:rsidR="00FE5D21" w:rsidRPr="00EC2EDE" w:rsidRDefault="00FE5D21" w:rsidP="0072401A">
            <w:r w:rsidRPr="00EC2EDE">
              <w:t>EĞİTMEN</w:t>
            </w:r>
          </w:p>
        </w:tc>
        <w:tc>
          <w:tcPr>
            <w:tcW w:w="2644" w:type="dxa"/>
          </w:tcPr>
          <w:p w14:paraId="7F601809" w14:textId="77777777" w:rsidR="00FE5D21" w:rsidRPr="00EC2EDE" w:rsidRDefault="00FE5D21" w:rsidP="0072401A">
            <w:r w:rsidRPr="00EC2EDE">
              <w:t>ODYOLOG</w:t>
            </w:r>
          </w:p>
        </w:tc>
        <w:tc>
          <w:tcPr>
            <w:tcW w:w="3021" w:type="dxa"/>
          </w:tcPr>
          <w:p w14:paraId="248704A9" w14:textId="77777777" w:rsidR="00FE5D21" w:rsidRPr="00EC2EDE" w:rsidRDefault="00FE5D21" w:rsidP="0072401A">
            <w:r w:rsidRPr="00EC2EDE">
              <w:t>TOPOGRAF</w:t>
            </w:r>
          </w:p>
        </w:tc>
      </w:tr>
      <w:tr w:rsidR="00EC2EDE" w:rsidRPr="00EC2EDE" w14:paraId="78BB00BF" w14:textId="77777777" w:rsidTr="0072401A">
        <w:tc>
          <w:tcPr>
            <w:tcW w:w="3397" w:type="dxa"/>
          </w:tcPr>
          <w:p w14:paraId="7905DE92" w14:textId="77777777" w:rsidR="00FE5D21" w:rsidRPr="00EC2EDE" w:rsidRDefault="00FE5D21" w:rsidP="0072401A">
            <w:r w:rsidRPr="00EC2EDE">
              <w:t>EKONOMİST</w:t>
            </w:r>
          </w:p>
        </w:tc>
        <w:tc>
          <w:tcPr>
            <w:tcW w:w="2644" w:type="dxa"/>
          </w:tcPr>
          <w:p w14:paraId="71388870" w14:textId="77777777" w:rsidR="00FE5D21" w:rsidRPr="00EC2EDE" w:rsidRDefault="00FE5D21" w:rsidP="0072401A">
            <w:r w:rsidRPr="00EC2EDE">
              <w:t xml:space="preserve">ÖLÇÜ VE AYAR MEMURU </w:t>
            </w:r>
          </w:p>
        </w:tc>
        <w:tc>
          <w:tcPr>
            <w:tcW w:w="3021" w:type="dxa"/>
          </w:tcPr>
          <w:p w14:paraId="20D72534" w14:textId="77777777" w:rsidR="00FE5D21" w:rsidRPr="00EC2EDE" w:rsidRDefault="00FE5D21" w:rsidP="0072401A">
            <w:r w:rsidRPr="00EC2EDE">
              <w:t>UZMAN (TAB.UZ.TÜZ.GÖRE)</w:t>
            </w:r>
          </w:p>
        </w:tc>
      </w:tr>
      <w:tr w:rsidR="00EC2EDE" w:rsidRPr="00EC2EDE" w14:paraId="30508DD5" w14:textId="77777777" w:rsidTr="0072401A">
        <w:tc>
          <w:tcPr>
            <w:tcW w:w="3397" w:type="dxa"/>
          </w:tcPr>
          <w:p w14:paraId="39189CD1" w14:textId="77777777" w:rsidR="00FE5D21" w:rsidRPr="00EC2EDE" w:rsidRDefault="00FE5D21" w:rsidP="0072401A">
            <w:r w:rsidRPr="00EC2EDE">
              <w:t>FİZİKÇİ</w:t>
            </w:r>
          </w:p>
        </w:tc>
        <w:tc>
          <w:tcPr>
            <w:tcW w:w="2644" w:type="dxa"/>
          </w:tcPr>
          <w:p w14:paraId="0044DA77" w14:textId="77777777" w:rsidR="00FE5D21" w:rsidRPr="00EC2EDE" w:rsidRDefault="00FE5D21" w:rsidP="0072401A">
            <w:r w:rsidRPr="00EC2EDE">
              <w:t>PALEONTOLOG</w:t>
            </w:r>
          </w:p>
        </w:tc>
        <w:tc>
          <w:tcPr>
            <w:tcW w:w="3021" w:type="dxa"/>
          </w:tcPr>
          <w:p w14:paraId="6C7DC738" w14:textId="77777777" w:rsidR="00FE5D21" w:rsidRPr="00EC2EDE" w:rsidRDefault="00FE5D21" w:rsidP="0072401A">
            <w:r w:rsidRPr="00EC2EDE">
              <w:t>UZMAN TABİP</w:t>
            </w:r>
          </w:p>
        </w:tc>
      </w:tr>
      <w:tr w:rsidR="00EC2EDE" w:rsidRPr="00EC2EDE" w14:paraId="3622D715" w14:textId="77777777" w:rsidTr="0072401A">
        <w:tc>
          <w:tcPr>
            <w:tcW w:w="3397" w:type="dxa"/>
          </w:tcPr>
          <w:p w14:paraId="1D5DE831" w14:textId="77777777" w:rsidR="00FE5D21" w:rsidRPr="00EC2EDE" w:rsidRDefault="00FE5D21" w:rsidP="0072401A">
            <w:r w:rsidRPr="00EC2EDE">
              <w:t>FİZİKOTERAPİST</w:t>
            </w:r>
          </w:p>
        </w:tc>
        <w:tc>
          <w:tcPr>
            <w:tcW w:w="2644" w:type="dxa"/>
          </w:tcPr>
          <w:p w14:paraId="36A1620A" w14:textId="77777777" w:rsidR="00FE5D21" w:rsidRPr="00EC2EDE" w:rsidRDefault="00FE5D21" w:rsidP="0072401A">
            <w:r w:rsidRPr="00EC2EDE">
              <w:t>PEDAGOG</w:t>
            </w:r>
          </w:p>
        </w:tc>
        <w:tc>
          <w:tcPr>
            <w:tcW w:w="3021" w:type="dxa"/>
          </w:tcPr>
          <w:p w14:paraId="683AE2FC" w14:textId="77777777" w:rsidR="00FE5D21" w:rsidRPr="00EC2EDE" w:rsidRDefault="00FE5D21" w:rsidP="0072401A">
            <w:r w:rsidRPr="00EC2EDE">
              <w:t>VETERİNER HEKİM</w:t>
            </w:r>
          </w:p>
        </w:tc>
      </w:tr>
      <w:tr w:rsidR="00EC2EDE" w:rsidRPr="00EC2EDE" w14:paraId="2418B8AF" w14:textId="77777777" w:rsidTr="0072401A">
        <w:tc>
          <w:tcPr>
            <w:tcW w:w="3397" w:type="dxa"/>
          </w:tcPr>
          <w:p w14:paraId="71A20BEE" w14:textId="77777777" w:rsidR="00FE5D21" w:rsidRPr="00EC2EDE" w:rsidRDefault="00FE5D21" w:rsidP="0072401A">
            <w:r w:rsidRPr="00EC2EDE">
              <w:t>FİZYOTERAPİST</w:t>
            </w:r>
          </w:p>
        </w:tc>
        <w:tc>
          <w:tcPr>
            <w:tcW w:w="2644" w:type="dxa"/>
          </w:tcPr>
          <w:p w14:paraId="70B0985A" w14:textId="77777777" w:rsidR="00FE5D21" w:rsidRPr="00EC2EDE" w:rsidRDefault="00FE5D21" w:rsidP="0072401A">
            <w:r w:rsidRPr="00EC2EDE">
              <w:t>PEYZAJ MİMARI</w:t>
            </w:r>
          </w:p>
        </w:tc>
        <w:tc>
          <w:tcPr>
            <w:tcW w:w="3021" w:type="dxa"/>
          </w:tcPr>
          <w:p w14:paraId="41D1AE4E" w14:textId="77777777" w:rsidR="00FE5D21" w:rsidRPr="00EC2EDE" w:rsidRDefault="00FE5D21" w:rsidP="0072401A">
            <w:r w:rsidRPr="00EC2EDE">
              <w:t>VETERİNER SAĞLIK TEKNİKERİ</w:t>
            </w:r>
          </w:p>
        </w:tc>
      </w:tr>
      <w:tr w:rsidR="00EC2EDE" w:rsidRPr="00EC2EDE" w14:paraId="4B272D89" w14:textId="77777777" w:rsidTr="0072401A">
        <w:tc>
          <w:tcPr>
            <w:tcW w:w="3397" w:type="dxa"/>
          </w:tcPr>
          <w:p w14:paraId="6371DCF3" w14:textId="77777777" w:rsidR="00FE5D21" w:rsidRPr="00EC2EDE" w:rsidRDefault="00FE5D21" w:rsidP="0072401A">
            <w:r w:rsidRPr="00EC2EDE">
              <w:t>GRAFİKER</w:t>
            </w:r>
          </w:p>
        </w:tc>
        <w:tc>
          <w:tcPr>
            <w:tcW w:w="2644" w:type="dxa"/>
          </w:tcPr>
          <w:p w14:paraId="22364C24" w14:textId="77777777" w:rsidR="00FE5D21" w:rsidRPr="00EC2EDE" w:rsidRDefault="00FE5D21" w:rsidP="0072401A">
            <w:r w:rsidRPr="00EC2EDE">
              <w:t>PİLOT</w:t>
            </w:r>
          </w:p>
        </w:tc>
        <w:tc>
          <w:tcPr>
            <w:tcW w:w="3021" w:type="dxa"/>
          </w:tcPr>
          <w:p w14:paraId="1813D035" w14:textId="77777777" w:rsidR="00FE5D21" w:rsidRPr="00EC2EDE" w:rsidRDefault="00FE5D21" w:rsidP="0072401A">
            <w:r w:rsidRPr="00EC2EDE">
              <w:t>VETERİNER SAĞLIK TEKNİSYENİ</w:t>
            </w:r>
          </w:p>
        </w:tc>
      </w:tr>
      <w:tr w:rsidR="00FE5D21" w:rsidRPr="00297CAE" w14:paraId="421CD4F1" w14:textId="77777777" w:rsidTr="0072401A">
        <w:tc>
          <w:tcPr>
            <w:tcW w:w="3397" w:type="dxa"/>
          </w:tcPr>
          <w:p w14:paraId="390AC805" w14:textId="77777777" w:rsidR="00FE5D21" w:rsidRPr="00297CAE" w:rsidRDefault="00FE5D21" w:rsidP="0072401A">
            <w:pPr>
              <w:rPr>
                <w:color w:val="000000" w:themeColor="text1"/>
              </w:rPr>
            </w:pPr>
            <w:r w:rsidRPr="00297CAE">
              <w:rPr>
                <w:color w:val="000000" w:themeColor="text1"/>
              </w:rPr>
              <w:t>HEMŞİRE</w:t>
            </w:r>
          </w:p>
        </w:tc>
        <w:tc>
          <w:tcPr>
            <w:tcW w:w="2644" w:type="dxa"/>
          </w:tcPr>
          <w:p w14:paraId="6DA84D31" w14:textId="77777777" w:rsidR="00FE5D21" w:rsidRPr="00297CAE" w:rsidRDefault="00FE5D21" w:rsidP="0072401A">
            <w:pPr>
              <w:rPr>
                <w:color w:val="000000" w:themeColor="text1"/>
              </w:rPr>
            </w:pPr>
            <w:r w:rsidRPr="00297CAE">
              <w:rPr>
                <w:color w:val="000000" w:themeColor="text1"/>
              </w:rPr>
              <w:t>PROGRAMCI</w:t>
            </w:r>
          </w:p>
        </w:tc>
        <w:tc>
          <w:tcPr>
            <w:tcW w:w="3021" w:type="dxa"/>
          </w:tcPr>
          <w:p w14:paraId="6CA647C9" w14:textId="62669427" w:rsidR="00FE5D21" w:rsidRPr="00297CAE" w:rsidRDefault="00B3740B" w:rsidP="0072401A">
            <w:pPr>
              <w:rPr>
                <w:color w:val="000000" w:themeColor="text1"/>
              </w:rPr>
            </w:pPr>
            <w:r w:rsidRPr="00DE59B2">
              <w:rPr>
                <w:color w:val="000000" w:themeColor="text1"/>
              </w:rPr>
              <w:t>İÇMİMAR</w:t>
            </w:r>
          </w:p>
        </w:tc>
      </w:tr>
    </w:tbl>
    <w:p w14:paraId="6722032E" w14:textId="77777777" w:rsidR="00FE5D21" w:rsidRPr="00297CAE" w:rsidRDefault="00FE5D21" w:rsidP="00FE5D21">
      <w:pPr>
        <w:rPr>
          <w:color w:val="000000" w:themeColor="text1"/>
        </w:rPr>
      </w:pPr>
    </w:p>
    <w:p w14:paraId="1EE0EF8D" w14:textId="77777777" w:rsidR="00FE5D21" w:rsidRPr="00297CAE" w:rsidRDefault="00FE5D21" w:rsidP="00FE5D21">
      <w:pPr>
        <w:spacing w:before="120" w:after="120"/>
        <w:jc w:val="center"/>
        <w:rPr>
          <w:color w:val="000000" w:themeColor="text1"/>
          <w:sz w:val="32"/>
          <w:szCs w:val="32"/>
        </w:rPr>
      </w:pPr>
    </w:p>
    <w:p w14:paraId="3652C705" w14:textId="77777777" w:rsidR="00A85C81" w:rsidRDefault="00A85C81"/>
    <w:sectPr w:rsidR="00A8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08"/>
    <w:rsid w:val="000C3589"/>
    <w:rsid w:val="00337808"/>
    <w:rsid w:val="00A67733"/>
    <w:rsid w:val="00A85C81"/>
    <w:rsid w:val="00B3740B"/>
    <w:rsid w:val="00DE59B2"/>
    <w:rsid w:val="00EC2EDE"/>
    <w:rsid w:val="00FB5F4D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45B7"/>
  <w15:chartTrackingRefBased/>
  <w15:docId w15:val="{BD51F781-5F1D-4987-8C80-572ACEB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>Cevre ve Sehircilik Bakanligi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ÖZER</dc:creator>
  <cp:keywords/>
  <dc:description/>
  <cp:lastModifiedBy>Şaban Güldoğan</cp:lastModifiedBy>
  <cp:revision>9</cp:revision>
  <dcterms:created xsi:type="dcterms:W3CDTF">2020-01-02T10:35:00Z</dcterms:created>
  <dcterms:modified xsi:type="dcterms:W3CDTF">2023-12-20T07:21:00Z</dcterms:modified>
</cp:coreProperties>
</file>