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55" w:rsidRPr="00977C90" w:rsidRDefault="00650855" w:rsidP="00650855">
      <w:pPr>
        <w:jc w:val="both"/>
        <w:rPr>
          <w:b/>
          <w:sz w:val="24"/>
          <w:szCs w:val="24"/>
        </w:rPr>
      </w:pPr>
      <w:bookmarkStart w:id="0" w:name="_GoBack"/>
      <w:r w:rsidRPr="00977C90">
        <w:rPr>
          <w:b/>
          <w:sz w:val="24"/>
          <w:szCs w:val="24"/>
        </w:rPr>
        <w:t xml:space="preserve">Sağlık Durumu / Engel Bilgi Formu </w:t>
      </w:r>
    </w:p>
    <w:bookmarkEnd w:id="0"/>
    <w:p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:rsidR="00650855" w:rsidRPr="00977C90" w:rsidRDefault="00650855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 w:rsidRPr="00977C90">
        <w:rPr>
          <w:rFonts w:eastAsia="PMingLiU"/>
          <w:b/>
          <w:sz w:val="24"/>
          <w:szCs w:val="24"/>
          <w:shd w:val="clear" w:color="auto" w:fill="FFFFFF"/>
          <w:lang w:eastAsia="zh-TW"/>
        </w:rPr>
        <w:t>YEREL YÖNETİMLER PERSONELİ</w:t>
      </w:r>
    </w:p>
    <w:p w:rsidR="00650855" w:rsidRPr="00977C90" w:rsidRDefault="006508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GÖREVDE YÜKSELME VE UNVAN DEĞİŞİKLİĞİ SINAVI</w:t>
      </w:r>
      <w:r w:rsidRPr="00977C90">
        <w:rPr>
          <w:rFonts w:eastAsia="Calibri"/>
          <w:b/>
          <w:sz w:val="24"/>
          <w:szCs w:val="24"/>
          <w:lang w:eastAsia="en-US"/>
        </w:rPr>
        <w:t xml:space="preserve"> (***)</w:t>
      </w: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 xml:space="preserve">T.C. Kimlik / YU No.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D917E3" wp14:editId="047646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Obezite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Hamile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Diğer: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FA0C3" wp14:editId="7D77464F">
                <wp:simplePos x="0" y="0"/>
                <wp:positionH relativeFrom="margin">
                  <wp:posOffset>2139315</wp:posOffset>
                </wp:positionH>
                <wp:positionV relativeFrom="margin">
                  <wp:posOffset>5614619</wp:posOffset>
                </wp:positionV>
                <wp:extent cx="213106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:rsidTr="0000430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A0C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8.45pt;margin-top:442.1pt;width:167.8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:rsidTr="0000430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12CFF" wp14:editId="6AB82CD8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213106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2CFF" id="Text Box 30" o:spid="_x0000_s1027" type="#_x0000_t202" style="position:absolute;margin-left:168.5pt;margin-top:5.75pt;width:167.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r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D3E20" wp14:editId="49651B6E">
                <wp:simplePos x="0" y="0"/>
                <wp:positionH relativeFrom="column">
                  <wp:posOffset>4246245</wp:posOffset>
                </wp:positionH>
                <wp:positionV relativeFrom="paragraph">
                  <wp:posOffset>75565</wp:posOffset>
                </wp:positionV>
                <wp:extent cx="1998345" cy="109537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50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 Tercihi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6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Toplu salonda sınava girmek istiyorum.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55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 başıma, ayrı salonda sınava girmek istiyorum.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E20" id="Text Box 31" o:spid="_x0000_s1028" type="#_x0000_t202" style="position:absolute;margin-left:334.35pt;margin-top:5.95pt;width:157.3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leGrid1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50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 Tercihi</w:t>
                            </w:r>
                          </w:p>
                        </w:tc>
                      </w:tr>
                      <w:tr w:rsidR="00650855">
                        <w:trPr>
                          <w:trHeight w:val="6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Toplu salonda sınava girmek istiyorum.</w:t>
                            </w:r>
                          </w:p>
                        </w:tc>
                      </w:tr>
                      <w:tr w:rsidR="00650855">
                        <w:trPr>
                          <w:trHeight w:val="55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 başıma, ayrı salonda sınava girmek istiyorum.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3348" w:type="dxa"/>
        <w:tblLook w:val="04A0" w:firstRow="1" w:lastRow="0" w:firstColumn="1" w:lastColumn="0" w:noHBand="0" w:noVBand="1"/>
      </w:tblPr>
      <w:tblGrid>
        <w:gridCol w:w="389"/>
        <w:gridCol w:w="2959"/>
      </w:tblGrid>
      <w:tr w:rsidR="00650855" w:rsidRPr="00977C90" w:rsidTr="00D25D1E">
        <w:trPr>
          <w:trHeight w:val="35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:rsidTr="00D25D1E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:rsidTr="00D25D1E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:rsidTr="00D25D1E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  <w:sz w:val="10"/>
          <w:szCs w:val="10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:rsidR="00650855" w:rsidRPr="00977C90" w:rsidRDefault="00650855" w:rsidP="00650855">
      <w:pPr>
        <w:jc w:val="both"/>
        <w:rPr>
          <w:b/>
          <w:sz w:val="12"/>
        </w:rPr>
      </w:pPr>
    </w:p>
    <w:p w:rsidR="00650855" w:rsidRPr="00977C90" w:rsidRDefault="00650855" w:rsidP="00650855">
      <w:pPr>
        <w:jc w:val="both"/>
        <w:rPr>
          <w:b/>
          <w:sz w:val="18"/>
        </w:rPr>
      </w:pPr>
    </w:p>
    <w:p w:rsidR="00650855" w:rsidRPr="00977C90" w:rsidRDefault="00650855" w:rsidP="00650855">
      <w:pPr>
        <w:jc w:val="both"/>
      </w:pPr>
      <w:r w:rsidRPr="00977C90">
        <w:rPr>
          <w:b/>
        </w:rPr>
        <w:t xml:space="preserve">Gönderim Adresi: </w:t>
      </w:r>
      <w:r w:rsidRPr="00977C90">
        <w:t>Anadolu Üniversitesi Rektörlüğü ESKİŞEHİR</w:t>
      </w:r>
    </w:p>
    <w:p w:rsidR="001B5BEF" w:rsidRDefault="001B5BEF"/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93" w:rsidRDefault="00026793" w:rsidP="00650855">
      <w:r>
        <w:separator/>
      </w:r>
    </w:p>
  </w:endnote>
  <w:endnote w:type="continuationSeparator" w:id="0">
    <w:p w:rsidR="00026793" w:rsidRDefault="00026793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93" w:rsidRDefault="00026793" w:rsidP="00650855">
      <w:r>
        <w:separator/>
      </w:r>
    </w:p>
  </w:footnote>
  <w:footnote w:type="continuationSeparator" w:id="0">
    <w:p w:rsidR="00026793" w:rsidRDefault="00026793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026793"/>
    <w:rsid w:val="001B5BEF"/>
    <w:rsid w:val="00650855"/>
    <w:rsid w:val="007F4038"/>
    <w:rsid w:val="00936285"/>
    <w:rsid w:val="00D93946"/>
    <w:rsid w:val="00E407A9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2021-01-05T20:58:00Z</dcterms:created>
  <dcterms:modified xsi:type="dcterms:W3CDTF">2021-01-05T20:58:00Z</dcterms:modified>
</cp:coreProperties>
</file>