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1031FA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</w:t>
      </w:r>
      <w:r w:rsidR="007367CB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7367CB" w:rsidRDefault="007367CB" w:rsidP="00977B86">
      <w:pPr>
        <w:rPr>
          <w:rFonts w:ascii="Times New Roman" w:hAnsi="Times New Roman" w:cs="Times New Roman"/>
          <w:b/>
          <w:sz w:val="24"/>
          <w:szCs w:val="24"/>
        </w:rPr>
      </w:pPr>
    </w:p>
    <w:p w:rsidR="008E1489" w:rsidRDefault="00977B86" w:rsidP="00977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İlimiz,……………</w:t>
      </w:r>
      <w:r w:rsidR="008E1489">
        <w:rPr>
          <w:rFonts w:ascii="Times New Roman" w:hAnsi="Times New Roman" w:cs="Times New Roman"/>
          <w:sz w:val="24"/>
          <w:szCs w:val="24"/>
        </w:rPr>
        <w:t>İlçesi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4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C1A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8C1AC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2C041D">
        <w:rPr>
          <w:rFonts w:ascii="Times New Roman" w:hAnsi="Times New Roman" w:cs="Times New Roman"/>
          <w:sz w:val="24"/>
          <w:szCs w:val="24"/>
        </w:rPr>
        <w:t>.</w:t>
      </w:r>
      <w:r w:rsidR="008C1AC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8E1489">
        <w:rPr>
          <w:rFonts w:ascii="Times New Roman" w:hAnsi="Times New Roman" w:cs="Times New Roman"/>
          <w:sz w:val="24"/>
          <w:szCs w:val="24"/>
        </w:rPr>
        <w:t xml:space="preserve">faaliyeti </w:t>
      </w:r>
      <w:r>
        <w:rPr>
          <w:rFonts w:ascii="Times New Roman" w:hAnsi="Times New Roman" w:cs="Times New Roman"/>
          <w:sz w:val="24"/>
          <w:szCs w:val="24"/>
        </w:rPr>
        <w:t>göstermekteyiz</w:t>
      </w:r>
      <w:r w:rsidR="008E1489">
        <w:rPr>
          <w:rFonts w:ascii="Times New Roman" w:hAnsi="Times New Roman" w:cs="Times New Roman"/>
          <w:sz w:val="24"/>
          <w:szCs w:val="24"/>
        </w:rPr>
        <w:t>.</w:t>
      </w:r>
    </w:p>
    <w:p w:rsidR="002D0415" w:rsidRPr="0082732D" w:rsidRDefault="00977B86" w:rsidP="00977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041D">
        <w:rPr>
          <w:rFonts w:ascii="Times New Roman" w:hAnsi="Times New Roman" w:cs="Times New Roman"/>
          <w:sz w:val="24"/>
          <w:szCs w:val="24"/>
        </w:rPr>
        <w:t xml:space="preserve">esisimizin Entegre Çevre Bilgi Sistemi’ne (EÇBS)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Çevre kimlik (ÇKN)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tesisimiz</w:t>
      </w: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 xml:space="preserve">olup, </w:t>
      </w:r>
      <w:r w:rsidR="002C041D"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="002C041D"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Motor Yağı Değişim Noktası </w:t>
      </w:r>
      <w:r w:rsidR="00D32209" w:rsidRPr="008273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82732D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82732D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82732D">
        <w:rPr>
          <w:rFonts w:ascii="Times New Roman" w:hAnsi="Times New Roman" w:cs="Times New Roman"/>
          <w:sz w:val="24"/>
          <w:szCs w:val="24"/>
        </w:rPr>
        <w:t>’</w:t>
      </w:r>
      <w:r w:rsidR="00D32209" w:rsidRPr="0082732D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ED2306">
        <w:rPr>
          <w:rFonts w:ascii="Times New Roman" w:hAnsi="Times New Roman" w:cs="Times New Roman"/>
          <w:sz w:val="24"/>
          <w:szCs w:val="24"/>
        </w:rPr>
        <w:t>Tehlikeli Atık Geçici Atık Depolama Sahasına ait Fotoğraflar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2306">
        <w:rPr>
          <w:rFonts w:ascii="Times New Roman" w:hAnsi="Times New Roman" w:cs="Times New Roman"/>
          <w:sz w:val="24"/>
          <w:szCs w:val="24"/>
        </w:rPr>
        <w:t>Vergi Levhası</w:t>
      </w:r>
    </w:p>
    <w:p w:rsidR="00672A55" w:rsidRDefault="00ED2306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Tesise Ait Ticaret Sicil Gazetesi</w:t>
      </w:r>
      <w:r w:rsidR="002714D9">
        <w:rPr>
          <w:rFonts w:ascii="Times New Roman" w:hAnsi="Times New Roman" w:cs="Times New Roman"/>
          <w:sz w:val="24"/>
          <w:szCs w:val="24"/>
        </w:rPr>
        <w:t xml:space="preserve"> örneği varsa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8E1489" w:rsidRPr="007367CB" w:rsidRDefault="00ED2306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İşyeri Açma Çalıştırma Ruhsatı </w:t>
      </w:r>
      <w:r w:rsidR="002714D9">
        <w:rPr>
          <w:rFonts w:ascii="Times New Roman" w:hAnsi="Times New Roman" w:cs="Times New Roman"/>
          <w:sz w:val="24"/>
          <w:szCs w:val="24"/>
        </w:rPr>
        <w:t xml:space="preserve">örneği varsa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003711"/>
    <w:rsid w:val="001031FA"/>
    <w:rsid w:val="00257DAC"/>
    <w:rsid w:val="002714D9"/>
    <w:rsid w:val="002B2827"/>
    <w:rsid w:val="002C041D"/>
    <w:rsid w:val="002D0415"/>
    <w:rsid w:val="002D541F"/>
    <w:rsid w:val="00355DD7"/>
    <w:rsid w:val="004D17DA"/>
    <w:rsid w:val="0054558D"/>
    <w:rsid w:val="00672A55"/>
    <w:rsid w:val="007367CB"/>
    <w:rsid w:val="007868D7"/>
    <w:rsid w:val="0082732D"/>
    <w:rsid w:val="008C1ACB"/>
    <w:rsid w:val="008E1489"/>
    <w:rsid w:val="00977B86"/>
    <w:rsid w:val="00C07298"/>
    <w:rsid w:val="00CC0D49"/>
    <w:rsid w:val="00D32209"/>
    <w:rsid w:val="00DB7919"/>
    <w:rsid w:val="00ED2306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C7BE"/>
  <w15:docId w15:val="{298048FA-2720-4E73-B9D0-62A821E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Akdemir</dc:creator>
  <cp:lastModifiedBy>murat yıldırım</cp:lastModifiedBy>
  <cp:revision>2</cp:revision>
  <cp:lastPrinted>2020-09-10T11:46:00Z</cp:lastPrinted>
  <dcterms:created xsi:type="dcterms:W3CDTF">2021-09-06T13:45:00Z</dcterms:created>
  <dcterms:modified xsi:type="dcterms:W3CDTF">2021-09-06T13:45:00Z</dcterms:modified>
</cp:coreProperties>
</file>