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E6C1A" w14:textId="23E4058F" w:rsidR="00004A63" w:rsidRDefault="00004A63" w:rsidP="007631BB">
      <w:pPr>
        <w:tabs>
          <w:tab w:val="left" w:pos="12015"/>
        </w:tabs>
        <w:ind w:left="4248" w:right="8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6A789F4" w14:textId="77777777" w:rsidR="00004A63" w:rsidRPr="00034C6F" w:rsidRDefault="00004A63" w:rsidP="00004A63">
      <w:pPr>
        <w:pStyle w:val="stBilgi"/>
        <w:ind w:right="8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5E99A" w14:textId="7DB5FE30" w:rsidR="00004A63" w:rsidRDefault="00004A63" w:rsidP="00004A63">
      <w:pPr>
        <w:pStyle w:val="stBilgi"/>
        <w:ind w:right="8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6F">
        <w:rPr>
          <w:rFonts w:ascii="Times New Roman" w:hAnsi="Times New Roman" w:cs="Times New Roman"/>
          <w:b/>
          <w:sz w:val="24"/>
          <w:szCs w:val="24"/>
        </w:rPr>
        <w:tab/>
        <w:t>ÇEVRE, ŞEHİRCİLİK VE İKLİM DEĞİŞİKLİĞİ İL MÜDÜRLÜĞÜNE</w:t>
      </w:r>
    </w:p>
    <w:p w14:paraId="49E56877" w14:textId="1697B9D0" w:rsidR="007631BB" w:rsidRPr="007631BB" w:rsidRDefault="007631BB" w:rsidP="00004A63">
      <w:pPr>
        <w:pStyle w:val="stBilgi"/>
        <w:ind w:right="8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</w:t>
      </w:r>
      <w:r w:rsidRPr="007631BB">
        <w:rPr>
          <w:rFonts w:ascii="Times New Roman" w:hAnsi="Times New Roman" w:cs="Times New Roman"/>
          <w:b/>
          <w:sz w:val="24"/>
          <w:szCs w:val="24"/>
          <w:u w:val="single"/>
        </w:rPr>
        <w:t xml:space="preserve">YALOVA </w:t>
      </w:r>
    </w:p>
    <w:p w14:paraId="2C4F8FB7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DC4A87" w14:textId="77777777" w:rsidR="00004A63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91FFF" w14:textId="01520FEB" w:rsidR="00004A63" w:rsidRPr="00034C6F" w:rsidRDefault="00004A63" w:rsidP="007631BB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 xml:space="preserve">İlimiz, </w:t>
      </w:r>
      <w:proofErr w:type="gramStart"/>
      <w:r w:rsidRPr="00034C6F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631BB">
        <w:rPr>
          <w:rFonts w:ascii="Times New Roman" w:hAnsi="Times New Roman" w:cs="Times New Roman"/>
          <w:sz w:val="24"/>
          <w:szCs w:val="24"/>
        </w:rPr>
        <w:t xml:space="preserve"> </w:t>
      </w:r>
      <w:r w:rsidRPr="00034C6F">
        <w:rPr>
          <w:rFonts w:ascii="Times New Roman" w:hAnsi="Times New Roman" w:cs="Times New Roman"/>
          <w:sz w:val="24"/>
          <w:szCs w:val="24"/>
        </w:rPr>
        <w:t xml:space="preserve">İlçesi, </w:t>
      </w:r>
      <w:proofErr w:type="gramStart"/>
      <w:r w:rsidRPr="00034C6F">
        <w:rPr>
          <w:rFonts w:ascii="Times New Roman" w:hAnsi="Times New Roman" w:cs="Times New Roman"/>
          <w:sz w:val="24"/>
          <w:szCs w:val="24"/>
        </w:rPr>
        <w:t>……………</w:t>
      </w:r>
      <w:r w:rsidR="007631BB">
        <w:rPr>
          <w:rFonts w:ascii="Times New Roman" w:hAnsi="Times New Roman" w:cs="Times New Roman"/>
          <w:sz w:val="24"/>
          <w:szCs w:val="24"/>
        </w:rPr>
        <w:t>……….</w:t>
      </w:r>
      <w:r w:rsidRPr="00034C6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34C6F">
        <w:rPr>
          <w:rFonts w:ascii="Times New Roman" w:hAnsi="Times New Roman" w:cs="Times New Roman"/>
          <w:sz w:val="24"/>
          <w:szCs w:val="24"/>
        </w:rPr>
        <w:t>Mahallesi, …</w:t>
      </w:r>
      <w:r w:rsidR="007631BB">
        <w:rPr>
          <w:rFonts w:ascii="Times New Roman" w:hAnsi="Times New Roman" w:cs="Times New Roman"/>
          <w:sz w:val="24"/>
          <w:szCs w:val="24"/>
        </w:rPr>
        <w:t xml:space="preserve">……………….Sokak, No:…….. adresinde </w:t>
      </w:r>
      <w:proofErr w:type="gramStart"/>
      <w:r w:rsidRPr="00034C6F">
        <w:rPr>
          <w:rFonts w:ascii="Times New Roman" w:hAnsi="Times New Roman" w:cs="Times New Roman"/>
          <w:sz w:val="24"/>
          <w:szCs w:val="24"/>
        </w:rPr>
        <w:t>………………</w:t>
      </w:r>
      <w:r w:rsidR="007631BB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34C6F">
        <w:rPr>
          <w:rFonts w:ascii="Times New Roman" w:hAnsi="Times New Roman" w:cs="Times New Roman"/>
          <w:sz w:val="24"/>
          <w:szCs w:val="24"/>
        </w:rPr>
        <w:t>……</w:t>
      </w:r>
      <w:r w:rsidR="007631BB">
        <w:rPr>
          <w:rFonts w:ascii="Times New Roman" w:hAnsi="Times New Roman" w:cs="Times New Roman"/>
          <w:sz w:val="24"/>
          <w:szCs w:val="24"/>
        </w:rPr>
        <w:t>…</w:t>
      </w:r>
      <w:r w:rsidRPr="00034C6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76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1BB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7631BB">
        <w:rPr>
          <w:rFonts w:ascii="Times New Roman" w:hAnsi="Times New Roman" w:cs="Times New Roman"/>
          <w:sz w:val="24"/>
          <w:szCs w:val="24"/>
        </w:rPr>
        <w:t xml:space="preserve"> ile </w:t>
      </w:r>
      <w:proofErr w:type="gramStart"/>
      <w:r w:rsidR="007631BB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034C6F">
        <w:rPr>
          <w:rFonts w:ascii="Times New Roman" w:hAnsi="Times New Roman" w:cs="Times New Roman"/>
          <w:sz w:val="24"/>
          <w:szCs w:val="24"/>
        </w:rPr>
        <w:t>faaliyeti yapmakta</w:t>
      </w:r>
      <w:r>
        <w:rPr>
          <w:rFonts w:ascii="Times New Roman" w:hAnsi="Times New Roman" w:cs="Times New Roman"/>
          <w:sz w:val="24"/>
          <w:szCs w:val="24"/>
        </w:rPr>
        <w:t xml:space="preserve">yız. </w:t>
      </w:r>
    </w:p>
    <w:p w14:paraId="275D3C2D" w14:textId="1F0F5B5A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Çevresel Gürültü Kontrol Yönetmeliği kapsamında işletmemize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C6F">
        <w:rPr>
          <w:rFonts w:ascii="Times New Roman" w:hAnsi="Times New Roman" w:cs="Times New Roman"/>
          <w:sz w:val="24"/>
          <w:szCs w:val="24"/>
        </w:rPr>
        <w:t xml:space="preserve">Müzik Yayın İzin Belgesinin </w:t>
      </w:r>
      <w:r>
        <w:rPr>
          <w:rFonts w:ascii="Times New Roman" w:hAnsi="Times New Roman" w:cs="Times New Roman"/>
          <w:sz w:val="24"/>
          <w:szCs w:val="24"/>
        </w:rPr>
        <w:t>düzenlenmesi</w:t>
      </w:r>
      <w:r w:rsidRPr="00034C6F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3EDA4937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B823639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6E3FA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E3C25" wp14:editId="5176006D">
                <wp:simplePos x="0" y="0"/>
                <wp:positionH relativeFrom="column">
                  <wp:posOffset>3641559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79D9" w14:textId="77777777" w:rsidR="00004A63" w:rsidRPr="00034C6F" w:rsidRDefault="00004A63" w:rsidP="00004A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ı-</w:t>
                            </w:r>
                            <w:r w:rsidRPr="00034C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Soyad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ı</w:t>
                            </w:r>
                          </w:p>
                          <w:p w14:paraId="12E75FD0" w14:textId="77777777" w:rsidR="00004A63" w:rsidRPr="00034C6F" w:rsidRDefault="00004A63" w:rsidP="00004A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İmza-Tarih-Kaşe</w:t>
                            </w:r>
                          </w:p>
                          <w:p w14:paraId="51536A48" w14:textId="77777777" w:rsidR="00004A63" w:rsidRPr="00034C6F" w:rsidRDefault="00004A63" w:rsidP="00004A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9E3C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86.75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" filled="f" stroked="f">
                <v:textbox style="mso-fit-shape-to-text:t">
                  <w:txbxContent>
                    <w:p w14:paraId="727879D9" w14:textId="77777777" w:rsidR="00004A63" w:rsidRPr="00034C6F" w:rsidRDefault="00004A63" w:rsidP="00004A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C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Ad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ı-</w:t>
                      </w:r>
                      <w:r w:rsidRPr="00034C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Soyad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ı</w:t>
                      </w:r>
                    </w:p>
                    <w:p w14:paraId="12E75FD0" w14:textId="77777777" w:rsidR="00004A63" w:rsidRPr="00034C6F" w:rsidRDefault="00004A63" w:rsidP="00004A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C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İmza-Tarih-Kaşe</w:t>
                      </w:r>
                    </w:p>
                    <w:p w14:paraId="51536A48" w14:textId="77777777" w:rsidR="00004A63" w:rsidRPr="00034C6F" w:rsidRDefault="00004A63" w:rsidP="00004A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4BB4D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D22567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F9213" w14:textId="77777777" w:rsidR="00004A63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</w:p>
    <w:p w14:paraId="523A9D39" w14:textId="77777777" w:rsidR="007631BB" w:rsidRDefault="007631BB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YETKİLİ </w:t>
      </w:r>
      <w:proofErr w:type="gramStart"/>
      <w:r>
        <w:rPr>
          <w:rFonts w:ascii="Times New Roman" w:hAnsi="Times New Roman" w:cs="Times New Roman"/>
          <w:sz w:val="24"/>
          <w:szCs w:val="24"/>
        </w:rPr>
        <w:t>KİŞİ  ADI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SOYADI: </w:t>
      </w:r>
    </w:p>
    <w:p w14:paraId="3A9C7872" w14:textId="68745701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TELEFON:</w:t>
      </w:r>
    </w:p>
    <w:p w14:paraId="769DC8E5" w14:textId="77777777" w:rsidR="00004A63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E-MAİL ADRESİ:</w:t>
      </w:r>
    </w:p>
    <w:p w14:paraId="1E30FE44" w14:textId="0BE3EF86" w:rsidR="00004A63" w:rsidRPr="00034C6F" w:rsidRDefault="007631BB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 NO: </w:t>
      </w:r>
      <w:r w:rsidR="00004A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9740F5" w14:textId="77777777" w:rsidR="00004A63" w:rsidRPr="007631BB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1BB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1555676E" w14:textId="045CEA13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1-İşyeri Açma Çalışma Ruhsatı</w:t>
      </w:r>
      <w:r w:rsidR="00492340">
        <w:rPr>
          <w:rFonts w:ascii="Times New Roman" w:hAnsi="Times New Roman" w:cs="Times New Roman"/>
          <w:sz w:val="24"/>
          <w:szCs w:val="24"/>
        </w:rPr>
        <w:t>/Varsa Turizm Belgesi</w:t>
      </w:r>
    </w:p>
    <w:p w14:paraId="278A5180" w14:textId="77777777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2-Vergi Levhası</w:t>
      </w:r>
    </w:p>
    <w:p w14:paraId="46DE970D" w14:textId="77777777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3-Taahhütname</w:t>
      </w:r>
    </w:p>
    <w:p w14:paraId="4A8B6FEB" w14:textId="3F3B9C0E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4-İmza Sirküleri ve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Vekaletname</w:t>
      </w:r>
      <w:proofErr w:type="gramEnd"/>
    </w:p>
    <w:p w14:paraId="30B7FBF9" w14:textId="4268A605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5-Akustik Rapor </w:t>
      </w:r>
    </w:p>
    <w:p w14:paraId="5091B28B" w14:textId="4AFBCA0C" w:rsidR="00004A63" w:rsidRDefault="0082750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004A63">
        <w:rPr>
          <w:rFonts w:ascii="Times New Roman" w:hAnsi="Times New Roman" w:cs="Times New Roman"/>
          <w:sz w:val="24"/>
          <w:szCs w:val="24"/>
        </w:rPr>
        <w:t>-Belge Başvuru Dekontu</w:t>
      </w:r>
    </w:p>
    <w:p w14:paraId="3DA3D111" w14:textId="6E165EE9" w:rsidR="00004A63" w:rsidRPr="00034C6F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ab/>
      </w:r>
    </w:p>
    <w:p w14:paraId="50985FC0" w14:textId="77777777" w:rsidR="00004A63" w:rsidRPr="00A736A2" w:rsidRDefault="00004A63" w:rsidP="00004A63">
      <w:pPr>
        <w:tabs>
          <w:tab w:val="left" w:pos="12015"/>
        </w:tabs>
        <w:ind w:right="848"/>
        <w:jc w:val="both"/>
        <w:rPr>
          <w:sz w:val="20"/>
          <w:szCs w:val="20"/>
        </w:rPr>
      </w:pPr>
    </w:p>
    <w:p w14:paraId="1796C18F" w14:textId="77777777" w:rsidR="001F7045" w:rsidRDefault="001F7045"/>
    <w:sectPr w:rsidR="001F7045" w:rsidSect="00ED5CC8">
      <w:headerReference w:type="default" r:id="rId6"/>
      <w:pgSz w:w="11906" w:h="16838"/>
      <w:pgMar w:top="1417" w:right="0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6372" w14:textId="77777777" w:rsidR="00753E9E" w:rsidRDefault="00753E9E">
      <w:pPr>
        <w:spacing w:after="0" w:line="240" w:lineRule="auto"/>
      </w:pPr>
      <w:r>
        <w:separator/>
      </w:r>
    </w:p>
  </w:endnote>
  <w:endnote w:type="continuationSeparator" w:id="0">
    <w:p w14:paraId="0D2B62AA" w14:textId="77777777" w:rsidR="00753E9E" w:rsidRDefault="0075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5976D" w14:textId="77777777" w:rsidR="00753E9E" w:rsidRDefault="00753E9E">
      <w:pPr>
        <w:spacing w:after="0" w:line="240" w:lineRule="auto"/>
      </w:pPr>
      <w:r>
        <w:separator/>
      </w:r>
    </w:p>
  </w:footnote>
  <w:footnote w:type="continuationSeparator" w:id="0">
    <w:p w14:paraId="6B701540" w14:textId="77777777" w:rsidR="00753E9E" w:rsidRDefault="0075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3D27" w14:textId="77777777" w:rsidR="00896DB2" w:rsidRDefault="00753E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E1"/>
    <w:rsid w:val="00004A63"/>
    <w:rsid w:val="001F7045"/>
    <w:rsid w:val="002712F2"/>
    <w:rsid w:val="00285A6B"/>
    <w:rsid w:val="00492340"/>
    <w:rsid w:val="006B08A1"/>
    <w:rsid w:val="00753E9E"/>
    <w:rsid w:val="007631BB"/>
    <w:rsid w:val="00827503"/>
    <w:rsid w:val="008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3783"/>
  <w15:chartTrackingRefBased/>
  <w15:docId w15:val="{B746DD33-A0C9-45CC-B858-3C2A102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Çakır</dc:creator>
  <cp:keywords/>
  <dc:description/>
  <cp:lastModifiedBy>Muzeyyen Ulku</cp:lastModifiedBy>
  <cp:revision>4</cp:revision>
  <dcterms:created xsi:type="dcterms:W3CDTF">2025-05-28T11:30:00Z</dcterms:created>
  <dcterms:modified xsi:type="dcterms:W3CDTF">2025-05-28T12:06:00Z</dcterms:modified>
</cp:coreProperties>
</file>