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DE6E" w14:textId="77777777" w:rsidR="007E4F54" w:rsidRPr="00D92AEE" w:rsidRDefault="007E4F54" w:rsidP="00875A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E0052A" w14:textId="77777777" w:rsidR="007E4F54" w:rsidRPr="00D92AEE" w:rsidRDefault="007E4F54" w:rsidP="00875A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3308FB" w14:textId="77777777" w:rsidR="00875A91" w:rsidRPr="0027588D" w:rsidRDefault="006C62C6" w:rsidP="00F93F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ÇEVRE, ŞEHİRCİLİK VE İKLİM DEĞİŞİKLİĞİ İL MÜDÜRLÜĞÜNE</w:t>
      </w:r>
      <w:r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  <w:r w:rsidR="00875A91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</w:p>
    <w:p w14:paraId="2B8257D2" w14:textId="025E15EF" w:rsidR="00B450C8" w:rsidRDefault="00B450C8" w:rsidP="0076694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02.03.2019 Tarih ve 30702 sayılı </w:t>
      </w:r>
      <w:r w:rsidR="0027588D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Resmî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Gazetede yayımlanan “Yapı Müteahhitlerinin Sınıflandırılması ve Kayıtlarının Tutulması Hakkında Yönetmelik” hükümlerine istinaden …………………………………………………… </w:t>
      </w:r>
      <w:r w:rsidR="00782D6A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yapı kooperatifimize geçici 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yetki belge</w:t>
      </w:r>
      <w:r w:rsidR="0027588D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numarası verilmesi </w:t>
      </w:r>
      <w:r w:rsidR="00766942">
        <w:rPr>
          <w:rFonts w:ascii="Times New Roman" w:hAnsi="Times New Roman" w:cs="Times New Roman"/>
          <w:color w:val="000000" w:themeColor="text1"/>
          <w:sz w:val="24"/>
          <w:szCs w:val="24"/>
        </w:rPr>
        <w:t>hususunda ge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reğini arz ederim.</w:t>
      </w:r>
      <w:r w:rsidR="00766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…/…/</w:t>
      </w:r>
      <w:r w:rsidR="009C2A43">
        <w:rPr>
          <w:rFonts w:ascii="Times New Roman" w:hAnsi="Times New Roman" w:cs="Times New Roman"/>
          <w:color w:val="000000" w:themeColor="text1"/>
          <w:sz w:val="24"/>
          <w:szCs w:val="24"/>
        </w:rPr>
        <w:t>202...</w:t>
      </w:r>
    </w:p>
    <w:p w14:paraId="0056395A" w14:textId="07C1821E" w:rsidR="00766942" w:rsidRPr="0027588D" w:rsidRDefault="00766942" w:rsidP="0076694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26FEF14" w14:textId="77777777" w:rsidR="00B450C8" w:rsidRPr="0027588D" w:rsidRDefault="00B450C8" w:rsidP="00B450C8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Yön. Kur. Üyesi (1)            Yön. Kur. Üyesi (2)</w:t>
      </w:r>
    </w:p>
    <w:p w14:paraId="5B33994C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58CD9F0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91CA84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Adres:</w:t>
      </w:r>
    </w:p>
    <w:p w14:paraId="5F130D3B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8EF841F" w14:textId="77777777" w:rsidR="00B450C8" w:rsidRPr="0027588D" w:rsidRDefault="00B450C8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Tel:</w:t>
      </w:r>
    </w:p>
    <w:p w14:paraId="17AC847D" w14:textId="0881C3F7" w:rsidR="00B450C8" w:rsidRPr="0027588D" w:rsidRDefault="00B450C8" w:rsidP="0005300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Tebligata elverişli elektronik posta adresim: </w:t>
      </w:r>
      <w:r w:rsidR="0027588D">
        <w:rPr>
          <w:rFonts w:ascii="Times New Roman" w:hAnsi="Times New Roman" w:cs="Times New Roman"/>
          <w:sz w:val="24"/>
          <w:szCs w:val="24"/>
        </w:rPr>
        <w:t>…</w:t>
      </w:r>
      <w:r w:rsidRPr="0027588D">
        <w:rPr>
          <w:rFonts w:ascii="Times New Roman" w:hAnsi="Times New Roman" w:cs="Times New Roman"/>
          <w:sz w:val="24"/>
          <w:szCs w:val="24"/>
        </w:rPr>
        <w:t xml:space="preserve"> ……………… @ ... </w:t>
      </w:r>
      <w:r w:rsidR="0027588D">
        <w:rPr>
          <w:rFonts w:ascii="Times New Roman" w:hAnsi="Times New Roman" w:cs="Times New Roman"/>
          <w:sz w:val="24"/>
          <w:szCs w:val="24"/>
        </w:rPr>
        <w:t>…</w:t>
      </w:r>
      <w:r w:rsidRPr="0027588D">
        <w:rPr>
          <w:rFonts w:ascii="Times New Roman" w:hAnsi="Times New Roman" w:cs="Times New Roman"/>
          <w:sz w:val="24"/>
          <w:szCs w:val="24"/>
        </w:rPr>
        <w:t xml:space="preserve">kep.gov.tr </w:t>
      </w:r>
    </w:p>
    <w:p w14:paraId="50636030" w14:textId="7C6610D9" w:rsidR="00072187" w:rsidRPr="0027588D" w:rsidRDefault="009C2A43" w:rsidP="000721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58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EKLER</w:t>
      </w:r>
      <w:r w:rsidRPr="00275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F6DF4CC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Yapı Kooperatifinin kayıtlı </w:t>
      </w:r>
      <w:r w:rsidR="003D15DE" w:rsidRPr="0027588D">
        <w:rPr>
          <w:rFonts w:ascii="Times New Roman" w:hAnsi="Times New Roman" w:cs="Times New Roman"/>
          <w:sz w:val="24"/>
          <w:szCs w:val="24"/>
        </w:rPr>
        <w:t>olduğu Ticaret</w:t>
      </w:r>
      <w:r w:rsidRPr="0027588D">
        <w:rPr>
          <w:rFonts w:ascii="Times New Roman" w:hAnsi="Times New Roman" w:cs="Times New Roman"/>
          <w:sz w:val="24"/>
          <w:szCs w:val="24"/>
        </w:rPr>
        <w:t xml:space="preserve"> ve Sanayi Odasından müracaat yılı iç</w:t>
      </w:r>
      <w:r w:rsidR="002D6DCF" w:rsidRPr="0027588D">
        <w:rPr>
          <w:rFonts w:ascii="Times New Roman" w:hAnsi="Times New Roman" w:cs="Times New Roman"/>
          <w:sz w:val="24"/>
          <w:szCs w:val="24"/>
        </w:rPr>
        <w:t xml:space="preserve">erisinde </w:t>
      </w:r>
      <w:r w:rsidRPr="0027588D">
        <w:rPr>
          <w:rFonts w:ascii="Times New Roman" w:hAnsi="Times New Roman" w:cs="Times New Roman"/>
          <w:sz w:val="24"/>
          <w:szCs w:val="24"/>
        </w:rPr>
        <w:t xml:space="preserve">alınmış </w:t>
      </w:r>
      <w:r w:rsidR="003D15DE" w:rsidRPr="0027588D">
        <w:rPr>
          <w:rFonts w:ascii="Times New Roman" w:hAnsi="Times New Roman" w:cs="Times New Roman"/>
          <w:b/>
          <w:sz w:val="24"/>
          <w:szCs w:val="24"/>
        </w:rPr>
        <w:t>Oda Sicil Kayıt Sureti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 Belgesi</w:t>
      </w:r>
      <w:r w:rsidRPr="0027588D">
        <w:rPr>
          <w:rFonts w:ascii="Times New Roman" w:hAnsi="Times New Roman" w:cs="Times New Roman"/>
          <w:sz w:val="24"/>
          <w:szCs w:val="24"/>
        </w:rPr>
        <w:t xml:space="preserve"> ve 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Faaliyet </w:t>
      </w:r>
      <w:r w:rsidR="003D15DE" w:rsidRPr="0027588D">
        <w:rPr>
          <w:rFonts w:ascii="Times New Roman" w:hAnsi="Times New Roman" w:cs="Times New Roman"/>
          <w:b/>
          <w:sz w:val="24"/>
          <w:szCs w:val="24"/>
        </w:rPr>
        <w:t>Belgesi</w:t>
      </w:r>
      <w:r w:rsidR="00B450C8" w:rsidRPr="0027588D">
        <w:rPr>
          <w:rFonts w:ascii="Times New Roman" w:hAnsi="Times New Roman" w:cs="Times New Roman"/>
          <w:sz w:val="24"/>
          <w:szCs w:val="24"/>
        </w:rPr>
        <w:t xml:space="preserve"> A</w:t>
      </w:r>
      <w:r w:rsidR="003D15DE" w:rsidRPr="0027588D">
        <w:rPr>
          <w:rFonts w:ascii="Times New Roman" w:hAnsi="Times New Roman" w:cs="Times New Roman"/>
          <w:sz w:val="24"/>
          <w:szCs w:val="24"/>
        </w:rPr>
        <w:t>slı</w:t>
      </w:r>
      <w:r w:rsidRPr="00275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4E40B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Yönetim Kurulu </w:t>
      </w:r>
      <w:r w:rsidRPr="0027588D">
        <w:rPr>
          <w:rFonts w:ascii="Times New Roman" w:hAnsi="Times New Roman" w:cs="Times New Roman"/>
          <w:b/>
          <w:sz w:val="24"/>
          <w:szCs w:val="24"/>
        </w:rPr>
        <w:t>Güncel Yetki Belgesinin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a</w:t>
      </w:r>
      <w:r w:rsidR="002D6DCF" w:rsidRPr="0027588D">
        <w:rPr>
          <w:rFonts w:ascii="Times New Roman" w:hAnsi="Times New Roman" w:cs="Times New Roman"/>
          <w:sz w:val="24"/>
          <w:szCs w:val="24"/>
        </w:rPr>
        <w:t>slı veya onaylı su</w:t>
      </w:r>
      <w:r w:rsidR="00412973" w:rsidRPr="0027588D">
        <w:rPr>
          <w:rFonts w:ascii="Times New Roman" w:hAnsi="Times New Roman" w:cs="Times New Roman"/>
          <w:sz w:val="24"/>
          <w:szCs w:val="24"/>
        </w:rPr>
        <w:t>reti.</w:t>
      </w:r>
    </w:p>
    <w:p w14:paraId="3BBD3ABC" w14:textId="792FD0FA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Yönetim Kurulu </w:t>
      </w:r>
      <w:r w:rsidR="00FC7205" w:rsidRPr="0027588D">
        <w:rPr>
          <w:rFonts w:ascii="Times New Roman" w:hAnsi="Times New Roman" w:cs="Times New Roman"/>
          <w:sz w:val="24"/>
          <w:szCs w:val="24"/>
        </w:rPr>
        <w:t>üyelerinin kimlik</w:t>
      </w:r>
      <w:r w:rsidRPr="0027588D">
        <w:rPr>
          <w:rFonts w:ascii="Times New Roman" w:hAnsi="Times New Roman" w:cs="Times New Roman"/>
          <w:sz w:val="24"/>
          <w:szCs w:val="24"/>
        </w:rPr>
        <w:t xml:space="preserve"> bilgileri için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nüfus cüzdanı f</w:t>
      </w:r>
      <w:r w:rsidRPr="0027588D">
        <w:rPr>
          <w:rFonts w:ascii="Times New Roman" w:hAnsi="Times New Roman" w:cs="Times New Roman"/>
          <w:b/>
          <w:sz w:val="24"/>
          <w:szCs w:val="24"/>
        </w:rPr>
        <w:t>otokopileri</w:t>
      </w:r>
      <w:r w:rsidR="002D6DCF" w:rsidRPr="0027588D">
        <w:rPr>
          <w:rFonts w:ascii="Times New Roman" w:hAnsi="Times New Roman" w:cs="Times New Roman"/>
          <w:b/>
          <w:sz w:val="24"/>
          <w:szCs w:val="24"/>
        </w:rPr>
        <w:t>,</w:t>
      </w:r>
      <w:r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v</w:t>
      </w:r>
      <w:r w:rsidR="00FC7205" w:rsidRPr="0027588D">
        <w:rPr>
          <w:rFonts w:ascii="Times New Roman" w:hAnsi="Times New Roman" w:cs="Times New Roman"/>
          <w:b/>
          <w:sz w:val="24"/>
          <w:szCs w:val="24"/>
        </w:rPr>
        <w:t>ergi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A43" w:rsidRPr="0027588D">
        <w:rPr>
          <w:rFonts w:ascii="Times New Roman" w:hAnsi="Times New Roman" w:cs="Times New Roman"/>
          <w:b/>
          <w:sz w:val="24"/>
          <w:szCs w:val="24"/>
        </w:rPr>
        <w:t>nu</w:t>
      </w:r>
      <w:r w:rsidR="009C2A43">
        <w:rPr>
          <w:rFonts w:ascii="Times New Roman" w:hAnsi="Times New Roman" w:cs="Times New Roman"/>
          <w:b/>
          <w:sz w:val="24"/>
          <w:szCs w:val="24"/>
        </w:rPr>
        <w:t>marası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, vergi dairesi, adres, t</w:t>
      </w:r>
      <w:r w:rsidRPr="0027588D">
        <w:rPr>
          <w:rFonts w:ascii="Times New Roman" w:hAnsi="Times New Roman" w:cs="Times New Roman"/>
          <w:b/>
          <w:sz w:val="24"/>
          <w:szCs w:val="24"/>
        </w:rPr>
        <w:t>el,</w:t>
      </w:r>
      <w:r w:rsidR="00875A91" w:rsidRP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f</w:t>
      </w:r>
      <w:r w:rsidRPr="0027588D">
        <w:rPr>
          <w:rFonts w:ascii="Times New Roman" w:hAnsi="Times New Roman" w:cs="Times New Roman"/>
          <w:b/>
          <w:sz w:val="24"/>
          <w:szCs w:val="24"/>
        </w:rPr>
        <w:t>a</w:t>
      </w:r>
      <w:r w:rsidR="009C2A43">
        <w:rPr>
          <w:rFonts w:ascii="Times New Roman" w:hAnsi="Times New Roman" w:cs="Times New Roman"/>
          <w:b/>
          <w:sz w:val="24"/>
          <w:szCs w:val="24"/>
        </w:rPr>
        <w:t>ks</w:t>
      </w:r>
      <w:r w:rsidR="00875A91"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="009C2A43" w:rsidRPr="0027588D">
        <w:rPr>
          <w:rFonts w:ascii="Times New Roman" w:hAnsi="Times New Roman" w:cs="Times New Roman"/>
          <w:sz w:val="24"/>
          <w:szCs w:val="24"/>
        </w:rPr>
        <w:t>vb.</w:t>
      </w:r>
      <w:r w:rsidR="00875A91"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Pr="0027588D">
        <w:rPr>
          <w:rFonts w:ascii="Times New Roman" w:hAnsi="Times New Roman" w:cs="Times New Roman"/>
          <w:sz w:val="24"/>
          <w:szCs w:val="24"/>
        </w:rPr>
        <w:t>bilgileri</w:t>
      </w:r>
      <w:r w:rsidR="00412973" w:rsidRPr="0027588D">
        <w:rPr>
          <w:rFonts w:ascii="Times New Roman" w:hAnsi="Times New Roman" w:cs="Times New Roman"/>
          <w:sz w:val="24"/>
          <w:szCs w:val="24"/>
        </w:rPr>
        <w:t>.</w:t>
      </w:r>
    </w:p>
    <w:p w14:paraId="658315BC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Yapı </w:t>
      </w:r>
      <w:r w:rsidR="003D15DE" w:rsidRPr="0027588D">
        <w:rPr>
          <w:rFonts w:ascii="Times New Roman" w:hAnsi="Times New Roman" w:cs="Times New Roman"/>
          <w:sz w:val="24"/>
          <w:szCs w:val="24"/>
        </w:rPr>
        <w:t>Kooperatifinin</w:t>
      </w:r>
      <w:r w:rsidRPr="0027588D">
        <w:rPr>
          <w:rFonts w:ascii="Times New Roman" w:hAnsi="Times New Roman" w:cs="Times New Roman"/>
          <w:sz w:val="24"/>
          <w:szCs w:val="24"/>
        </w:rPr>
        <w:t xml:space="preserve"> kuruluşuna ait </w:t>
      </w:r>
      <w:r w:rsidR="003D15DE" w:rsidRPr="0027588D">
        <w:rPr>
          <w:rFonts w:ascii="Times New Roman" w:hAnsi="Times New Roman" w:cs="Times New Roman"/>
          <w:sz w:val="24"/>
          <w:szCs w:val="24"/>
        </w:rPr>
        <w:t>ana sözleşmenin</w:t>
      </w:r>
      <w:r w:rsidRPr="0027588D">
        <w:rPr>
          <w:rFonts w:ascii="Times New Roman" w:hAnsi="Times New Roman" w:cs="Times New Roman"/>
          <w:sz w:val="24"/>
          <w:szCs w:val="24"/>
        </w:rPr>
        <w:t xml:space="preserve"> yayımlandığı </w:t>
      </w:r>
      <w:r w:rsidRPr="0027588D">
        <w:rPr>
          <w:rFonts w:ascii="Times New Roman" w:hAnsi="Times New Roman" w:cs="Times New Roman"/>
          <w:b/>
          <w:sz w:val="24"/>
          <w:szCs w:val="24"/>
        </w:rPr>
        <w:t>Türkiye Ticaret Sicil Gazetesinin</w:t>
      </w:r>
      <w:r w:rsidR="00B450C8" w:rsidRP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88D">
        <w:rPr>
          <w:rFonts w:ascii="Times New Roman" w:hAnsi="Times New Roman" w:cs="Times New Roman"/>
          <w:sz w:val="24"/>
          <w:szCs w:val="24"/>
        </w:rPr>
        <w:t>ilgili Sicil Mem</w:t>
      </w:r>
      <w:r w:rsidR="00412973" w:rsidRPr="0027588D">
        <w:rPr>
          <w:rFonts w:ascii="Times New Roman" w:hAnsi="Times New Roman" w:cs="Times New Roman"/>
          <w:sz w:val="24"/>
          <w:szCs w:val="24"/>
        </w:rPr>
        <w:t>urluğunca tasdik edilmiş sureti.</w:t>
      </w:r>
    </w:p>
    <w:p w14:paraId="70E5CC86" w14:textId="77777777" w:rsidR="00471CC0" w:rsidRPr="0027588D" w:rsidRDefault="00471CC0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 xml:space="preserve">Yapı Kooperatifinin kendi yapılarının müteahhitliğini üstlenmeye yetkili </w:t>
      </w:r>
      <w:r w:rsidR="003D15DE" w:rsidRPr="0027588D">
        <w:rPr>
          <w:rFonts w:ascii="Times New Roman" w:hAnsi="Times New Roman" w:cs="Times New Roman"/>
          <w:sz w:val="24"/>
          <w:szCs w:val="24"/>
        </w:rPr>
        <w:t>olduğunu gösterir</w:t>
      </w:r>
      <w:r w:rsidR="009F0ED4" w:rsidRPr="0027588D">
        <w:rPr>
          <w:rFonts w:ascii="Times New Roman" w:hAnsi="Times New Roman" w:cs="Times New Roman"/>
          <w:sz w:val="24"/>
          <w:szCs w:val="24"/>
        </w:rPr>
        <w:t xml:space="preserve"> </w:t>
      </w:r>
      <w:r w:rsidR="009F0ED4" w:rsidRPr="0027588D">
        <w:rPr>
          <w:rFonts w:ascii="Times New Roman" w:hAnsi="Times New Roman" w:cs="Times New Roman"/>
          <w:b/>
          <w:sz w:val="24"/>
          <w:szCs w:val="24"/>
        </w:rPr>
        <w:t>G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enel </w:t>
      </w:r>
      <w:r w:rsidR="009F0ED4" w:rsidRPr="0027588D">
        <w:rPr>
          <w:rFonts w:ascii="Times New Roman" w:hAnsi="Times New Roman" w:cs="Times New Roman"/>
          <w:b/>
          <w:sz w:val="24"/>
          <w:szCs w:val="24"/>
        </w:rPr>
        <w:t>K</w:t>
      </w:r>
      <w:r w:rsidRPr="0027588D">
        <w:rPr>
          <w:rFonts w:ascii="Times New Roman" w:hAnsi="Times New Roman" w:cs="Times New Roman"/>
          <w:b/>
          <w:sz w:val="24"/>
          <w:szCs w:val="24"/>
        </w:rPr>
        <w:t xml:space="preserve">urul </w:t>
      </w:r>
      <w:r w:rsidR="009F0ED4" w:rsidRPr="0027588D">
        <w:rPr>
          <w:rFonts w:ascii="Times New Roman" w:hAnsi="Times New Roman" w:cs="Times New Roman"/>
          <w:b/>
          <w:sz w:val="24"/>
          <w:szCs w:val="24"/>
        </w:rPr>
        <w:t>K</w:t>
      </w:r>
      <w:r w:rsidRPr="0027588D">
        <w:rPr>
          <w:rFonts w:ascii="Times New Roman" w:hAnsi="Times New Roman" w:cs="Times New Roman"/>
          <w:b/>
          <w:sz w:val="24"/>
          <w:szCs w:val="24"/>
        </w:rPr>
        <w:t>ararının</w:t>
      </w:r>
      <w:r w:rsidRPr="0027588D">
        <w:rPr>
          <w:rFonts w:ascii="Times New Roman" w:hAnsi="Times New Roman" w:cs="Times New Roman"/>
          <w:sz w:val="24"/>
          <w:szCs w:val="24"/>
        </w:rPr>
        <w:t xml:space="preserve"> aslı veya</w:t>
      </w:r>
      <w:r w:rsidR="002D6DCF" w:rsidRPr="0027588D">
        <w:rPr>
          <w:rFonts w:ascii="Times New Roman" w:hAnsi="Times New Roman" w:cs="Times New Roman"/>
          <w:sz w:val="24"/>
          <w:szCs w:val="24"/>
        </w:rPr>
        <w:t xml:space="preserve"> n</w:t>
      </w:r>
      <w:r w:rsidRPr="0027588D">
        <w:rPr>
          <w:rFonts w:ascii="Times New Roman" w:hAnsi="Times New Roman" w:cs="Times New Roman"/>
          <w:sz w:val="24"/>
          <w:szCs w:val="24"/>
        </w:rPr>
        <w:t xml:space="preserve">oter </w:t>
      </w:r>
      <w:r w:rsidR="002D6DCF" w:rsidRPr="0027588D">
        <w:rPr>
          <w:rFonts w:ascii="Times New Roman" w:hAnsi="Times New Roman" w:cs="Times New Roman"/>
          <w:sz w:val="24"/>
          <w:szCs w:val="24"/>
        </w:rPr>
        <w:t>o</w:t>
      </w:r>
      <w:r w:rsidRPr="0027588D">
        <w:rPr>
          <w:rFonts w:ascii="Times New Roman" w:hAnsi="Times New Roman" w:cs="Times New Roman"/>
          <w:sz w:val="24"/>
          <w:szCs w:val="24"/>
        </w:rPr>
        <w:t xml:space="preserve">naylı </w:t>
      </w:r>
      <w:r w:rsidR="002D6DCF" w:rsidRPr="0027588D">
        <w:rPr>
          <w:rFonts w:ascii="Times New Roman" w:hAnsi="Times New Roman" w:cs="Times New Roman"/>
          <w:sz w:val="24"/>
          <w:szCs w:val="24"/>
        </w:rPr>
        <w:t>s</w:t>
      </w:r>
      <w:r w:rsidRPr="0027588D">
        <w:rPr>
          <w:rFonts w:ascii="Times New Roman" w:hAnsi="Times New Roman" w:cs="Times New Roman"/>
          <w:sz w:val="24"/>
          <w:szCs w:val="24"/>
        </w:rPr>
        <w:t xml:space="preserve">ureti veya kararın yayımlandığı </w:t>
      </w:r>
      <w:r w:rsidRPr="0027588D">
        <w:rPr>
          <w:rFonts w:ascii="Times New Roman" w:hAnsi="Times New Roman" w:cs="Times New Roman"/>
          <w:b/>
          <w:sz w:val="24"/>
          <w:szCs w:val="24"/>
        </w:rPr>
        <w:t>Türkiye Ticaret Sicil Gazetesinin</w:t>
      </w:r>
      <w:r w:rsidRPr="0027588D">
        <w:rPr>
          <w:rFonts w:ascii="Times New Roman" w:hAnsi="Times New Roman" w:cs="Times New Roman"/>
          <w:sz w:val="24"/>
          <w:szCs w:val="24"/>
        </w:rPr>
        <w:t xml:space="preserve"> as</w:t>
      </w:r>
      <w:r w:rsidR="00412973" w:rsidRPr="0027588D">
        <w:rPr>
          <w:rFonts w:ascii="Times New Roman" w:hAnsi="Times New Roman" w:cs="Times New Roman"/>
          <w:sz w:val="24"/>
          <w:szCs w:val="24"/>
        </w:rPr>
        <w:t>lı veya onaylı sureti.</w:t>
      </w:r>
    </w:p>
    <w:p w14:paraId="3AE41ADB" w14:textId="5DB0CC15" w:rsidR="00471CC0" w:rsidRPr="0027588D" w:rsidRDefault="00B450C8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b/>
          <w:sz w:val="24"/>
          <w:szCs w:val="24"/>
        </w:rPr>
        <w:t xml:space="preserve">Yapı Müteahhidi </w:t>
      </w:r>
      <w:r w:rsidRPr="0027588D">
        <w:rPr>
          <w:rFonts w:ascii="Times New Roman" w:hAnsi="Times New Roman" w:cs="Times New Roman"/>
          <w:b/>
          <w:bCs/>
          <w:sz w:val="24"/>
          <w:szCs w:val="24"/>
        </w:rPr>
        <w:t>Yetki Belgesi Numarası Kayıt İşlemi Ücret Dekontu Aslı</w:t>
      </w:r>
      <w:r w:rsidR="00275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AEE" w:rsidRPr="0027588D">
        <w:rPr>
          <w:rFonts w:ascii="Times New Roman" w:hAnsi="Times New Roman" w:cs="Times New Roman"/>
          <w:b/>
          <w:sz w:val="24"/>
          <w:szCs w:val="24"/>
        </w:rPr>
        <w:t>(</w:t>
      </w:r>
      <w:r w:rsidR="009E1537" w:rsidRPr="0027588D">
        <w:rPr>
          <w:rFonts w:ascii="Times New Roman" w:hAnsi="Times New Roman" w:cs="Times New Roman"/>
          <w:b/>
          <w:sz w:val="24"/>
          <w:szCs w:val="24"/>
        </w:rPr>
        <w:t>10</w:t>
      </w:r>
      <w:r w:rsidR="00436BAF" w:rsidRPr="0027588D">
        <w:rPr>
          <w:rFonts w:ascii="Times New Roman" w:hAnsi="Times New Roman" w:cs="Times New Roman"/>
          <w:b/>
          <w:sz w:val="24"/>
          <w:szCs w:val="24"/>
        </w:rPr>
        <w:t>.</w:t>
      </w:r>
      <w:r w:rsidR="009E1537" w:rsidRPr="0027588D">
        <w:rPr>
          <w:rFonts w:ascii="Times New Roman" w:hAnsi="Times New Roman" w:cs="Times New Roman"/>
          <w:b/>
          <w:sz w:val="24"/>
          <w:szCs w:val="24"/>
        </w:rPr>
        <w:t>60</w:t>
      </w:r>
      <w:r w:rsidR="00436BAF" w:rsidRPr="0027588D">
        <w:rPr>
          <w:rFonts w:ascii="Times New Roman" w:hAnsi="Times New Roman" w:cs="Times New Roman"/>
          <w:b/>
          <w:sz w:val="24"/>
          <w:szCs w:val="24"/>
        </w:rPr>
        <w:t>0</w:t>
      </w:r>
      <w:r w:rsidR="003430FC" w:rsidRPr="0027588D">
        <w:rPr>
          <w:rFonts w:ascii="Times New Roman" w:hAnsi="Times New Roman" w:cs="Times New Roman"/>
          <w:b/>
          <w:sz w:val="24"/>
          <w:szCs w:val="24"/>
        </w:rPr>
        <w:t xml:space="preserve"> TL) 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(HALKBANK </w:t>
      </w:r>
      <w:r w:rsidR="00F0653E" w:rsidRP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>Çevre</w:t>
      </w:r>
      <w:r w:rsid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>,</w:t>
      </w:r>
      <w:r w:rsidR="00F0653E" w:rsidRP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 xml:space="preserve"> Şehircilik</w:t>
      </w:r>
      <w:r w:rsid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 xml:space="preserve"> ve İklim Değişikliği</w:t>
      </w:r>
      <w:r w:rsidR="00F0653E" w:rsidRPr="0027588D">
        <w:rPr>
          <w:rStyle w:val="Vurgu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</w:rPr>
        <w:t xml:space="preserve"> Bakanlığı Kurumsal Şube Hesabı</w:t>
      </w:r>
      <w:r w:rsidR="00F0653E" w:rsidRPr="002758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118 gelir koduna</w:t>
      </w:r>
      <w:r w:rsidR="002D6DCF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CF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="00F0653E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ergi </w:t>
      </w:r>
      <w:r w:rsidR="002D6DCF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0653E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imlik </w:t>
      </w:r>
      <w:r w:rsidR="002D6DCF" w:rsidRP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2758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umarası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ücreti yatırmaları gere</w:t>
      </w:r>
      <w:r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kir.</w:t>
      </w:r>
      <w:r w:rsidR="00F0653E" w:rsidRPr="0027588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BE705DE" w14:textId="1A55C351" w:rsidR="005749B0" w:rsidRPr="0027588D" w:rsidRDefault="00471CC0" w:rsidP="00D92AEE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Kooperatif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b</w:t>
      </w:r>
      <w:r w:rsidRPr="0027588D">
        <w:rPr>
          <w:rFonts w:ascii="Times New Roman" w:hAnsi="Times New Roman" w:cs="Times New Roman"/>
          <w:sz w:val="24"/>
          <w:szCs w:val="24"/>
        </w:rPr>
        <w:t>inalarının inşa ed</w:t>
      </w:r>
      <w:r w:rsidR="00B61D19" w:rsidRPr="0027588D">
        <w:rPr>
          <w:rFonts w:ascii="Times New Roman" w:hAnsi="Times New Roman" w:cs="Times New Roman"/>
          <w:sz w:val="24"/>
          <w:szCs w:val="24"/>
        </w:rPr>
        <w:t xml:space="preserve">ileceği </w:t>
      </w:r>
      <w:r w:rsidRPr="0027588D">
        <w:rPr>
          <w:rFonts w:ascii="Times New Roman" w:hAnsi="Times New Roman" w:cs="Times New Roman"/>
          <w:sz w:val="24"/>
          <w:szCs w:val="24"/>
        </w:rPr>
        <w:t xml:space="preserve">arsanın mülkiyetinin kooperatife ait </w:t>
      </w:r>
      <w:r w:rsidR="00FC7205" w:rsidRPr="0027588D">
        <w:rPr>
          <w:rFonts w:ascii="Times New Roman" w:hAnsi="Times New Roman" w:cs="Times New Roman"/>
          <w:sz w:val="24"/>
          <w:szCs w:val="24"/>
        </w:rPr>
        <w:t>ol</w:t>
      </w:r>
      <w:r w:rsidR="00D92AEE" w:rsidRPr="0027588D">
        <w:rPr>
          <w:rFonts w:ascii="Times New Roman" w:hAnsi="Times New Roman" w:cs="Times New Roman"/>
          <w:sz w:val="24"/>
          <w:szCs w:val="24"/>
        </w:rPr>
        <w:t>duğuna dair güncel tap</w:t>
      </w:r>
      <w:r w:rsidR="009C2A43">
        <w:rPr>
          <w:rFonts w:ascii="Times New Roman" w:hAnsi="Times New Roman" w:cs="Times New Roman"/>
          <w:sz w:val="24"/>
          <w:szCs w:val="24"/>
        </w:rPr>
        <w:t>u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kaydı aslı.</w:t>
      </w:r>
    </w:p>
    <w:p w14:paraId="48D90C56" w14:textId="77777777" w:rsidR="00D02B76" w:rsidRPr="0027588D" w:rsidRDefault="00EA484A" w:rsidP="00D02B76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Kooperatifin</w:t>
      </w:r>
      <w:r w:rsidR="00D92AEE" w:rsidRPr="0027588D">
        <w:rPr>
          <w:rFonts w:ascii="Times New Roman" w:hAnsi="Times New Roman" w:cs="Times New Roman"/>
          <w:sz w:val="24"/>
          <w:szCs w:val="24"/>
        </w:rPr>
        <w:t xml:space="preserve"> aktif olduğunu gösterir b</w:t>
      </w:r>
      <w:r w:rsidR="00D02B76" w:rsidRPr="0027588D">
        <w:rPr>
          <w:rFonts w:ascii="Times New Roman" w:hAnsi="Times New Roman" w:cs="Times New Roman"/>
          <w:sz w:val="24"/>
          <w:szCs w:val="24"/>
        </w:rPr>
        <w:t>elge (Gelir İdaresi Başkanlığı kayıtlarına göre)</w:t>
      </w:r>
    </w:p>
    <w:p w14:paraId="49BB0E4B" w14:textId="77777777" w:rsidR="00D02B76" w:rsidRPr="0027588D" w:rsidRDefault="00D02B76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Kooperatif taahhütnamesi</w:t>
      </w:r>
    </w:p>
    <w:p w14:paraId="28201EED" w14:textId="77777777" w:rsidR="00D02B76" w:rsidRPr="0027588D" w:rsidRDefault="00D02B76" w:rsidP="00B450C8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sz w:val="24"/>
          <w:szCs w:val="24"/>
        </w:rPr>
        <w:t>Yapı ruhsatı ön başvuru formu</w:t>
      </w:r>
    </w:p>
    <w:p w14:paraId="734F2F1B" w14:textId="77777777" w:rsidR="0027746F" w:rsidRPr="0027588D" w:rsidRDefault="0027746F" w:rsidP="0027746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CF03D0" w14:textId="403FD563" w:rsidR="0027746F" w:rsidRPr="0027588D" w:rsidRDefault="0027746F" w:rsidP="002774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27588D">
        <w:rPr>
          <w:rFonts w:ascii="Times New Roman" w:hAnsi="Times New Roman" w:cs="Times New Roman"/>
          <w:b/>
          <w:sz w:val="24"/>
          <w:szCs w:val="24"/>
        </w:rPr>
        <w:t>Not</w:t>
      </w:r>
      <w:r w:rsidR="0005300F" w:rsidRPr="0027588D">
        <w:rPr>
          <w:rFonts w:ascii="Times New Roman" w:hAnsi="Times New Roman" w:cs="Times New Roman"/>
          <w:b/>
          <w:sz w:val="24"/>
          <w:szCs w:val="24"/>
        </w:rPr>
        <w:t>-1</w:t>
      </w:r>
      <w:r w:rsidRPr="0027588D">
        <w:rPr>
          <w:rFonts w:ascii="Times New Roman" w:hAnsi="Times New Roman" w:cs="Times New Roman"/>
          <w:b/>
          <w:sz w:val="24"/>
          <w:szCs w:val="24"/>
        </w:rPr>
        <w:t>:</w:t>
      </w:r>
      <w:r w:rsidRPr="0027588D">
        <w:rPr>
          <w:rFonts w:ascii="Times New Roman" w:hAnsi="Times New Roman" w:cs="Times New Roman"/>
          <w:sz w:val="24"/>
          <w:szCs w:val="24"/>
        </w:rPr>
        <w:t xml:space="preserve"> Ekler </w:t>
      </w:r>
      <w:r w:rsidR="00766942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</w:t>
      </w:r>
      <w:r w:rsidRPr="000A31A7">
        <w:rPr>
          <w:rFonts w:ascii="Times New Roman" w:hAnsi="Times New Roman" w:cs="Times New Roman"/>
          <w:b/>
          <w:bCs/>
          <w:sz w:val="24"/>
          <w:szCs w:val="24"/>
          <w:u w:val="single"/>
        </w:rPr>
        <w:t>van.csb.gov.tr</w:t>
      </w:r>
      <w:r w:rsidRPr="0027588D">
        <w:rPr>
          <w:rFonts w:ascii="Times New Roman" w:hAnsi="Times New Roman" w:cs="Times New Roman"/>
          <w:sz w:val="24"/>
          <w:szCs w:val="24"/>
        </w:rPr>
        <w:t xml:space="preserve"> adresindeki </w:t>
      </w:r>
      <w:r w:rsidR="000A31A7">
        <w:rPr>
          <w:rFonts w:ascii="Times New Roman" w:hAnsi="Times New Roman" w:cs="Times New Roman"/>
          <w:sz w:val="24"/>
          <w:szCs w:val="24"/>
        </w:rPr>
        <w:t>“</w:t>
      </w:r>
      <w:r w:rsidRPr="0027588D">
        <w:rPr>
          <w:rFonts w:ascii="Times New Roman" w:hAnsi="Times New Roman" w:cs="Times New Roman"/>
          <w:bCs/>
          <w:color w:val="1A1A1E"/>
          <w:sz w:val="24"/>
          <w:szCs w:val="24"/>
          <w:u w:val="single"/>
          <w:shd w:val="clear" w:color="auto" w:fill="FFFFFF"/>
        </w:rPr>
        <w:t>Müteahhitlik Yetki Belgesi Başvuru İşlemleri</w:t>
      </w:r>
      <w:r w:rsidR="000A31A7">
        <w:rPr>
          <w:rFonts w:ascii="Times New Roman" w:hAnsi="Times New Roman" w:cs="Times New Roman"/>
          <w:bCs/>
          <w:color w:val="1A1A1E"/>
          <w:sz w:val="24"/>
          <w:szCs w:val="24"/>
          <w:u w:val="single"/>
          <w:shd w:val="clear" w:color="auto" w:fill="FFFFFF"/>
        </w:rPr>
        <w:t>”</w:t>
      </w:r>
      <w:r w:rsidRPr="0027588D">
        <w:rPr>
          <w:rFonts w:ascii="Times New Roman" w:hAnsi="Times New Roman" w:cs="Times New Roman"/>
          <w:bCs/>
          <w:color w:val="1A1A1E"/>
          <w:sz w:val="24"/>
          <w:szCs w:val="24"/>
          <w:shd w:val="clear" w:color="auto" w:fill="FFFFFF"/>
        </w:rPr>
        <w:t xml:space="preserve"> sekmesinden </w:t>
      </w:r>
      <w:r w:rsidRPr="0027588D">
        <w:rPr>
          <w:rFonts w:ascii="Times New Roman" w:hAnsi="Times New Roman" w:cs="Times New Roman"/>
          <w:sz w:val="24"/>
          <w:szCs w:val="24"/>
        </w:rPr>
        <w:t>temin edilebilir.</w:t>
      </w:r>
    </w:p>
    <w:p w14:paraId="03D216B6" w14:textId="60732D5E" w:rsidR="0005300F" w:rsidRPr="0027588D" w:rsidRDefault="00F93F38" w:rsidP="0005300F">
      <w:pPr>
        <w:pStyle w:val="Tabloyazs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7588D">
        <w:rPr>
          <w:rFonts w:ascii="Times New Roman" w:hAnsi="Times New Roman"/>
          <w:sz w:val="24"/>
          <w:szCs w:val="24"/>
        </w:rPr>
        <w:t>Not-2</w:t>
      </w:r>
      <w:r w:rsidR="0005300F" w:rsidRPr="0027588D">
        <w:rPr>
          <w:rFonts w:ascii="Times New Roman" w:hAnsi="Times New Roman"/>
          <w:sz w:val="24"/>
          <w:szCs w:val="24"/>
        </w:rPr>
        <w:t>:</w:t>
      </w:r>
      <w:r w:rsidR="000A31A7">
        <w:rPr>
          <w:rFonts w:ascii="Times New Roman" w:hAnsi="Times New Roman"/>
          <w:sz w:val="24"/>
          <w:szCs w:val="24"/>
        </w:rPr>
        <w:t xml:space="preserve"> 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Vekâleten başvuru yapılması halinde vekâletnamede </w:t>
      </w:r>
      <w:r w:rsidR="000A31A7">
        <w:rPr>
          <w:rFonts w:ascii="Times New Roman" w:hAnsi="Times New Roman"/>
          <w:b w:val="0"/>
          <w:sz w:val="24"/>
          <w:szCs w:val="24"/>
        </w:rPr>
        <w:t>“</w:t>
      </w:r>
      <w:r w:rsidR="0005300F" w:rsidRPr="000A31A7">
        <w:rPr>
          <w:rFonts w:ascii="Times New Roman" w:hAnsi="Times New Roman"/>
          <w:bCs w:val="0"/>
          <w:color w:val="FF0000"/>
          <w:sz w:val="24"/>
          <w:szCs w:val="24"/>
        </w:rPr>
        <w:t>yapı müteahhitliği yetki belge numarası başvurusu yapabilir</w:t>
      </w:r>
      <w:r w:rsidR="000A31A7">
        <w:rPr>
          <w:rFonts w:ascii="Times New Roman" w:hAnsi="Times New Roman"/>
          <w:b w:val="0"/>
          <w:sz w:val="24"/>
          <w:szCs w:val="24"/>
        </w:rPr>
        <w:t>”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 ibaresi zorunludur. (</w:t>
      </w:r>
      <w:r w:rsidR="000A31A7">
        <w:rPr>
          <w:rFonts w:ascii="Times New Roman" w:hAnsi="Times New Roman"/>
          <w:b w:val="0"/>
          <w:sz w:val="24"/>
          <w:szCs w:val="24"/>
        </w:rPr>
        <w:t>V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ekâleten başvurularda </w:t>
      </w:r>
      <w:r w:rsidR="000A31A7">
        <w:rPr>
          <w:rFonts w:ascii="Times New Roman" w:hAnsi="Times New Roman"/>
          <w:b w:val="0"/>
          <w:sz w:val="24"/>
          <w:szCs w:val="24"/>
        </w:rPr>
        <w:t xml:space="preserve">noter onaylı </w:t>
      </w:r>
      <w:r w:rsidR="0005300F" w:rsidRPr="0027588D">
        <w:rPr>
          <w:rFonts w:ascii="Times New Roman" w:hAnsi="Times New Roman"/>
          <w:b w:val="0"/>
          <w:sz w:val="24"/>
          <w:szCs w:val="24"/>
        </w:rPr>
        <w:t>vekâlet</w:t>
      </w:r>
      <w:r w:rsidR="000A31A7">
        <w:rPr>
          <w:rFonts w:ascii="Times New Roman" w:hAnsi="Times New Roman"/>
          <w:b w:val="0"/>
          <w:sz w:val="24"/>
          <w:szCs w:val="24"/>
        </w:rPr>
        <w:t>name aslı dosyaya</w:t>
      </w:r>
      <w:r w:rsidR="0005300F" w:rsidRPr="0027588D">
        <w:rPr>
          <w:rFonts w:ascii="Times New Roman" w:hAnsi="Times New Roman"/>
          <w:b w:val="0"/>
          <w:sz w:val="24"/>
          <w:szCs w:val="24"/>
        </w:rPr>
        <w:t xml:space="preserve"> eklenecektir.)</w:t>
      </w:r>
    </w:p>
    <w:p w14:paraId="2DBDF6EC" w14:textId="77777777" w:rsidR="00072187" w:rsidRPr="0027588D" w:rsidRDefault="00072187" w:rsidP="00B450C8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072187" w:rsidRPr="0027588D" w:rsidSect="007E4F54">
      <w:pgSz w:w="11906" w:h="16838"/>
      <w:pgMar w:top="567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4F87" w14:textId="77777777" w:rsidR="00CB555D" w:rsidRDefault="00CB555D" w:rsidP="00E65A64">
      <w:pPr>
        <w:spacing w:after="0" w:line="240" w:lineRule="auto"/>
      </w:pPr>
      <w:r>
        <w:separator/>
      </w:r>
    </w:p>
  </w:endnote>
  <w:endnote w:type="continuationSeparator" w:id="0">
    <w:p w14:paraId="39C10221" w14:textId="77777777" w:rsidR="00CB555D" w:rsidRDefault="00CB555D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C5E0" w14:textId="77777777" w:rsidR="00CB555D" w:rsidRDefault="00CB555D" w:rsidP="00E65A64">
      <w:pPr>
        <w:spacing w:after="0" w:line="240" w:lineRule="auto"/>
      </w:pPr>
      <w:r>
        <w:separator/>
      </w:r>
    </w:p>
  </w:footnote>
  <w:footnote w:type="continuationSeparator" w:id="0">
    <w:p w14:paraId="23ABA3D1" w14:textId="77777777" w:rsidR="00CB555D" w:rsidRDefault="00CB555D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C25"/>
    <w:multiLevelType w:val="hybridMultilevel"/>
    <w:tmpl w:val="2C10E874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D7B33"/>
    <w:multiLevelType w:val="hybridMultilevel"/>
    <w:tmpl w:val="EB827D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62A2"/>
    <w:multiLevelType w:val="hybridMultilevel"/>
    <w:tmpl w:val="C6041778"/>
    <w:lvl w:ilvl="0" w:tplc="4A68DED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65FC8"/>
    <w:multiLevelType w:val="hybridMultilevel"/>
    <w:tmpl w:val="12BAD0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35999"/>
    <w:multiLevelType w:val="multilevel"/>
    <w:tmpl w:val="0EE81FF2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38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22B42"/>
    <w:rsid w:val="000302E8"/>
    <w:rsid w:val="0005300F"/>
    <w:rsid w:val="000706CF"/>
    <w:rsid w:val="00072187"/>
    <w:rsid w:val="00080894"/>
    <w:rsid w:val="00081CE9"/>
    <w:rsid w:val="000853CD"/>
    <w:rsid w:val="00086F5C"/>
    <w:rsid w:val="000950DE"/>
    <w:rsid w:val="000A2D82"/>
    <w:rsid w:val="000A31A7"/>
    <w:rsid w:val="000B05B1"/>
    <w:rsid w:val="000B0FD3"/>
    <w:rsid w:val="000B25B8"/>
    <w:rsid w:val="000B792F"/>
    <w:rsid w:val="000D6EFF"/>
    <w:rsid w:val="000F5345"/>
    <w:rsid w:val="000F616E"/>
    <w:rsid w:val="000F7D0A"/>
    <w:rsid w:val="001250AF"/>
    <w:rsid w:val="00132609"/>
    <w:rsid w:val="00150883"/>
    <w:rsid w:val="001539CC"/>
    <w:rsid w:val="00163655"/>
    <w:rsid w:val="00165FFE"/>
    <w:rsid w:val="00171719"/>
    <w:rsid w:val="00192AE4"/>
    <w:rsid w:val="00194B3B"/>
    <w:rsid w:val="001A1736"/>
    <w:rsid w:val="001A2B01"/>
    <w:rsid w:val="001C311D"/>
    <w:rsid w:val="001E3535"/>
    <w:rsid w:val="001E7464"/>
    <w:rsid w:val="001F0A6A"/>
    <w:rsid w:val="001F1856"/>
    <w:rsid w:val="001F50B1"/>
    <w:rsid w:val="001F6F86"/>
    <w:rsid w:val="001F7AA9"/>
    <w:rsid w:val="002059EB"/>
    <w:rsid w:val="00207B45"/>
    <w:rsid w:val="002129E6"/>
    <w:rsid w:val="00214F5F"/>
    <w:rsid w:val="00217861"/>
    <w:rsid w:val="0022167C"/>
    <w:rsid w:val="002233B5"/>
    <w:rsid w:val="002277FF"/>
    <w:rsid w:val="002365D2"/>
    <w:rsid w:val="0024700F"/>
    <w:rsid w:val="00261BEC"/>
    <w:rsid w:val="0027588D"/>
    <w:rsid w:val="0027746F"/>
    <w:rsid w:val="00286A94"/>
    <w:rsid w:val="002871DD"/>
    <w:rsid w:val="0029276A"/>
    <w:rsid w:val="00292A1E"/>
    <w:rsid w:val="002A3868"/>
    <w:rsid w:val="002A52A6"/>
    <w:rsid w:val="002D495A"/>
    <w:rsid w:val="002D6DCF"/>
    <w:rsid w:val="002E5B68"/>
    <w:rsid w:val="002F6DCC"/>
    <w:rsid w:val="002F7611"/>
    <w:rsid w:val="00323B87"/>
    <w:rsid w:val="0032513D"/>
    <w:rsid w:val="00326D58"/>
    <w:rsid w:val="00341070"/>
    <w:rsid w:val="003430FC"/>
    <w:rsid w:val="0034698F"/>
    <w:rsid w:val="00361D74"/>
    <w:rsid w:val="003653C2"/>
    <w:rsid w:val="003B43EA"/>
    <w:rsid w:val="003C2105"/>
    <w:rsid w:val="003C674C"/>
    <w:rsid w:val="003D15DE"/>
    <w:rsid w:val="003E2660"/>
    <w:rsid w:val="003E3C00"/>
    <w:rsid w:val="003F0412"/>
    <w:rsid w:val="003F445E"/>
    <w:rsid w:val="003F626E"/>
    <w:rsid w:val="00404DC5"/>
    <w:rsid w:val="00412973"/>
    <w:rsid w:val="0042784B"/>
    <w:rsid w:val="00436BAF"/>
    <w:rsid w:val="00437F03"/>
    <w:rsid w:val="00441F43"/>
    <w:rsid w:val="00444671"/>
    <w:rsid w:val="004644BC"/>
    <w:rsid w:val="00464793"/>
    <w:rsid w:val="00471CC0"/>
    <w:rsid w:val="00472983"/>
    <w:rsid w:val="004950B2"/>
    <w:rsid w:val="004A0985"/>
    <w:rsid w:val="004A349F"/>
    <w:rsid w:val="004A630F"/>
    <w:rsid w:val="004E601E"/>
    <w:rsid w:val="00504475"/>
    <w:rsid w:val="0051041D"/>
    <w:rsid w:val="00511BD2"/>
    <w:rsid w:val="00517FC6"/>
    <w:rsid w:val="005276FB"/>
    <w:rsid w:val="00532FE2"/>
    <w:rsid w:val="0055347F"/>
    <w:rsid w:val="00555C1B"/>
    <w:rsid w:val="00570F30"/>
    <w:rsid w:val="005749B0"/>
    <w:rsid w:val="00585F9E"/>
    <w:rsid w:val="0059029C"/>
    <w:rsid w:val="00594855"/>
    <w:rsid w:val="005B2123"/>
    <w:rsid w:val="005C7EC4"/>
    <w:rsid w:val="005D6EDA"/>
    <w:rsid w:val="005E42B5"/>
    <w:rsid w:val="005E4578"/>
    <w:rsid w:val="005F6F01"/>
    <w:rsid w:val="005F71C6"/>
    <w:rsid w:val="00604332"/>
    <w:rsid w:val="006103AA"/>
    <w:rsid w:val="00617D27"/>
    <w:rsid w:val="006232F8"/>
    <w:rsid w:val="006351DF"/>
    <w:rsid w:val="00643912"/>
    <w:rsid w:val="00657782"/>
    <w:rsid w:val="00682452"/>
    <w:rsid w:val="00684DF1"/>
    <w:rsid w:val="0069644F"/>
    <w:rsid w:val="006B1268"/>
    <w:rsid w:val="006C2B7C"/>
    <w:rsid w:val="006C62C6"/>
    <w:rsid w:val="006D6CF6"/>
    <w:rsid w:val="006E5494"/>
    <w:rsid w:val="006F49B9"/>
    <w:rsid w:val="006F7BA8"/>
    <w:rsid w:val="0072212E"/>
    <w:rsid w:val="0073383F"/>
    <w:rsid w:val="00733D91"/>
    <w:rsid w:val="0074630A"/>
    <w:rsid w:val="00762A44"/>
    <w:rsid w:val="0076444B"/>
    <w:rsid w:val="00766942"/>
    <w:rsid w:val="007747AC"/>
    <w:rsid w:val="00781FBD"/>
    <w:rsid w:val="00782D6A"/>
    <w:rsid w:val="00783E90"/>
    <w:rsid w:val="00785A84"/>
    <w:rsid w:val="007939FD"/>
    <w:rsid w:val="007A2DC1"/>
    <w:rsid w:val="007A5115"/>
    <w:rsid w:val="007A7F09"/>
    <w:rsid w:val="007B68FA"/>
    <w:rsid w:val="007D542D"/>
    <w:rsid w:val="007E4F54"/>
    <w:rsid w:val="007F292B"/>
    <w:rsid w:val="007F6F7E"/>
    <w:rsid w:val="008078BE"/>
    <w:rsid w:val="00852BF6"/>
    <w:rsid w:val="008640C8"/>
    <w:rsid w:val="00875A91"/>
    <w:rsid w:val="00890006"/>
    <w:rsid w:val="00892DC6"/>
    <w:rsid w:val="00893422"/>
    <w:rsid w:val="00896BC5"/>
    <w:rsid w:val="008A0045"/>
    <w:rsid w:val="008A768E"/>
    <w:rsid w:val="008B2421"/>
    <w:rsid w:val="008B40D9"/>
    <w:rsid w:val="008B64B9"/>
    <w:rsid w:val="008C42DB"/>
    <w:rsid w:val="008C5C9A"/>
    <w:rsid w:val="008D22FB"/>
    <w:rsid w:val="008D27C5"/>
    <w:rsid w:val="008E0CC9"/>
    <w:rsid w:val="009018F9"/>
    <w:rsid w:val="009047ED"/>
    <w:rsid w:val="00913338"/>
    <w:rsid w:val="00922124"/>
    <w:rsid w:val="009254A3"/>
    <w:rsid w:val="00930597"/>
    <w:rsid w:val="00931109"/>
    <w:rsid w:val="00933AEC"/>
    <w:rsid w:val="00950F79"/>
    <w:rsid w:val="00956945"/>
    <w:rsid w:val="009677C7"/>
    <w:rsid w:val="0098553E"/>
    <w:rsid w:val="009859BF"/>
    <w:rsid w:val="009911A0"/>
    <w:rsid w:val="009A0F77"/>
    <w:rsid w:val="009A3027"/>
    <w:rsid w:val="009B7337"/>
    <w:rsid w:val="009C2A43"/>
    <w:rsid w:val="009C39DF"/>
    <w:rsid w:val="009D3F61"/>
    <w:rsid w:val="009D500F"/>
    <w:rsid w:val="009E1537"/>
    <w:rsid w:val="009F0ED4"/>
    <w:rsid w:val="009F104D"/>
    <w:rsid w:val="009F2388"/>
    <w:rsid w:val="00A10217"/>
    <w:rsid w:val="00A45631"/>
    <w:rsid w:val="00A50B50"/>
    <w:rsid w:val="00A52247"/>
    <w:rsid w:val="00A53291"/>
    <w:rsid w:val="00A60507"/>
    <w:rsid w:val="00A67607"/>
    <w:rsid w:val="00AA229A"/>
    <w:rsid w:val="00AB07C1"/>
    <w:rsid w:val="00AB1614"/>
    <w:rsid w:val="00AB3532"/>
    <w:rsid w:val="00AD0A37"/>
    <w:rsid w:val="00AE0102"/>
    <w:rsid w:val="00AE0DCE"/>
    <w:rsid w:val="00AE48B9"/>
    <w:rsid w:val="00AE51F4"/>
    <w:rsid w:val="00AE6437"/>
    <w:rsid w:val="00AF43C9"/>
    <w:rsid w:val="00AF54B8"/>
    <w:rsid w:val="00B019FF"/>
    <w:rsid w:val="00B03AE3"/>
    <w:rsid w:val="00B05344"/>
    <w:rsid w:val="00B058E8"/>
    <w:rsid w:val="00B1397A"/>
    <w:rsid w:val="00B15268"/>
    <w:rsid w:val="00B3132B"/>
    <w:rsid w:val="00B3492D"/>
    <w:rsid w:val="00B404A3"/>
    <w:rsid w:val="00B41F03"/>
    <w:rsid w:val="00B450C8"/>
    <w:rsid w:val="00B603BE"/>
    <w:rsid w:val="00B61D19"/>
    <w:rsid w:val="00B66D8C"/>
    <w:rsid w:val="00B70E74"/>
    <w:rsid w:val="00B8230E"/>
    <w:rsid w:val="00B85AE5"/>
    <w:rsid w:val="00B8646D"/>
    <w:rsid w:val="00BB308C"/>
    <w:rsid w:val="00BB5543"/>
    <w:rsid w:val="00BC5C57"/>
    <w:rsid w:val="00BD0DE0"/>
    <w:rsid w:val="00BD3B97"/>
    <w:rsid w:val="00BD6492"/>
    <w:rsid w:val="00BE35F5"/>
    <w:rsid w:val="00BF270D"/>
    <w:rsid w:val="00C01A8C"/>
    <w:rsid w:val="00C14DCB"/>
    <w:rsid w:val="00C21536"/>
    <w:rsid w:val="00C328C6"/>
    <w:rsid w:val="00C32A37"/>
    <w:rsid w:val="00C558A7"/>
    <w:rsid w:val="00C64CC1"/>
    <w:rsid w:val="00C76E2C"/>
    <w:rsid w:val="00C77B3A"/>
    <w:rsid w:val="00C96DE1"/>
    <w:rsid w:val="00CA43D8"/>
    <w:rsid w:val="00CB555D"/>
    <w:rsid w:val="00CC4152"/>
    <w:rsid w:val="00CD2399"/>
    <w:rsid w:val="00CD433B"/>
    <w:rsid w:val="00CD664A"/>
    <w:rsid w:val="00CE1DEF"/>
    <w:rsid w:val="00CF6C95"/>
    <w:rsid w:val="00CF6FD3"/>
    <w:rsid w:val="00D02B76"/>
    <w:rsid w:val="00D02FCB"/>
    <w:rsid w:val="00D17469"/>
    <w:rsid w:val="00D21F65"/>
    <w:rsid w:val="00D611E0"/>
    <w:rsid w:val="00D72057"/>
    <w:rsid w:val="00D751F4"/>
    <w:rsid w:val="00D91ABF"/>
    <w:rsid w:val="00D92AEE"/>
    <w:rsid w:val="00D9783F"/>
    <w:rsid w:val="00DA111D"/>
    <w:rsid w:val="00DA5596"/>
    <w:rsid w:val="00DA6ACD"/>
    <w:rsid w:val="00DC520E"/>
    <w:rsid w:val="00DC6799"/>
    <w:rsid w:val="00DD3014"/>
    <w:rsid w:val="00DE0A57"/>
    <w:rsid w:val="00DF2D3A"/>
    <w:rsid w:val="00DF655B"/>
    <w:rsid w:val="00DF7C2E"/>
    <w:rsid w:val="00E002C3"/>
    <w:rsid w:val="00E00C74"/>
    <w:rsid w:val="00E0349A"/>
    <w:rsid w:val="00E35C29"/>
    <w:rsid w:val="00E36E4F"/>
    <w:rsid w:val="00E60E0C"/>
    <w:rsid w:val="00E65A64"/>
    <w:rsid w:val="00E82E4B"/>
    <w:rsid w:val="00E956AA"/>
    <w:rsid w:val="00EA484A"/>
    <w:rsid w:val="00EB04AA"/>
    <w:rsid w:val="00EC21C6"/>
    <w:rsid w:val="00F05EE7"/>
    <w:rsid w:val="00F0653E"/>
    <w:rsid w:val="00F11CEC"/>
    <w:rsid w:val="00F46654"/>
    <w:rsid w:val="00F50338"/>
    <w:rsid w:val="00F540B4"/>
    <w:rsid w:val="00F64A99"/>
    <w:rsid w:val="00F70DD4"/>
    <w:rsid w:val="00F71A95"/>
    <w:rsid w:val="00F73B9C"/>
    <w:rsid w:val="00F83F88"/>
    <w:rsid w:val="00F87CAA"/>
    <w:rsid w:val="00F90607"/>
    <w:rsid w:val="00F93F38"/>
    <w:rsid w:val="00FA7471"/>
    <w:rsid w:val="00FB4E8E"/>
    <w:rsid w:val="00FB7511"/>
    <w:rsid w:val="00FC01C9"/>
    <w:rsid w:val="00FC3EB1"/>
    <w:rsid w:val="00FC7205"/>
    <w:rsid w:val="00FD0B38"/>
    <w:rsid w:val="00FE326A"/>
    <w:rsid w:val="00FF2BA1"/>
    <w:rsid w:val="00FF58AD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898AB"/>
  <w15:docId w15:val="{129FB8B3-F514-4DED-BC1D-A25B185A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B70E74"/>
    <w:pPr>
      <w:ind w:left="720"/>
      <w:contextualSpacing/>
    </w:pPr>
  </w:style>
  <w:style w:type="paragraph" w:styleId="AralkYok">
    <w:name w:val="No Spacing"/>
    <w:uiPriority w:val="1"/>
    <w:qFormat/>
    <w:rsid w:val="00471CC0"/>
    <w:rPr>
      <w:rFonts w:cs="Calibri"/>
      <w:lang w:eastAsia="en-US"/>
    </w:rPr>
  </w:style>
  <w:style w:type="paragraph" w:customStyle="1" w:styleId="Default">
    <w:name w:val="Default"/>
    <w:rsid w:val="000530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05300F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300F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8</cp:revision>
  <cp:lastPrinted>2016-06-14T07:10:00Z</cp:lastPrinted>
  <dcterms:created xsi:type="dcterms:W3CDTF">2025-02-11T12:03:00Z</dcterms:created>
  <dcterms:modified xsi:type="dcterms:W3CDTF">2025-11-05T11:22:00Z</dcterms:modified>
</cp:coreProperties>
</file>