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951"/>
        <w:tblW w:w="10740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0740"/>
      </w:tblGrid>
      <w:tr w:rsidR="00844DDA" w:rsidRPr="002C165F" w:rsidTr="00DF280C">
        <w:trPr>
          <w:trHeight w:val="4523"/>
        </w:trPr>
        <w:tc>
          <w:tcPr>
            <w:tcW w:w="10740" w:type="dxa"/>
          </w:tcPr>
          <w:p w:rsidR="00844DDA" w:rsidRDefault="00844DDA" w:rsidP="00754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5D">
              <w:rPr>
                <w:rFonts w:ascii="Times New Roman" w:hAnsi="Times New Roman" w:cs="Times New Roman"/>
                <w:b/>
                <w:sz w:val="24"/>
                <w:szCs w:val="24"/>
              </w:rPr>
              <w:t>ÇEVRE VE ŞEHİRCİLİK BAKANLIĞINA</w:t>
            </w:r>
          </w:p>
          <w:p w:rsidR="00C17061" w:rsidRPr="0048245D" w:rsidRDefault="00C17061" w:rsidP="00754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 Dairesi Başkanlığı</w:t>
            </w:r>
          </w:p>
          <w:p w:rsidR="00844DDA" w:rsidRPr="0048245D" w:rsidRDefault="00844DDA" w:rsidP="00754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2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4B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FA2" w:rsidRPr="004B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824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ANKARA</w:t>
            </w:r>
          </w:p>
          <w:p w:rsidR="00844DDA" w:rsidRPr="002C165F" w:rsidRDefault="00844DDA" w:rsidP="0075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DA" w:rsidRPr="002C165F" w:rsidRDefault="00CA6E87" w:rsidP="0075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5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13DB1" wp14:editId="21387CEE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69215</wp:posOffset>
                      </wp:positionV>
                      <wp:extent cx="1228725" cy="13906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position:absolute;margin-left:418.15pt;margin-top:5.45pt;width:96.7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" fillcolor="white [3212]" strokecolor="black [3213]" strokeweight="2pt"/>
                  </w:pict>
                </mc:Fallback>
              </mc:AlternateContent>
            </w:r>
            <w:r w:rsidR="00844DDA" w:rsidRPr="002C165F">
              <w:rPr>
                <w:rFonts w:ascii="Times New Roman" w:hAnsi="Times New Roman" w:cs="Times New Roman"/>
                <w:sz w:val="24"/>
                <w:szCs w:val="24"/>
              </w:rPr>
              <w:t xml:space="preserve">         Çevre ve Şehircilik Uzman Yardımcılığı sınavına katılmak istiyorum. </w:t>
            </w:r>
          </w:p>
          <w:p w:rsidR="00844DDA" w:rsidRPr="002C165F" w:rsidRDefault="00844DDA" w:rsidP="0075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5F">
              <w:rPr>
                <w:rFonts w:ascii="Times New Roman" w:hAnsi="Times New Roman" w:cs="Times New Roman"/>
                <w:sz w:val="24"/>
                <w:szCs w:val="24"/>
              </w:rPr>
              <w:t>Gerekli belgeler ekte sunulmuştur.</w:t>
            </w:r>
          </w:p>
          <w:p w:rsidR="00844DDA" w:rsidRPr="002C165F" w:rsidRDefault="00844DDA" w:rsidP="0075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5F">
              <w:rPr>
                <w:rFonts w:ascii="Times New Roman" w:hAnsi="Times New Roman" w:cs="Times New Roman"/>
                <w:sz w:val="24"/>
                <w:szCs w:val="24"/>
              </w:rPr>
              <w:t xml:space="preserve">         Gereğini arz ederim.</w:t>
            </w:r>
          </w:p>
          <w:p w:rsidR="00844DDA" w:rsidRPr="002C165F" w:rsidRDefault="00844DDA" w:rsidP="0075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DA" w:rsidRPr="0048245D" w:rsidRDefault="00844DDA" w:rsidP="00754FBB">
            <w:pPr>
              <w:tabs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48245D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  <w:p w:rsidR="00844DDA" w:rsidRPr="0048245D" w:rsidRDefault="00844DDA" w:rsidP="00754FBB">
            <w:pPr>
              <w:tabs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İmzası</w:t>
            </w:r>
          </w:p>
          <w:p w:rsidR="002C165F" w:rsidRPr="002C165F" w:rsidRDefault="002C165F" w:rsidP="0075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DA" w:rsidRPr="00834C5F" w:rsidRDefault="00844DDA" w:rsidP="00754F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EKLER</w:t>
            </w:r>
          </w:p>
          <w:p w:rsidR="00844DDA" w:rsidRPr="00834C5F" w:rsidRDefault="00C4039F" w:rsidP="005D0C6B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34C5F">
              <w:rPr>
                <w:rFonts w:ascii="Times New Roman" w:hAnsi="Times New Roman" w:cs="Times New Roman"/>
                <w:sz w:val="20"/>
                <w:szCs w:val="20"/>
              </w:rPr>
              <w:t>2012 veya 2013 KPSS Sonuç</w:t>
            </w:r>
            <w:r w:rsidR="006871F0">
              <w:rPr>
                <w:rFonts w:ascii="Times New Roman" w:hAnsi="Times New Roman" w:cs="Times New Roman"/>
                <w:sz w:val="20"/>
                <w:szCs w:val="20"/>
              </w:rPr>
              <w:t xml:space="preserve"> Belgesi aslı ve </w:t>
            </w:r>
            <w:r w:rsidR="006871F0" w:rsidRPr="00834C5F">
              <w:rPr>
                <w:rFonts w:ascii="Times New Roman" w:hAnsi="Times New Roman" w:cs="Times New Roman"/>
                <w:sz w:val="20"/>
                <w:szCs w:val="20"/>
              </w:rPr>
              <w:t>Bakanlıkça onaylanmak üzere fotokopisi</w:t>
            </w:r>
          </w:p>
          <w:p w:rsidR="00C4039F" w:rsidRPr="00834C5F" w:rsidRDefault="008F0019" w:rsidP="005D0C6B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Nüfus Cüzdanı </w:t>
            </w:r>
            <w:r w:rsidR="00C4039F" w:rsidRPr="00834C5F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A861D9">
              <w:rPr>
                <w:rFonts w:ascii="Times New Roman" w:hAnsi="Times New Roman" w:cs="Times New Roman"/>
                <w:sz w:val="20"/>
                <w:szCs w:val="20"/>
              </w:rPr>
              <w:t xml:space="preserve">lı ve </w:t>
            </w:r>
            <w:r w:rsidR="00C4039F" w:rsidRPr="00834C5F">
              <w:rPr>
                <w:rFonts w:ascii="Times New Roman" w:hAnsi="Times New Roman" w:cs="Times New Roman"/>
                <w:sz w:val="20"/>
                <w:szCs w:val="20"/>
              </w:rPr>
              <w:t>Bakanlıkça onaylanmak üzere fotokopisi</w:t>
            </w:r>
          </w:p>
          <w:p w:rsidR="00C4039F" w:rsidRPr="00834C5F" w:rsidRDefault="00CA6D8A" w:rsidP="005D0C6B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Yükseköğrenim</w:t>
            </w:r>
            <w:r w:rsidR="00C4039F" w:rsidRPr="00834C5F">
              <w:rPr>
                <w:rFonts w:ascii="Times New Roman" w:hAnsi="Times New Roman" w:cs="Times New Roman"/>
                <w:sz w:val="20"/>
                <w:szCs w:val="20"/>
              </w:rPr>
              <w:t xml:space="preserve"> diplomasının veya geçici</w:t>
            </w:r>
            <w:r w:rsidR="005106A0">
              <w:rPr>
                <w:rFonts w:ascii="Times New Roman" w:hAnsi="Times New Roman" w:cs="Times New Roman"/>
                <w:sz w:val="20"/>
                <w:szCs w:val="20"/>
              </w:rPr>
              <w:t xml:space="preserve"> mezuniyet belgesinin aslı ve Bakanlıkça onaylanmak üzere fotokopisi</w:t>
            </w:r>
          </w:p>
          <w:p w:rsidR="00834C5F" w:rsidRPr="00834C5F" w:rsidRDefault="00834C5F" w:rsidP="005D0C6B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34C5F">
              <w:rPr>
                <w:rFonts w:ascii="Times New Roman" w:hAnsi="Times New Roman" w:cs="Times New Roman"/>
                <w:sz w:val="20"/>
                <w:szCs w:val="20"/>
              </w:rPr>
              <w:t>2 adet vesikalık fotoğraf</w:t>
            </w:r>
          </w:p>
          <w:p w:rsidR="00C4039F" w:rsidRPr="00834C5F" w:rsidRDefault="00C4039F" w:rsidP="005D0C6B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34C5F">
              <w:rPr>
                <w:rFonts w:ascii="Times New Roman" w:hAnsi="Times New Roman" w:cs="Times New Roman"/>
                <w:sz w:val="20"/>
                <w:szCs w:val="20"/>
              </w:rPr>
              <w:t>Onaylı askerlik durum belgesi</w:t>
            </w:r>
          </w:p>
          <w:p w:rsidR="00C4039F" w:rsidRPr="002C165F" w:rsidRDefault="00C4039F" w:rsidP="0075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DDA" w:rsidRPr="0048245D" w:rsidRDefault="00844DDA" w:rsidP="002C31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8245D">
        <w:rPr>
          <w:rFonts w:ascii="Times New Roman" w:hAnsi="Times New Roman" w:cs="Times New Roman"/>
          <w:b/>
          <w:sz w:val="20"/>
          <w:szCs w:val="20"/>
        </w:rPr>
        <w:t>BU BÖLÜM ADAY TARAFINDAN DOLDURULACAKTIR</w:t>
      </w:r>
    </w:p>
    <w:tbl>
      <w:tblPr>
        <w:tblStyle w:val="TabloKlavuzu"/>
        <w:tblW w:w="10774" w:type="dxa"/>
        <w:tblInd w:w="-743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567"/>
        <w:gridCol w:w="3686"/>
        <w:gridCol w:w="2977"/>
        <w:gridCol w:w="3544"/>
      </w:tblGrid>
      <w:tr w:rsidR="00844DDA" w:rsidRPr="0048245D" w:rsidTr="00DF280C">
        <w:tc>
          <w:tcPr>
            <w:tcW w:w="10774" w:type="dxa"/>
            <w:gridSpan w:val="4"/>
          </w:tcPr>
          <w:p w:rsidR="00844DDA" w:rsidRPr="0048245D" w:rsidRDefault="00844DDA" w:rsidP="002669C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ADAY HAKKINDA BİLGİLER</w:t>
            </w: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844DDA" w:rsidRPr="0048245D" w:rsidRDefault="00AB340B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844DDA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T.C. KİMLİK NO</w:t>
            </w:r>
          </w:p>
        </w:tc>
        <w:tc>
          <w:tcPr>
            <w:tcW w:w="6521" w:type="dxa"/>
            <w:gridSpan w:val="2"/>
            <w:vAlign w:val="center"/>
          </w:tcPr>
          <w:p w:rsidR="00844DDA" w:rsidRPr="002C165F" w:rsidRDefault="00844DDA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844DDA" w:rsidRPr="0048245D" w:rsidRDefault="00AB340B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844DDA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ADI VE SOYADI</w:t>
            </w:r>
          </w:p>
        </w:tc>
        <w:tc>
          <w:tcPr>
            <w:tcW w:w="6521" w:type="dxa"/>
            <w:gridSpan w:val="2"/>
            <w:vAlign w:val="center"/>
          </w:tcPr>
          <w:p w:rsidR="00844DDA" w:rsidRPr="002C165F" w:rsidRDefault="00844DDA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844DDA" w:rsidRPr="0048245D" w:rsidRDefault="002C5A35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844DDA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DOĞUM YERİ VE TARİHİ</w:t>
            </w:r>
          </w:p>
        </w:tc>
        <w:tc>
          <w:tcPr>
            <w:tcW w:w="6521" w:type="dxa"/>
            <w:gridSpan w:val="2"/>
            <w:vAlign w:val="center"/>
          </w:tcPr>
          <w:p w:rsidR="00844DDA" w:rsidRPr="002C165F" w:rsidRDefault="00844DDA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844DDA" w:rsidRPr="0048245D" w:rsidRDefault="002C5A35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844DDA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NÜFUSA KAYITLI OLDUĞU YER</w:t>
            </w:r>
          </w:p>
        </w:tc>
        <w:tc>
          <w:tcPr>
            <w:tcW w:w="6521" w:type="dxa"/>
            <w:gridSpan w:val="2"/>
            <w:vAlign w:val="center"/>
          </w:tcPr>
          <w:p w:rsidR="00844DDA" w:rsidRPr="002C165F" w:rsidRDefault="00844DDA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844DDA" w:rsidRPr="0048245D" w:rsidRDefault="002C5A35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844DDA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CİNSİYETİ</w:t>
            </w:r>
          </w:p>
        </w:tc>
        <w:tc>
          <w:tcPr>
            <w:tcW w:w="6521" w:type="dxa"/>
            <w:gridSpan w:val="2"/>
            <w:vAlign w:val="center"/>
          </w:tcPr>
          <w:p w:rsidR="00844DDA" w:rsidRPr="002C165F" w:rsidRDefault="00844DDA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844DDA" w:rsidRPr="0048245D" w:rsidRDefault="002C5A35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844DDA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BABA ADI VE MESLEĞİ</w:t>
            </w:r>
          </w:p>
        </w:tc>
        <w:tc>
          <w:tcPr>
            <w:tcW w:w="6521" w:type="dxa"/>
            <w:gridSpan w:val="2"/>
            <w:vAlign w:val="center"/>
          </w:tcPr>
          <w:p w:rsidR="00844DDA" w:rsidRPr="002C165F" w:rsidRDefault="00844DDA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844DDA" w:rsidRPr="0048245D" w:rsidRDefault="002C5A35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844DDA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ANNE ADI VE MESLEĞİ</w:t>
            </w:r>
          </w:p>
        </w:tc>
        <w:tc>
          <w:tcPr>
            <w:tcW w:w="6521" w:type="dxa"/>
            <w:gridSpan w:val="2"/>
            <w:vAlign w:val="center"/>
          </w:tcPr>
          <w:p w:rsidR="00AB340B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AB340B" w:rsidRPr="0048245D" w:rsidRDefault="002C5A35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AB340B" w:rsidRPr="002C165F" w:rsidRDefault="004105DE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 ADRESİ VE TELEFONU</w:t>
            </w:r>
          </w:p>
        </w:tc>
        <w:tc>
          <w:tcPr>
            <w:tcW w:w="6521" w:type="dxa"/>
            <w:gridSpan w:val="2"/>
            <w:vAlign w:val="center"/>
          </w:tcPr>
          <w:p w:rsidR="00AB340B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AB340B" w:rsidRPr="0048245D" w:rsidRDefault="002C5A35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:rsidR="00AB340B" w:rsidRPr="002C165F" w:rsidRDefault="004105DE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ADRESİ VE TELEFONU</w:t>
            </w:r>
          </w:p>
        </w:tc>
        <w:tc>
          <w:tcPr>
            <w:tcW w:w="6521" w:type="dxa"/>
            <w:gridSpan w:val="2"/>
            <w:vAlign w:val="center"/>
          </w:tcPr>
          <w:p w:rsidR="00AB340B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AB340B" w:rsidRPr="0048245D" w:rsidRDefault="002C5A35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AB340B" w:rsidRPr="002C165F" w:rsidRDefault="004105DE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HABERLEŞME ADRESİ</w:t>
            </w:r>
          </w:p>
        </w:tc>
        <w:tc>
          <w:tcPr>
            <w:tcW w:w="6521" w:type="dxa"/>
            <w:gridSpan w:val="2"/>
            <w:vAlign w:val="center"/>
          </w:tcPr>
          <w:p w:rsidR="00AB340B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AB340B" w:rsidRPr="0048245D" w:rsidRDefault="002C5A35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center"/>
          </w:tcPr>
          <w:p w:rsidR="00AB340B" w:rsidRPr="002C165F" w:rsidRDefault="004105DE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HABERLEŞME TELEFONLARI</w:t>
            </w:r>
          </w:p>
        </w:tc>
        <w:tc>
          <w:tcPr>
            <w:tcW w:w="6521" w:type="dxa"/>
            <w:gridSpan w:val="2"/>
            <w:vAlign w:val="center"/>
          </w:tcPr>
          <w:p w:rsidR="00AB340B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AB340B" w:rsidRPr="0048245D" w:rsidRDefault="002C5A35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center"/>
          </w:tcPr>
          <w:p w:rsidR="00AB340B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ASKERLİK DURUMU</w:t>
            </w:r>
          </w:p>
        </w:tc>
        <w:tc>
          <w:tcPr>
            <w:tcW w:w="6521" w:type="dxa"/>
            <w:gridSpan w:val="2"/>
            <w:vAlign w:val="center"/>
          </w:tcPr>
          <w:p w:rsidR="00AB340B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AB340B" w:rsidRPr="0048245D" w:rsidRDefault="002C5A35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center"/>
          </w:tcPr>
          <w:p w:rsidR="00AB340B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MEDENİ HALİ</w:t>
            </w:r>
          </w:p>
        </w:tc>
        <w:tc>
          <w:tcPr>
            <w:tcW w:w="6521" w:type="dxa"/>
            <w:gridSpan w:val="2"/>
            <w:vAlign w:val="center"/>
          </w:tcPr>
          <w:p w:rsidR="00AB340B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AB340B" w:rsidRPr="0048245D" w:rsidRDefault="002C5A35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center"/>
          </w:tcPr>
          <w:p w:rsidR="00AB340B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MAHKUMİYETİ</w:t>
            </w:r>
            <w:proofErr w:type="gramEnd"/>
            <w:r w:rsidRPr="002C165F">
              <w:rPr>
                <w:rFonts w:ascii="Times New Roman" w:hAnsi="Times New Roman" w:cs="Times New Roman"/>
                <w:sz w:val="20"/>
                <w:szCs w:val="20"/>
              </w:rPr>
              <w:t xml:space="preserve"> VARSA </w:t>
            </w:r>
            <w:r w:rsidR="00403C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SÜRESİ</w:t>
            </w:r>
            <w:r w:rsidR="00403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VE SONUCU</w:t>
            </w:r>
          </w:p>
        </w:tc>
        <w:tc>
          <w:tcPr>
            <w:tcW w:w="6521" w:type="dxa"/>
            <w:gridSpan w:val="2"/>
            <w:vAlign w:val="center"/>
          </w:tcPr>
          <w:p w:rsidR="00AB340B" w:rsidRPr="002C165F" w:rsidRDefault="00AB340B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76" w:rsidRPr="002C165F" w:rsidTr="00DF280C">
        <w:trPr>
          <w:trHeight w:val="284"/>
        </w:trPr>
        <w:tc>
          <w:tcPr>
            <w:tcW w:w="567" w:type="dxa"/>
            <w:vMerge w:val="restart"/>
            <w:vAlign w:val="center"/>
          </w:tcPr>
          <w:p w:rsidR="001854E6" w:rsidRPr="0048245D" w:rsidRDefault="001854E6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45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686" w:type="dxa"/>
            <w:vMerge w:val="restart"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BİTİRDİĞİ ÖĞRETİM KURUMLARI</w:t>
            </w:r>
          </w:p>
        </w:tc>
        <w:tc>
          <w:tcPr>
            <w:tcW w:w="2977" w:type="dxa"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LİSE</w:t>
            </w:r>
          </w:p>
        </w:tc>
        <w:tc>
          <w:tcPr>
            <w:tcW w:w="3544" w:type="dxa"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76" w:rsidRPr="002C165F" w:rsidTr="00DF280C">
        <w:trPr>
          <w:trHeight w:val="284"/>
        </w:trPr>
        <w:tc>
          <w:tcPr>
            <w:tcW w:w="567" w:type="dxa"/>
            <w:vMerge/>
            <w:vAlign w:val="center"/>
          </w:tcPr>
          <w:p w:rsidR="001854E6" w:rsidRPr="0048245D" w:rsidRDefault="001854E6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ÜNİVERSİTE</w:t>
            </w:r>
          </w:p>
        </w:tc>
        <w:tc>
          <w:tcPr>
            <w:tcW w:w="3544" w:type="dxa"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76" w:rsidRPr="002C165F" w:rsidTr="00DF280C">
        <w:trPr>
          <w:trHeight w:val="284"/>
        </w:trPr>
        <w:tc>
          <w:tcPr>
            <w:tcW w:w="567" w:type="dxa"/>
            <w:vMerge/>
            <w:vAlign w:val="center"/>
          </w:tcPr>
          <w:p w:rsidR="001854E6" w:rsidRPr="0048245D" w:rsidRDefault="001854E6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</w:tc>
        <w:tc>
          <w:tcPr>
            <w:tcW w:w="3544" w:type="dxa"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76" w:rsidRPr="002C165F" w:rsidTr="00DF280C">
        <w:trPr>
          <w:trHeight w:val="284"/>
        </w:trPr>
        <w:tc>
          <w:tcPr>
            <w:tcW w:w="567" w:type="dxa"/>
            <w:vMerge/>
            <w:vAlign w:val="center"/>
          </w:tcPr>
          <w:p w:rsidR="001854E6" w:rsidRPr="0048245D" w:rsidRDefault="001854E6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3544" w:type="dxa"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76" w:rsidRPr="002C165F" w:rsidTr="00DF280C">
        <w:trPr>
          <w:trHeight w:val="284"/>
        </w:trPr>
        <w:tc>
          <w:tcPr>
            <w:tcW w:w="567" w:type="dxa"/>
            <w:vMerge/>
            <w:vAlign w:val="center"/>
          </w:tcPr>
          <w:p w:rsidR="001854E6" w:rsidRPr="0048245D" w:rsidRDefault="001854E6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854E6" w:rsidRPr="002C165F" w:rsidRDefault="00C17061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BİTİRDİĞİ YIL VE DERECESİ</w:t>
            </w:r>
          </w:p>
        </w:tc>
        <w:tc>
          <w:tcPr>
            <w:tcW w:w="3544" w:type="dxa"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76" w:rsidRPr="002C165F" w:rsidTr="00DF280C">
        <w:trPr>
          <w:trHeight w:val="284"/>
        </w:trPr>
        <w:tc>
          <w:tcPr>
            <w:tcW w:w="567" w:type="dxa"/>
            <w:vMerge/>
            <w:vAlign w:val="center"/>
          </w:tcPr>
          <w:p w:rsidR="001854E6" w:rsidRPr="0048245D" w:rsidRDefault="001854E6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1854E6" w:rsidRPr="002C165F" w:rsidRDefault="001854E6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854E6" w:rsidRPr="002C165F" w:rsidRDefault="00C17061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LİSANS EĞİTİM DURUMU</w:t>
            </w:r>
          </w:p>
        </w:tc>
        <w:tc>
          <w:tcPr>
            <w:tcW w:w="3544" w:type="dxa"/>
            <w:vAlign w:val="center"/>
          </w:tcPr>
          <w:p w:rsidR="00C17061" w:rsidRPr="002C165F" w:rsidRDefault="00C17061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2C5A35" w:rsidRPr="0048245D" w:rsidRDefault="00C17061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center"/>
          </w:tcPr>
          <w:p w:rsidR="002C5A35" w:rsidRPr="002C165F" w:rsidRDefault="002C5A35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SINAVA GİRECEĞİ ÖĞRENİM DALI</w:t>
            </w:r>
          </w:p>
        </w:tc>
        <w:tc>
          <w:tcPr>
            <w:tcW w:w="6521" w:type="dxa"/>
            <w:gridSpan w:val="2"/>
            <w:vAlign w:val="center"/>
          </w:tcPr>
          <w:p w:rsidR="002C5A35" w:rsidRPr="002C165F" w:rsidRDefault="002C5A35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2C5A35" w:rsidRPr="0048245D" w:rsidRDefault="00C17061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center"/>
          </w:tcPr>
          <w:p w:rsidR="002C5A35" w:rsidRPr="002C165F" w:rsidRDefault="002C5A35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KPSS PUAN TÜRÜ/PUANI</w:t>
            </w:r>
          </w:p>
        </w:tc>
        <w:tc>
          <w:tcPr>
            <w:tcW w:w="6521" w:type="dxa"/>
            <w:gridSpan w:val="2"/>
            <w:vAlign w:val="center"/>
          </w:tcPr>
          <w:p w:rsidR="002C5A35" w:rsidRPr="002C165F" w:rsidRDefault="002C5A35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69" w:rsidRPr="002C165F" w:rsidTr="00DF280C">
        <w:trPr>
          <w:trHeight w:val="284"/>
        </w:trPr>
        <w:tc>
          <w:tcPr>
            <w:tcW w:w="567" w:type="dxa"/>
            <w:vAlign w:val="center"/>
          </w:tcPr>
          <w:p w:rsidR="002C5A35" w:rsidRPr="0048245D" w:rsidRDefault="00C17061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center"/>
          </w:tcPr>
          <w:p w:rsidR="002C5A35" w:rsidRPr="002C165F" w:rsidRDefault="002C5A35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SINAVA GİRECEĞİ GRUBU</w:t>
            </w:r>
          </w:p>
        </w:tc>
        <w:tc>
          <w:tcPr>
            <w:tcW w:w="6521" w:type="dxa"/>
            <w:gridSpan w:val="2"/>
            <w:vAlign w:val="center"/>
          </w:tcPr>
          <w:p w:rsidR="002C5A35" w:rsidRPr="002C165F" w:rsidRDefault="002C5A35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A35" w:rsidRPr="002C165F" w:rsidTr="00DF280C">
        <w:trPr>
          <w:trHeight w:val="531"/>
        </w:trPr>
        <w:tc>
          <w:tcPr>
            <w:tcW w:w="567" w:type="dxa"/>
            <w:vMerge w:val="restart"/>
            <w:vAlign w:val="center"/>
          </w:tcPr>
          <w:p w:rsidR="002C5A35" w:rsidRPr="0048245D" w:rsidRDefault="00C17061" w:rsidP="009D6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center"/>
          </w:tcPr>
          <w:p w:rsidR="002C5A35" w:rsidRPr="002C165F" w:rsidRDefault="00300B63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HALEN ÇALIŞIYORSANIZ                    </w:t>
            </w:r>
            <w:r w:rsidR="002C5A35" w:rsidRPr="002C165F">
              <w:rPr>
                <w:rFonts w:ascii="Times New Roman" w:hAnsi="Times New Roman" w:cs="Times New Roman"/>
                <w:sz w:val="20"/>
                <w:szCs w:val="20"/>
              </w:rPr>
              <w:t>GÖREV YERİNİZ VE SÜRESİ</w:t>
            </w:r>
          </w:p>
        </w:tc>
        <w:tc>
          <w:tcPr>
            <w:tcW w:w="6521" w:type="dxa"/>
            <w:gridSpan w:val="2"/>
            <w:vAlign w:val="center"/>
          </w:tcPr>
          <w:p w:rsidR="002C5A35" w:rsidRPr="002C165F" w:rsidRDefault="002C5A35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A35" w:rsidRPr="002C165F" w:rsidTr="00DF280C">
        <w:trPr>
          <w:trHeight w:val="284"/>
        </w:trPr>
        <w:tc>
          <w:tcPr>
            <w:tcW w:w="567" w:type="dxa"/>
            <w:vMerge/>
            <w:vAlign w:val="center"/>
          </w:tcPr>
          <w:p w:rsidR="002C5A35" w:rsidRPr="002C165F" w:rsidRDefault="002C5A35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C5A35" w:rsidRPr="002C165F" w:rsidRDefault="002C5A35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5F">
              <w:rPr>
                <w:rFonts w:ascii="Times New Roman" w:hAnsi="Times New Roman" w:cs="Times New Roman"/>
                <w:sz w:val="20"/>
                <w:szCs w:val="20"/>
              </w:rPr>
              <w:t>DAHA ÖNCE ÇALIŞMIŞSANIZ GÖREV YERİNİZ VE SÜRESİ</w:t>
            </w:r>
          </w:p>
        </w:tc>
        <w:tc>
          <w:tcPr>
            <w:tcW w:w="6521" w:type="dxa"/>
            <w:gridSpan w:val="2"/>
            <w:vAlign w:val="center"/>
          </w:tcPr>
          <w:p w:rsidR="002C5A35" w:rsidRPr="002C165F" w:rsidRDefault="002C5A35" w:rsidP="009D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D40" w:rsidRPr="00753D40" w:rsidRDefault="00753D40" w:rsidP="00F02A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3D40">
        <w:rPr>
          <w:rFonts w:ascii="Times New Roman" w:hAnsi="Times New Roman" w:cs="Times New Roman"/>
          <w:b/>
          <w:sz w:val="20"/>
          <w:szCs w:val="20"/>
        </w:rPr>
        <w:lastRenderedPageBreak/>
        <w:t>ADAYIN ÖZGEÇMİŞİ</w:t>
      </w:r>
    </w:p>
    <w:p w:rsidR="00753D40" w:rsidRPr="00753D40" w:rsidRDefault="00753D40" w:rsidP="00F02A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3D40">
        <w:rPr>
          <w:rFonts w:ascii="Times New Roman" w:hAnsi="Times New Roman" w:cs="Times New Roman"/>
          <w:b/>
          <w:sz w:val="20"/>
          <w:szCs w:val="20"/>
        </w:rPr>
        <w:t>( Bu kısım adayın el yazısı ile mürekkepli ya da tükenmez kalemle yazılacak)</w:t>
      </w:r>
    </w:p>
    <w:tbl>
      <w:tblPr>
        <w:tblStyle w:val="TabloKlavuzu"/>
        <w:tblW w:w="10774" w:type="dxa"/>
        <w:tblInd w:w="-601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753D40" w:rsidTr="00A729D1">
        <w:trPr>
          <w:trHeight w:val="4014"/>
        </w:trPr>
        <w:tc>
          <w:tcPr>
            <w:tcW w:w="10774" w:type="dxa"/>
          </w:tcPr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D40" w:rsidRPr="00753D40" w:rsidRDefault="004B5F25" w:rsidP="004B5F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53D40" w:rsidRPr="00753D40">
        <w:rPr>
          <w:rFonts w:ascii="Times New Roman" w:hAnsi="Times New Roman" w:cs="Times New Roman"/>
          <w:b/>
          <w:sz w:val="20"/>
          <w:szCs w:val="20"/>
        </w:rPr>
        <w:t>HAKKINDA BİLGİ VERECEK KİŞİ VE ADRESLERİ VARSA TELEFON NUMARALARI</w:t>
      </w:r>
    </w:p>
    <w:tbl>
      <w:tblPr>
        <w:tblStyle w:val="TabloKlavuzu"/>
        <w:tblW w:w="10774" w:type="dxa"/>
        <w:tblInd w:w="-601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25"/>
        <w:gridCol w:w="3545"/>
        <w:gridCol w:w="6804"/>
      </w:tblGrid>
      <w:tr w:rsidR="00753D40" w:rsidTr="00711D30">
        <w:trPr>
          <w:trHeight w:val="567"/>
        </w:trPr>
        <w:tc>
          <w:tcPr>
            <w:tcW w:w="425" w:type="dxa"/>
            <w:vAlign w:val="center"/>
          </w:tcPr>
          <w:p w:rsidR="00753D40" w:rsidRPr="00753D40" w:rsidRDefault="00753D40" w:rsidP="00753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D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40" w:rsidTr="00711D30">
        <w:trPr>
          <w:trHeight w:val="567"/>
        </w:trPr>
        <w:tc>
          <w:tcPr>
            <w:tcW w:w="425" w:type="dxa"/>
            <w:vAlign w:val="center"/>
          </w:tcPr>
          <w:p w:rsidR="00753D40" w:rsidRPr="00753D40" w:rsidRDefault="00753D40" w:rsidP="00753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D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40" w:rsidTr="00711D30">
        <w:trPr>
          <w:trHeight w:val="567"/>
        </w:trPr>
        <w:tc>
          <w:tcPr>
            <w:tcW w:w="425" w:type="dxa"/>
            <w:vAlign w:val="center"/>
          </w:tcPr>
          <w:p w:rsidR="00753D40" w:rsidRPr="00753D40" w:rsidRDefault="00753D40" w:rsidP="00753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D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53D40" w:rsidRDefault="00753D40" w:rsidP="0075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2630" w:rsidRPr="001B52D5" w:rsidRDefault="004B5F25" w:rsidP="004B5F25">
      <w:pPr>
        <w:tabs>
          <w:tab w:val="left" w:pos="1650"/>
        </w:tabs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52630" w:rsidRPr="00F52630">
        <w:rPr>
          <w:rFonts w:ascii="Times New Roman" w:hAnsi="Times New Roman" w:cs="Times New Roman"/>
          <w:b/>
          <w:sz w:val="20"/>
          <w:szCs w:val="20"/>
        </w:rPr>
        <w:t>BU BÖLÜM İDARE TARAFINDAN DOLDURULACAKTIR</w:t>
      </w:r>
    </w:p>
    <w:tbl>
      <w:tblPr>
        <w:tblStyle w:val="TabloKlavuzu"/>
        <w:tblW w:w="10774" w:type="dxa"/>
        <w:tblInd w:w="-601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83"/>
        <w:gridCol w:w="2127"/>
      </w:tblGrid>
      <w:tr w:rsidR="007A2FA2" w:rsidTr="004C34C4">
        <w:trPr>
          <w:trHeight w:val="340"/>
        </w:trPr>
        <w:tc>
          <w:tcPr>
            <w:tcW w:w="2154" w:type="dxa"/>
            <w:vAlign w:val="center"/>
          </w:tcPr>
          <w:p w:rsidR="007A2FA2" w:rsidRPr="00F52630" w:rsidRDefault="007A2FA2" w:rsidP="00F5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30">
              <w:rPr>
                <w:rFonts w:ascii="Times New Roman" w:hAnsi="Times New Roman" w:cs="Times New Roman"/>
                <w:b/>
                <w:sz w:val="20"/>
                <w:szCs w:val="20"/>
              </w:rPr>
              <w:t>ADAY NO</w:t>
            </w:r>
          </w:p>
        </w:tc>
        <w:tc>
          <w:tcPr>
            <w:tcW w:w="8620" w:type="dxa"/>
            <w:gridSpan w:val="4"/>
          </w:tcPr>
          <w:p w:rsidR="007A2FA2" w:rsidRPr="00F52630" w:rsidRDefault="007A2FA2" w:rsidP="00F5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4C4" w:rsidTr="004C34C4">
        <w:trPr>
          <w:trHeight w:val="340"/>
        </w:trPr>
        <w:tc>
          <w:tcPr>
            <w:tcW w:w="2154" w:type="dxa"/>
            <w:vAlign w:val="center"/>
          </w:tcPr>
          <w:p w:rsidR="007A2FA2" w:rsidRPr="00F52630" w:rsidRDefault="007A2FA2" w:rsidP="00F5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30">
              <w:rPr>
                <w:rFonts w:ascii="Times New Roman" w:hAnsi="Times New Roman" w:cs="Times New Roman"/>
                <w:b/>
                <w:sz w:val="20"/>
                <w:szCs w:val="20"/>
              </w:rPr>
              <w:t>BAŞKAN</w:t>
            </w:r>
          </w:p>
        </w:tc>
        <w:tc>
          <w:tcPr>
            <w:tcW w:w="2155" w:type="dxa"/>
            <w:vAlign w:val="center"/>
          </w:tcPr>
          <w:p w:rsidR="007A2FA2" w:rsidRPr="00F52630" w:rsidRDefault="007A2FA2" w:rsidP="00F5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30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155" w:type="dxa"/>
            <w:vAlign w:val="center"/>
          </w:tcPr>
          <w:p w:rsidR="007A2FA2" w:rsidRPr="00F52630" w:rsidRDefault="007A2FA2" w:rsidP="007A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183" w:type="dxa"/>
            <w:vAlign w:val="center"/>
          </w:tcPr>
          <w:p w:rsidR="007A2FA2" w:rsidRPr="00F52630" w:rsidRDefault="007A2FA2" w:rsidP="00F5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30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127" w:type="dxa"/>
            <w:vAlign w:val="center"/>
          </w:tcPr>
          <w:p w:rsidR="007A2FA2" w:rsidRPr="00F52630" w:rsidRDefault="007A2FA2" w:rsidP="00F5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30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  <w:tr w:rsidR="004C34C4" w:rsidTr="004C34C4">
        <w:trPr>
          <w:trHeight w:val="2814"/>
        </w:trPr>
        <w:tc>
          <w:tcPr>
            <w:tcW w:w="2154" w:type="dxa"/>
            <w:vAlign w:val="center"/>
          </w:tcPr>
          <w:p w:rsidR="007A2FA2" w:rsidRPr="00F52630" w:rsidRDefault="007A2FA2" w:rsidP="00F5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A2FA2" w:rsidRPr="00F52630" w:rsidRDefault="007A2FA2" w:rsidP="00F5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7A2FA2" w:rsidRPr="00F52630" w:rsidRDefault="007A2FA2" w:rsidP="00F5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A2FA2" w:rsidRPr="00F52630" w:rsidRDefault="007A2FA2" w:rsidP="00F5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A2FA2" w:rsidRPr="00F52630" w:rsidRDefault="007A2FA2" w:rsidP="00F5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2AF6" w:rsidRDefault="00F02AF6" w:rsidP="004B5F25">
      <w:pPr>
        <w:ind w:left="-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B52D5" w:rsidRPr="002B06F7" w:rsidRDefault="001B52D5" w:rsidP="004B5F25">
      <w:pPr>
        <w:ind w:left="-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06F7">
        <w:rPr>
          <w:rFonts w:ascii="Times New Roman" w:hAnsi="Times New Roman" w:cs="Times New Roman"/>
          <w:b/>
          <w:sz w:val="20"/>
          <w:szCs w:val="20"/>
          <w:u w:val="single"/>
        </w:rPr>
        <w:t>AÇIKLAMALAR</w:t>
      </w:r>
    </w:p>
    <w:p w:rsidR="00F52630" w:rsidRPr="001B52D5" w:rsidRDefault="001B52D5" w:rsidP="00E04817">
      <w:pPr>
        <w:pStyle w:val="ListeParagraf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B52D5">
        <w:rPr>
          <w:rFonts w:ascii="Times New Roman" w:hAnsi="Times New Roman" w:cs="Times New Roman"/>
          <w:sz w:val="20"/>
          <w:szCs w:val="20"/>
        </w:rPr>
        <w:t>Bütün sorular tam ve açık olarak cevaplandırılacak, soruları cevapsız bırakanların talepleri dikkate alınmayacaktır.</w:t>
      </w:r>
    </w:p>
    <w:p w:rsidR="001B52D5" w:rsidRPr="001B52D5" w:rsidRDefault="001B52D5" w:rsidP="00E04817">
      <w:pPr>
        <w:pStyle w:val="ListeParagraf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B52D5">
        <w:rPr>
          <w:rFonts w:ascii="Times New Roman" w:hAnsi="Times New Roman" w:cs="Times New Roman"/>
          <w:sz w:val="20"/>
          <w:szCs w:val="20"/>
        </w:rPr>
        <w:t>Yanlış bilgi ve saht</w:t>
      </w:r>
      <w:r w:rsidR="004D6875">
        <w:rPr>
          <w:rFonts w:ascii="Times New Roman" w:hAnsi="Times New Roman" w:cs="Times New Roman"/>
          <w:sz w:val="20"/>
          <w:szCs w:val="20"/>
        </w:rPr>
        <w:t>e belge vererek ya da belgelerde</w:t>
      </w:r>
      <w:r w:rsidRPr="001B52D5">
        <w:rPr>
          <w:rFonts w:ascii="Times New Roman" w:hAnsi="Times New Roman" w:cs="Times New Roman"/>
          <w:sz w:val="20"/>
          <w:szCs w:val="20"/>
        </w:rPr>
        <w:t xml:space="preserve"> tahrifat, silinti ve kazıntı yapmak suretiyle Kurumu yanıltanlar hakkında, Cumhuriyet Savcılığına suç duyurusunda bulunulacak, yukarıdaki şekilde Kurumu yanıltanlar Kamu Görevlisi ise ayrıca çalıştıkları kuruma da bildirilecektir.</w:t>
      </w:r>
    </w:p>
    <w:p w:rsidR="001B52D5" w:rsidRPr="001B52D5" w:rsidRDefault="00E04817" w:rsidP="00E04817">
      <w:pPr>
        <w:pStyle w:val="ListeParagraf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Başvuru Yeri: Ç</w:t>
      </w:r>
      <w:r w:rsidR="001B52D5" w:rsidRPr="001B52D5">
        <w:rPr>
          <w:rFonts w:ascii="Times New Roman" w:hAnsi="Times New Roman" w:cs="Times New Roman"/>
          <w:sz w:val="20"/>
          <w:szCs w:val="20"/>
        </w:rPr>
        <w:t xml:space="preserve">evre ve Şehircilik Bakanlığı </w:t>
      </w:r>
      <w:proofErr w:type="gramStart"/>
      <w:r w:rsidR="001B52D5" w:rsidRPr="001B52D5">
        <w:rPr>
          <w:rFonts w:ascii="Times New Roman" w:hAnsi="Times New Roman" w:cs="Times New Roman"/>
          <w:sz w:val="20"/>
          <w:szCs w:val="20"/>
        </w:rPr>
        <w:t>Vekaletler</w:t>
      </w:r>
      <w:proofErr w:type="gramEnd"/>
      <w:r w:rsidR="001B52D5" w:rsidRPr="001B52D5">
        <w:rPr>
          <w:rFonts w:ascii="Times New Roman" w:hAnsi="Times New Roman" w:cs="Times New Roman"/>
          <w:sz w:val="20"/>
          <w:szCs w:val="20"/>
        </w:rPr>
        <w:t xml:space="preserve"> Cad. No: 1 Bakanlıklar/ANKARA</w:t>
      </w:r>
    </w:p>
    <w:p w:rsidR="001B52D5" w:rsidRPr="001B52D5" w:rsidRDefault="001B52D5" w:rsidP="00E04817">
      <w:pPr>
        <w:pStyle w:val="ListeParagraf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B52D5">
        <w:rPr>
          <w:rFonts w:ascii="Times New Roman" w:hAnsi="Times New Roman" w:cs="Times New Roman"/>
          <w:sz w:val="20"/>
          <w:szCs w:val="20"/>
        </w:rPr>
        <w:t>Form ve ekleri elden veya posta yolu ile teslim edilecektir.</w:t>
      </w:r>
    </w:p>
    <w:sectPr w:rsidR="001B52D5" w:rsidRPr="001B52D5" w:rsidSect="003E6AC6">
      <w:headerReference w:type="default" r:id="rId8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0D" w:rsidRDefault="00C8150D" w:rsidP="00844DDA">
      <w:pPr>
        <w:spacing w:after="0" w:line="240" w:lineRule="auto"/>
      </w:pPr>
      <w:r>
        <w:separator/>
      </w:r>
    </w:p>
  </w:endnote>
  <w:endnote w:type="continuationSeparator" w:id="0">
    <w:p w:rsidR="00C8150D" w:rsidRDefault="00C8150D" w:rsidP="0084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0D" w:rsidRDefault="00C8150D" w:rsidP="00844DDA">
      <w:pPr>
        <w:spacing w:after="0" w:line="240" w:lineRule="auto"/>
      </w:pPr>
      <w:r>
        <w:separator/>
      </w:r>
    </w:p>
  </w:footnote>
  <w:footnote w:type="continuationSeparator" w:id="0">
    <w:p w:rsidR="00C8150D" w:rsidRDefault="00C8150D" w:rsidP="0084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DA" w:rsidRPr="00024E6C" w:rsidRDefault="004B2FA2" w:rsidP="00754FBB">
    <w:pPr>
      <w:pStyle w:val="stbilgi"/>
      <w:jc w:val="center"/>
      <w:rPr>
        <w:rFonts w:ascii="Times New Roman" w:hAnsi="Times New Roman" w:cs="Times New Roman"/>
        <w:b/>
      </w:rPr>
    </w:pPr>
    <w:r w:rsidRPr="00024E6C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D3BB9BC" wp14:editId="375142A1">
          <wp:simplePos x="0" y="0"/>
          <wp:positionH relativeFrom="column">
            <wp:posOffset>-700405</wp:posOffset>
          </wp:positionH>
          <wp:positionV relativeFrom="paragraph">
            <wp:posOffset>102234</wp:posOffset>
          </wp:positionV>
          <wp:extent cx="1257300" cy="657225"/>
          <wp:effectExtent l="0" t="0" r="0" b="9525"/>
          <wp:wrapNone/>
          <wp:docPr id="5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FBB" w:rsidRPr="00024E6C">
      <w:rPr>
        <w:rFonts w:ascii="Times New Roman" w:hAnsi="Times New Roman" w:cs="Times New Roman"/>
        <w:b/>
      </w:rPr>
      <w:t>T.C.</w:t>
    </w:r>
  </w:p>
  <w:p w:rsidR="00754FBB" w:rsidRPr="00024E6C" w:rsidRDefault="00754FBB" w:rsidP="00754FBB">
    <w:pPr>
      <w:pStyle w:val="stbilgi"/>
      <w:jc w:val="center"/>
      <w:rPr>
        <w:rFonts w:ascii="Times New Roman" w:hAnsi="Times New Roman" w:cs="Times New Roman"/>
        <w:b/>
      </w:rPr>
    </w:pPr>
    <w:r w:rsidRPr="00024E6C">
      <w:rPr>
        <w:rFonts w:ascii="Times New Roman" w:hAnsi="Times New Roman" w:cs="Times New Roman"/>
        <w:b/>
      </w:rPr>
      <w:t>ÇEVRE VE ŞEHİRCİLİK BAKANLIĞI</w:t>
    </w:r>
  </w:p>
  <w:p w:rsidR="00754FBB" w:rsidRPr="00024E6C" w:rsidRDefault="00754FBB" w:rsidP="00754FBB">
    <w:pPr>
      <w:pStyle w:val="stbilgi"/>
      <w:tabs>
        <w:tab w:val="clear" w:pos="4536"/>
        <w:tab w:val="left" w:pos="555"/>
        <w:tab w:val="center" w:pos="4535"/>
      </w:tabs>
      <w:rPr>
        <w:rFonts w:ascii="Times New Roman" w:hAnsi="Times New Roman" w:cs="Times New Roman"/>
        <w:b/>
      </w:rPr>
    </w:pPr>
    <w:r w:rsidRPr="00024E6C">
      <w:rPr>
        <w:rFonts w:ascii="Times New Roman" w:hAnsi="Times New Roman" w:cs="Times New Roman"/>
        <w:b/>
      </w:rPr>
      <w:tab/>
    </w:r>
    <w:r w:rsidRPr="00024E6C">
      <w:rPr>
        <w:rFonts w:ascii="Times New Roman" w:hAnsi="Times New Roman" w:cs="Times New Roman"/>
        <w:b/>
      </w:rPr>
      <w:tab/>
      <w:t>ÇEVRE VE ŞEHİRCİLİK UZMAN YARDIMCILIĞI YARIŞMA SINAVI</w:t>
    </w:r>
  </w:p>
  <w:p w:rsidR="00024E6C" w:rsidRPr="00024E6C" w:rsidRDefault="00754FBB" w:rsidP="00024E6C">
    <w:pPr>
      <w:pStyle w:val="stbilgi"/>
      <w:jc w:val="center"/>
      <w:rPr>
        <w:rFonts w:ascii="Times New Roman" w:hAnsi="Times New Roman" w:cs="Times New Roman"/>
        <w:b/>
      </w:rPr>
    </w:pPr>
    <w:r w:rsidRPr="00024E6C">
      <w:rPr>
        <w:rFonts w:ascii="Times New Roman" w:hAnsi="Times New Roman" w:cs="Times New Roman"/>
        <w:b/>
      </w:rPr>
      <w:t>BAŞVURU FORM</w:t>
    </w:r>
    <w:r w:rsidR="00024E6C">
      <w:rPr>
        <w:rFonts w:ascii="Times New Roman" w:hAnsi="Times New Roman" w:cs="Times New Roman"/>
        <w:b/>
      </w:rPr>
      <w:t>U</w:t>
    </w:r>
  </w:p>
  <w:p w:rsidR="00024E6C" w:rsidRDefault="00024E6C" w:rsidP="00024E6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1C9"/>
    <w:multiLevelType w:val="hybridMultilevel"/>
    <w:tmpl w:val="609E2B94"/>
    <w:lvl w:ilvl="0" w:tplc="A4DE7A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0DC3"/>
    <w:multiLevelType w:val="hybridMultilevel"/>
    <w:tmpl w:val="6BE0D990"/>
    <w:lvl w:ilvl="0" w:tplc="A4DE7A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D06BE"/>
    <w:multiLevelType w:val="hybridMultilevel"/>
    <w:tmpl w:val="93605CC0"/>
    <w:lvl w:ilvl="0" w:tplc="7D581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37625"/>
    <w:multiLevelType w:val="hybridMultilevel"/>
    <w:tmpl w:val="588ED552"/>
    <w:lvl w:ilvl="0" w:tplc="A4F6FB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364AE"/>
    <w:multiLevelType w:val="hybridMultilevel"/>
    <w:tmpl w:val="5576EAE2"/>
    <w:lvl w:ilvl="0" w:tplc="3BF6C60C">
      <w:start w:val="1"/>
      <w:numFmt w:val="decimal"/>
      <w:lvlText w:val="%1)"/>
      <w:lvlJc w:val="left"/>
      <w:pPr>
        <w:ind w:left="11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DA"/>
    <w:rsid w:val="00022C95"/>
    <w:rsid w:val="00024E6C"/>
    <w:rsid w:val="001012C6"/>
    <w:rsid w:val="00104043"/>
    <w:rsid w:val="00107293"/>
    <w:rsid w:val="00146DE1"/>
    <w:rsid w:val="00151CC0"/>
    <w:rsid w:val="001854E6"/>
    <w:rsid w:val="001A57C6"/>
    <w:rsid w:val="001B52D5"/>
    <w:rsid w:val="001C0D5A"/>
    <w:rsid w:val="001D48D7"/>
    <w:rsid w:val="00200B69"/>
    <w:rsid w:val="0025649D"/>
    <w:rsid w:val="002669CD"/>
    <w:rsid w:val="002A561F"/>
    <w:rsid w:val="002B06F7"/>
    <w:rsid w:val="002C165F"/>
    <w:rsid w:val="002C31A2"/>
    <w:rsid w:val="002C5A35"/>
    <w:rsid w:val="002C63CA"/>
    <w:rsid w:val="00300B63"/>
    <w:rsid w:val="0032175C"/>
    <w:rsid w:val="0033459A"/>
    <w:rsid w:val="00397D95"/>
    <w:rsid w:val="003E6AC6"/>
    <w:rsid w:val="00403C7C"/>
    <w:rsid w:val="004105DE"/>
    <w:rsid w:val="00425AE7"/>
    <w:rsid w:val="00431564"/>
    <w:rsid w:val="0048245D"/>
    <w:rsid w:val="004B2FA2"/>
    <w:rsid w:val="004B5F25"/>
    <w:rsid w:val="004C34C4"/>
    <w:rsid w:val="004D6875"/>
    <w:rsid w:val="00506FF9"/>
    <w:rsid w:val="005106A0"/>
    <w:rsid w:val="005D0C6B"/>
    <w:rsid w:val="00670224"/>
    <w:rsid w:val="006871F0"/>
    <w:rsid w:val="006872DF"/>
    <w:rsid w:val="006A2B62"/>
    <w:rsid w:val="006B7504"/>
    <w:rsid w:val="00711D30"/>
    <w:rsid w:val="00731F77"/>
    <w:rsid w:val="00753D40"/>
    <w:rsid w:val="00754FBB"/>
    <w:rsid w:val="007615B6"/>
    <w:rsid w:val="007A114C"/>
    <w:rsid w:val="007A2FA2"/>
    <w:rsid w:val="007E78B9"/>
    <w:rsid w:val="00834C5F"/>
    <w:rsid w:val="00844DDA"/>
    <w:rsid w:val="00862FDF"/>
    <w:rsid w:val="008B0F60"/>
    <w:rsid w:val="008D767B"/>
    <w:rsid w:val="008F0019"/>
    <w:rsid w:val="00927EF2"/>
    <w:rsid w:val="00990723"/>
    <w:rsid w:val="009D3376"/>
    <w:rsid w:val="009D4462"/>
    <w:rsid w:val="009D6B99"/>
    <w:rsid w:val="00A729D1"/>
    <w:rsid w:val="00A861D9"/>
    <w:rsid w:val="00AB340B"/>
    <w:rsid w:val="00AE43C8"/>
    <w:rsid w:val="00BA268B"/>
    <w:rsid w:val="00BA78B5"/>
    <w:rsid w:val="00C17061"/>
    <w:rsid w:val="00C4039F"/>
    <w:rsid w:val="00C8150D"/>
    <w:rsid w:val="00CA6D8A"/>
    <w:rsid w:val="00CA6E87"/>
    <w:rsid w:val="00CD211B"/>
    <w:rsid w:val="00CD7ACC"/>
    <w:rsid w:val="00DD69E5"/>
    <w:rsid w:val="00DF280C"/>
    <w:rsid w:val="00E03294"/>
    <w:rsid w:val="00E04817"/>
    <w:rsid w:val="00E14B54"/>
    <w:rsid w:val="00E55577"/>
    <w:rsid w:val="00EA7445"/>
    <w:rsid w:val="00F02AF6"/>
    <w:rsid w:val="00F073F5"/>
    <w:rsid w:val="00F52630"/>
    <w:rsid w:val="00F721F0"/>
    <w:rsid w:val="00F73E46"/>
    <w:rsid w:val="00F952C1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4DDA"/>
  </w:style>
  <w:style w:type="paragraph" w:styleId="Altbilgi">
    <w:name w:val="footer"/>
    <w:basedOn w:val="Normal"/>
    <w:link w:val="AltbilgiChar"/>
    <w:uiPriority w:val="99"/>
    <w:unhideWhenUsed/>
    <w:rsid w:val="0084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4DDA"/>
  </w:style>
  <w:style w:type="paragraph" w:styleId="BalonMetni">
    <w:name w:val="Balloon Text"/>
    <w:basedOn w:val="Normal"/>
    <w:link w:val="BalonMetniChar"/>
    <w:uiPriority w:val="99"/>
    <w:semiHidden/>
    <w:unhideWhenUsed/>
    <w:rsid w:val="004B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F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4DDA"/>
  </w:style>
  <w:style w:type="paragraph" w:styleId="Altbilgi">
    <w:name w:val="footer"/>
    <w:basedOn w:val="Normal"/>
    <w:link w:val="AltbilgiChar"/>
    <w:uiPriority w:val="99"/>
    <w:unhideWhenUsed/>
    <w:rsid w:val="0084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4DDA"/>
  </w:style>
  <w:style w:type="paragraph" w:styleId="BalonMetni">
    <w:name w:val="Balloon Text"/>
    <w:basedOn w:val="Normal"/>
    <w:link w:val="BalonMetniChar"/>
    <w:uiPriority w:val="99"/>
    <w:semiHidden/>
    <w:unhideWhenUsed/>
    <w:rsid w:val="004B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F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DEMİR</dc:creator>
  <cp:lastModifiedBy>Bilge DEMİR</cp:lastModifiedBy>
  <cp:revision>86</cp:revision>
  <cp:lastPrinted>2013-09-24T09:12:00Z</cp:lastPrinted>
  <dcterms:created xsi:type="dcterms:W3CDTF">2013-09-10T06:59:00Z</dcterms:created>
  <dcterms:modified xsi:type="dcterms:W3CDTF">2013-09-24T09:13:00Z</dcterms:modified>
</cp:coreProperties>
</file>