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97" w:rsidRDefault="00696697" w:rsidP="00696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56" w:rsidRDefault="00696697" w:rsidP="0069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697">
        <w:rPr>
          <w:rFonts w:ascii="Times New Roman" w:hAnsi="Times New Roman" w:cs="Times New Roman"/>
          <w:sz w:val="24"/>
          <w:szCs w:val="24"/>
        </w:rPr>
        <w:t>TAAHHÜTNAME</w:t>
      </w:r>
    </w:p>
    <w:p w:rsidR="00696697" w:rsidRDefault="00696697" w:rsidP="00696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697" w:rsidRDefault="00696697" w:rsidP="00696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Trabzon Ticaret </w:t>
      </w:r>
      <w:r w:rsidR="00E26D2D">
        <w:rPr>
          <w:rFonts w:ascii="Times New Roman" w:hAnsi="Times New Roman" w:cs="Times New Roman"/>
          <w:sz w:val="24"/>
          <w:szCs w:val="24"/>
        </w:rPr>
        <w:t>Sicili Müdürlüğünde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Talep No ve ……………….Potansiyel Vergi numarası ile başvurusunu yapmış olduğumuz …………………………..Konut Yapı Kooperatifinin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üzerinden oluşturulan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Anasözleşmesinde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herhangi bir değişiklik yapılmadığını tarafımızca beyan eder taahhüt ederiz.</w:t>
      </w:r>
    </w:p>
    <w:p w:rsidR="00696697" w:rsidRDefault="00696697" w:rsidP="00696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697" w:rsidRDefault="00696697" w:rsidP="00696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697" w:rsidRDefault="00696697" w:rsidP="00696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697" w:rsidRDefault="00696697" w:rsidP="00696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Oluşturulan Yönetim Kurulu</w:t>
      </w:r>
    </w:p>
    <w:p w:rsidR="00696697" w:rsidRDefault="00696697" w:rsidP="00696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(3 isim ve imza)</w:t>
      </w:r>
    </w:p>
    <w:p w:rsidR="00696697" w:rsidRDefault="00696697" w:rsidP="00696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697" w:rsidRDefault="00696697" w:rsidP="00696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697" w:rsidRPr="00696697" w:rsidRDefault="00696697" w:rsidP="00696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6697" w:rsidRPr="0069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D1"/>
    <w:rsid w:val="00696697"/>
    <w:rsid w:val="008407D1"/>
    <w:rsid w:val="0088209E"/>
    <w:rsid w:val="00B37C56"/>
    <w:rsid w:val="00E2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3E07"/>
  <w15:chartTrackingRefBased/>
  <w15:docId w15:val="{FB16BA7B-8B71-4AD0-8076-EDDE4CD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Alaattin Böyük</dc:creator>
  <cp:keywords/>
  <dc:description/>
  <cp:lastModifiedBy>Alaattin Böyük</cp:lastModifiedBy>
  <cp:revision>4</cp:revision>
  <dcterms:created xsi:type="dcterms:W3CDTF">2024-12-06T11:11:00Z</dcterms:created>
  <dcterms:modified xsi:type="dcterms:W3CDTF">2024-12-09T06:33:00Z</dcterms:modified>
</cp:coreProperties>
</file>