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B627F" w14:textId="77777777" w:rsidR="00507219" w:rsidRDefault="00507219" w:rsidP="00507219">
      <w:pPr>
        <w:spacing w:before="100" w:beforeAutospacing="1" w:after="24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</w:pPr>
    </w:p>
    <w:p w14:paraId="2FCAFAA6" w14:textId="18FE742B" w:rsidR="00507219" w:rsidRPr="00DE68F2" w:rsidRDefault="00507219" w:rsidP="00507219">
      <w:pPr>
        <w:spacing w:before="100" w:beforeAutospacing="1" w:after="24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</w:pPr>
      <w:r w:rsidRPr="00DE68F2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  <w:t>E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  <w:t>k</w:t>
      </w:r>
      <w:r w:rsidRPr="00DE68F2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  <w:t>-1</w:t>
      </w:r>
    </w:p>
    <w:p w14:paraId="052F0EA9" w14:textId="77777777" w:rsidR="00D80527" w:rsidRDefault="00D80527" w:rsidP="0050721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Sayı</w:t>
      </w:r>
      <w:r w:rsidR="006077CC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: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 w:rsidRPr="00F01CFF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. </w:t>
      </w:r>
      <w:r w:rsidR="006077CC">
        <w:rPr>
          <w:rFonts w:ascii="Times New Roman" w:eastAsiaTheme="minorEastAsia" w:hAnsi="Times New Roman" w:cs="Times New Roman"/>
          <w:iCs/>
          <w:sz w:val="24"/>
          <w:szCs w:val="24"/>
          <w:lang w:eastAsia="tr-TR"/>
        </w:rPr>
        <w:t>./</w:t>
      </w:r>
      <w:r w:rsidRPr="00F01CFF">
        <w:rPr>
          <w:rFonts w:ascii="Times New Roman" w:eastAsiaTheme="minorEastAsia" w:hAnsi="Times New Roman" w:cs="Times New Roman"/>
          <w:iCs/>
          <w:sz w:val="24"/>
          <w:szCs w:val="24"/>
          <w:lang w:eastAsia="tr-TR"/>
        </w:rPr>
        <w:t xml:space="preserve">. </w:t>
      </w:r>
      <w:r w:rsidRPr="00F01CFF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./202</w:t>
      </w:r>
      <w:r w:rsidR="00A51E94">
        <w:rPr>
          <w:rFonts w:ascii="Times New Roman" w:eastAsiaTheme="minorEastAsia" w:hAnsi="Times New Roman" w:cs="Times New Roman"/>
          <w:sz w:val="24"/>
          <w:szCs w:val="24"/>
          <w:lang w:eastAsia="tr-TR"/>
        </w:rPr>
        <w:t>..</w:t>
      </w:r>
      <w:r w:rsidRPr="00F01CFF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Konu</w:t>
      </w:r>
      <w:r w:rsidR="006077CC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: </w:t>
      </w:r>
      <w:r w:rsidRPr="007F0A60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Bakanlık temsilcisi </w:t>
      </w:r>
      <w:r w:rsidRPr="007F0A60">
        <w:rPr>
          <w:rFonts w:ascii="Times New Roman" w:eastAsiaTheme="minorEastAsia" w:hAnsi="Times New Roman" w:cs="Times New Roman"/>
          <w:sz w:val="24"/>
          <w:szCs w:val="24"/>
          <w:lang w:eastAsia="tr-TR"/>
        </w:rPr>
        <w:t>talebi</w:t>
      </w:r>
    </w:p>
    <w:p w14:paraId="79522137" w14:textId="77777777" w:rsidR="0042382C" w:rsidRDefault="0042382C" w:rsidP="0042382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</w:p>
    <w:p w14:paraId="29CC6529" w14:textId="131DD8B1" w:rsidR="0042382C" w:rsidRDefault="00990071" w:rsidP="0042382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TEKİRDAĞ  </w:t>
      </w:r>
      <w:r w:rsidR="00D80527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VALİLİĞİ</w:t>
      </w:r>
      <w:r w:rsidR="00D80527"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NE </w:t>
      </w:r>
    </w:p>
    <w:p w14:paraId="21519C08" w14:textId="3E7EC64D" w:rsidR="00D80527" w:rsidRDefault="00D80527" w:rsidP="0042382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(</w:t>
      </w:r>
      <w:r w:rsidR="00990071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Çevre, Şehircilik ve İklim Değişikliği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İl 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Müdürlüğü)</w:t>
      </w:r>
    </w:p>
    <w:p w14:paraId="52DB92FB" w14:textId="77777777" w:rsidR="0042382C" w:rsidRDefault="0042382C" w:rsidP="0042382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</w:p>
    <w:p w14:paraId="4CA28A3D" w14:textId="77777777" w:rsidR="0042382C" w:rsidRDefault="0042382C" w:rsidP="0042382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</w:p>
    <w:p w14:paraId="129E24F3" w14:textId="6D1FE4DA" w:rsidR="00D80527" w:rsidRDefault="00D80527" w:rsidP="0050721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  <w:t>Kooperatifimizin  ……. yılı olağan/olağanüstü genel kurul toplantısı; …./…./202</w:t>
      </w:r>
      <w:r w:rsidR="00A51E94">
        <w:rPr>
          <w:rFonts w:ascii="Times New Roman" w:eastAsiaTheme="minorEastAsia" w:hAnsi="Times New Roman" w:cs="Times New Roman"/>
          <w:sz w:val="24"/>
          <w:szCs w:val="24"/>
          <w:lang w:eastAsia="tr-TR"/>
        </w:rPr>
        <w:t>..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</w:t>
      </w:r>
      <w:r w:rsidR="009D709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tarihine rastlayan ……………….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günü, saat ……… ’de ………………………………………………………………………</w:t>
      </w:r>
      <w:r w:rsidR="000B42E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adresinde yapılacaktır</w:t>
      </w:r>
      <w:r w:rsidR="00D97A89">
        <w:rPr>
          <w:rFonts w:ascii="Times New Roman" w:eastAsiaTheme="minorEastAsia" w:hAnsi="Times New Roman" w:cs="Times New Roman"/>
          <w:sz w:val="24"/>
          <w:szCs w:val="24"/>
          <w:lang w:eastAsia="tr-TR"/>
        </w:rPr>
        <w:t>.</w:t>
      </w:r>
    </w:p>
    <w:p w14:paraId="5CF31564" w14:textId="28D0AD69" w:rsidR="00D97A89" w:rsidRPr="00D97A89" w:rsidRDefault="00D97A89" w:rsidP="0050721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</w:r>
      <w:r w:rsidRPr="00D97A89">
        <w:rPr>
          <w:rFonts w:ascii="Times New Roman" w:eastAsiaTheme="minorEastAsia" w:hAnsi="Times New Roman" w:cs="Times New Roman"/>
          <w:sz w:val="24"/>
          <w:szCs w:val="24"/>
          <w:lang w:eastAsia="tr-TR"/>
        </w:rPr>
        <w:t>Toplantının</w:t>
      </w:r>
      <w:r w:rsidR="0050721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D97A8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50721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</w:t>
      </w:r>
      <w:r w:rsidRPr="00D97A89">
        <w:rPr>
          <w:rFonts w:ascii="Times New Roman" w:eastAsiaTheme="minorEastAsia" w:hAnsi="Times New Roman" w:cs="Times New Roman"/>
          <w:sz w:val="24"/>
          <w:szCs w:val="24"/>
          <w:lang w:eastAsia="tr-TR"/>
        </w:rPr>
        <w:t>yukarıda</w:t>
      </w:r>
      <w:r w:rsidR="0050721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</w:t>
      </w:r>
      <w:r w:rsidRPr="00D97A8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belirtilen</w:t>
      </w:r>
      <w:r w:rsidR="0050721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D97A8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50721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D97A89">
        <w:rPr>
          <w:rFonts w:ascii="Times New Roman" w:eastAsiaTheme="minorEastAsia" w:hAnsi="Times New Roman" w:cs="Times New Roman"/>
          <w:sz w:val="24"/>
          <w:szCs w:val="24"/>
          <w:lang w:eastAsia="tr-TR"/>
        </w:rPr>
        <w:t>gün</w:t>
      </w:r>
      <w:r w:rsidR="0050721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D97A8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ve</w:t>
      </w:r>
      <w:r w:rsidR="0050721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D97A8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saatte</w:t>
      </w:r>
      <w:r w:rsidR="0050721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D97A8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yapılmaması </w:t>
      </w:r>
      <w:r w:rsidR="0050721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</w:t>
      </w:r>
      <w:r w:rsidRPr="00D97A89">
        <w:rPr>
          <w:rFonts w:ascii="Times New Roman" w:eastAsiaTheme="minorEastAsia" w:hAnsi="Times New Roman" w:cs="Times New Roman"/>
          <w:sz w:val="24"/>
          <w:szCs w:val="24"/>
          <w:lang w:eastAsia="tr-TR"/>
        </w:rPr>
        <w:t>durumunda,</w:t>
      </w:r>
      <w:r w:rsidR="0050721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D97A8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yeniden   </w:t>
      </w:r>
    </w:p>
    <w:p w14:paraId="308C59B8" w14:textId="74888F5E" w:rsidR="00D97A89" w:rsidRDefault="00D97A89" w:rsidP="0050721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D97A8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temsilci isteminde bulunulması gerekmektedir.</w:t>
      </w:r>
    </w:p>
    <w:p w14:paraId="57FC2923" w14:textId="77777777" w:rsidR="00D80527" w:rsidRDefault="00D80527" w:rsidP="0050721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  <w:t xml:space="preserve">Bilgi edinilmesini, genel kurul toplantısında Bakanlık </w:t>
      </w:r>
      <w:r w:rsidR="009F0846">
        <w:rPr>
          <w:rFonts w:ascii="Times New Roman" w:eastAsiaTheme="minorEastAsia" w:hAnsi="Times New Roman" w:cs="Times New Roman"/>
          <w:sz w:val="24"/>
          <w:szCs w:val="24"/>
          <w:lang w:eastAsia="tr-TR"/>
        </w:rPr>
        <w:t>t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emsilcisinin hazır bulundurulmasını arz ederim. </w:t>
      </w:r>
    </w:p>
    <w:p w14:paraId="75F088FB" w14:textId="77777777" w:rsidR="00D80527" w:rsidRPr="00A54B03" w:rsidRDefault="0020709C" w:rsidP="00D80527">
      <w:pPr>
        <w:spacing w:before="100" w:beforeAutospacing="1" w:after="240" w:line="240" w:lineRule="auto"/>
        <w:ind w:left="5664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Çağrıya Yetkili Kişilerin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  <w:t xml:space="preserve">İsim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v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e İmzaları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  <w:t xml:space="preserve">(En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a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z 2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k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>işi)</w:t>
      </w:r>
    </w:p>
    <w:p w14:paraId="33747FE6" w14:textId="77777777" w:rsidR="008F7992" w:rsidRPr="00A54B03" w:rsidRDefault="008F7992" w:rsidP="00D8052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15"/>
        <w:gridCol w:w="222"/>
      </w:tblGrid>
      <w:tr w:rsidR="007C5497" w:rsidRPr="00A54B03" w14:paraId="06FE2207" w14:textId="77777777" w:rsidTr="00D86295">
        <w:tc>
          <w:tcPr>
            <w:tcW w:w="0" w:type="auto"/>
            <w:vAlign w:val="center"/>
            <w:hideMark/>
          </w:tcPr>
          <w:p w14:paraId="23A294A6" w14:textId="77777777" w:rsidR="00D80527" w:rsidRDefault="0020709C" w:rsidP="00D8629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Kooperatifin 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14"/>
              <w:gridCol w:w="309"/>
            </w:tblGrid>
            <w:tr w:rsidR="00D30C24" w14:paraId="226B8678" w14:textId="77777777" w:rsidTr="00471CC9">
              <w:trPr>
                <w:trHeight w:val="254"/>
              </w:trPr>
              <w:tc>
                <w:tcPr>
                  <w:tcW w:w="2514" w:type="dxa"/>
                </w:tcPr>
                <w:p w14:paraId="7B1F8C3D" w14:textId="329A4D16" w:rsidR="00D30C24" w:rsidRDefault="00D30C24" w:rsidP="00D86295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4B0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tr-TR"/>
                    </w:rPr>
                    <w:t>Unvanı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tr-TR"/>
                    </w:rPr>
                    <w:t xml:space="preserve">  </w:t>
                  </w:r>
                </w:p>
              </w:tc>
              <w:tc>
                <w:tcPr>
                  <w:tcW w:w="309" w:type="dxa"/>
                </w:tcPr>
                <w:p w14:paraId="0453EB03" w14:textId="03947C7E" w:rsidR="00D30C24" w:rsidRDefault="00D30C24" w:rsidP="00D86295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</w:tr>
            <w:tr w:rsidR="00D30C24" w14:paraId="31EBC6B5" w14:textId="77777777" w:rsidTr="00471CC9">
              <w:trPr>
                <w:trHeight w:val="267"/>
              </w:trPr>
              <w:tc>
                <w:tcPr>
                  <w:tcW w:w="2514" w:type="dxa"/>
                </w:tcPr>
                <w:p w14:paraId="26B3882B" w14:textId="77777777" w:rsidR="00D30C24" w:rsidRPr="00A54B03" w:rsidRDefault="00D30C24" w:rsidP="00D86295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309" w:type="dxa"/>
                </w:tcPr>
                <w:p w14:paraId="507BA167" w14:textId="77777777" w:rsidR="00D30C24" w:rsidRDefault="00D30C24" w:rsidP="00D86295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D30C24" w14:paraId="0CB6E1DE" w14:textId="77777777" w:rsidTr="00471CC9">
              <w:trPr>
                <w:trHeight w:val="523"/>
              </w:trPr>
              <w:tc>
                <w:tcPr>
                  <w:tcW w:w="2514" w:type="dxa"/>
                </w:tcPr>
                <w:p w14:paraId="12125BCD" w14:textId="0139D159" w:rsidR="00D30C24" w:rsidRDefault="00D30C24" w:rsidP="00507219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4B0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tr-TR"/>
                    </w:rPr>
                    <w:t xml:space="preserve">Ticaret Sicil </w:t>
                  </w:r>
                  <w:r w:rsidR="00507219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tr-TR"/>
                    </w:rPr>
                    <w:t>Müd.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tr-TR"/>
                    </w:rPr>
                    <w:t>/No</w:t>
                  </w:r>
                </w:p>
              </w:tc>
              <w:tc>
                <w:tcPr>
                  <w:tcW w:w="309" w:type="dxa"/>
                </w:tcPr>
                <w:p w14:paraId="65586F68" w14:textId="7278A90A" w:rsidR="00D30C24" w:rsidRDefault="00D30C24" w:rsidP="00D86295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</w:tr>
            <w:tr w:rsidR="00D30C24" w14:paraId="6F7C898B" w14:textId="77777777" w:rsidTr="00471CC9">
              <w:trPr>
                <w:trHeight w:val="254"/>
              </w:trPr>
              <w:tc>
                <w:tcPr>
                  <w:tcW w:w="2514" w:type="dxa"/>
                </w:tcPr>
                <w:p w14:paraId="16DB8C1C" w14:textId="77777777" w:rsidR="00D30C24" w:rsidRPr="00A54B03" w:rsidRDefault="00D30C24" w:rsidP="00D86295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309" w:type="dxa"/>
                </w:tcPr>
                <w:p w14:paraId="7F9AC4CB" w14:textId="77777777" w:rsidR="00D30C24" w:rsidRDefault="00D30C24" w:rsidP="00D86295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D30C24" w14:paraId="1A26E543" w14:textId="77777777" w:rsidTr="00471CC9">
              <w:trPr>
                <w:trHeight w:val="254"/>
              </w:trPr>
              <w:tc>
                <w:tcPr>
                  <w:tcW w:w="2514" w:type="dxa"/>
                </w:tcPr>
                <w:p w14:paraId="5F03C981" w14:textId="3E98CA94" w:rsidR="00D30C24" w:rsidRDefault="00D30C24" w:rsidP="00D86295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4B0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tr-TR"/>
                    </w:rPr>
                    <w:t xml:space="preserve">Ortak Sayısı 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tr-TR"/>
                    </w:rPr>
                    <w:t xml:space="preserve">            </w:t>
                  </w:r>
                </w:p>
              </w:tc>
              <w:tc>
                <w:tcPr>
                  <w:tcW w:w="309" w:type="dxa"/>
                </w:tcPr>
                <w:p w14:paraId="2F563B1F" w14:textId="19F9D87A" w:rsidR="00D30C24" w:rsidRDefault="00D30C24" w:rsidP="00D86295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</w:tr>
            <w:tr w:rsidR="00D30C24" w14:paraId="7738A825" w14:textId="77777777" w:rsidTr="00471CC9">
              <w:trPr>
                <w:trHeight w:val="267"/>
              </w:trPr>
              <w:tc>
                <w:tcPr>
                  <w:tcW w:w="2514" w:type="dxa"/>
                </w:tcPr>
                <w:p w14:paraId="3FBC6697" w14:textId="77777777" w:rsidR="00D30C24" w:rsidRPr="00A54B03" w:rsidRDefault="00D30C24" w:rsidP="00D86295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309" w:type="dxa"/>
                </w:tcPr>
                <w:p w14:paraId="39B887A5" w14:textId="77777777" w:rsidR="00D30C24" w:rsidRDefault="00D30C24" w:rsidP="00D86295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D30C24" w14:paraId="35353A2F" w14:textId="77777777" w:rsidTr="00471CC9">
              <w:trPr>
                <w:trHeight w:val="254"/>
              </w:trPr>
              <w:tc>
                <w:tcPr>
                  <w:tcW w:w="2514" w:type="dxa"/>
                </w:tcPr>
                <w:p w14:paraId="6135FC60" w14:textId="1E360CFF" w:rsidR="00D30C24" w:rsidRDefault="00D30C24" w:rsidP="00D86295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4B0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tr-TR"/>
                    </w:rPr>
                    <w:t xml:space="preserve">Telefon 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309" w:type="dxa"/>
                </w:tcPr>
                <w:p w14:paraId="6F1FE230" w14:textId="20F26CE8" w:rsidR="00D30C24" w:rsidRDefault="00D30C24" w:rsidP="00D86295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</w:tr>
            <w:tr w:rsidR="00D30C24" w14:paraId="62928F69" w14:textId="77777777" w:rsidTr="00471CC9">
              <w:trPr>
                <w:trHeight w:val="267"/>
              </w:trPr>
              <w:tc>
                <w:tcPr>
                  <w:tcW w:w="2514" w:type="dxa"/>
                </w:tcPr>
                <w:p w14:paraId="41729EB9" w14:textId="77777777" w:rsidR="00D30C24" w:rsidRPr="00A54B03" w:rsidRDefault="00D30C24" w:rsidP="00D86295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309" w:type="dxa"/>
                </w:tcPr>
                <w:p w14:paraId="653FFB24" w14:textId="77777777" w:rsidR="00D30C24" w:rsidRDefault="00D30C24" w:rsidP="00D86295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D30C24" w14:paraId="6793AA57" w14:textId="77777777" w:rsidTr="00471CC9">
              <w:trPr>
                <w:trHeight w:val="254"/>
              </w:trPr>
              <w:tc>
                <w:tcPr>
                  <w:tcW w:w="2514" w:type="dxa"/>
                </w:tcPr>
                <w:p w14:paraId="5605E288" w14:textId="29036DB5" w:rsidR="00D30C24" w:rsidRDefault="00D30C24" w:rsidP="00D86295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4B0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tr-TR"/>
                    </w:rPr>
                    <w:t>Yazışma Adresi</w:t>
                  </w:r>
                </w:p>
              </w:tc>
              <w:tc>
                <w:tcPr>
                  <w:tcW w:w="309" w:type="dxa"/>
                </w:tcPr>
                <w:p w14:paraId="3AD063DB" w14:textId="0F48B6AF" w:rsidR="00D30C24" w:rsidRDefault="00D30C24" w:rsidP="00D86295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bookmarkStart w:id="0" w:name="_GoBack"/>
              <w:bookmarkEnd w:id="0"/>
            </w:tr>
          </w:tbl>
          <w:p w14:paraId="2F2D6618" w14:textId="77777777" w:rsidR="00D80527" w:rsidRPr="00A54B03" w:rsidRDefault="00D80527" w:rsidP="00D862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BB26CA0" w14:textId="77777777" w:rsidR="00D80527" w:rsidRPr="00A54B03" w:rsidRDefault="00D80527" w:rsidP="00D8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C5497" w:rsidRPr="00A54B03" w14:paraId="5CE69E3A" w14:textId="77777777" w:rsidTr="00D86295">
        <w:tc>
          <w:tcPr>
            <w:tcW w:w="0" w:type="auto"/>
            <w:vAlign w:val="center"/>
            <w:hideMark/>
          </w:tcPr>
          <w:p w14:paraId="1B4A054A" w14:textId="77777777" w:rsidR="008F7992" w:rsidRPr="00425C41" w:rsidRDefault="008F7992" w:rsidP="00D8629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0EB1162D" w14:textId="77777777" w:rsidR="00D80527" w:rsidRPr="00425C41" w:rsidRDefault="00D80527" w:rsidP="00D862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425C4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tr-TR"/>
              </w:rPr>
              <w:t>Ekler:</w:t>
            </w:r>
          </w:p>
          <w:p w14:paraId="3AAC6BEE" w14:textId="6C99B319" w:rsidR="00D80527" w:rsidRPr="00425C41" w:rsidRDefault="00D80527" w:rsidP="007C549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425C4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1-</w:t>
            </w:r>
            <w:r w:rsidR="007C5497" w:rsidRPr="00425C4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Çağrı için alınan karar</w:t>
            </w:r>
          </w:p>
        </w:tc>
        <w:tc>
          <w:tcPr>
            <w:tcW w:w="0" w:type="auto"/>
            <w:vAlign w:val="center"/>
            <w:hideMark/>
          </w:tcPr>
          <w:p w14:paraId="03B54A0E" w14:textId="77777777" w:rsidR="00D80527" w:rsidRPr="00A54B03" w:rsidRDefault="00D80527" w:rsidP="00D8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C5497" w:rsidRPr="00A54B03" w14:paraId="30C2D836" w14:textId="77777777" w:rsidTr="00D86295">
        <w:tc>
          <w:tcPr>
            <w:tcW w:w="0" w:type="auto"/>
            <w:vAlign w:val="center"/>
            <w:hideMark/>
          </w:tcPr>
          <w:p w14:paraId="23DB45D1" w14:textId="77777777" w:rsidR="00D80527" w:rsidRPr="00425C41" w:rsidRDefault="00D80527" w:rsidP="00C80C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425C4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2-</w:t>
            </w:r>
            <w:r w:rsidR="00C80CE8" w:rsidRPr="00425C4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Toplantı </w:t>
            </w:r>
            <w:r w:rsidR="00D14177" w:rsidRPr="00425C4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g</w:t>
            </w:r>
            <w:r w:rsidR="00C80CE8" w:rsidRPr="00425C4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ündemi</w:t>
            </w:r>
          </w:p>
          <w:p w14:paraId="7484234B" w14:textId="77777777" w:rsidR="00507219" w:rsidRDefault="007C5497" w:rsidP="007C549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425C4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3- Yetki belgesi(Başvuru sahipleri,Ticaret Sicil Memurluğundan genel kurul için, </w:t>
            </w:r>
            <w:r w:rsidR="0050721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</w:t>
            </w:r>
          </w:p>
          <w:p w14:paraId="2912220C" w14:textId="48C5EAB4" w:rsidR="007C5497" w:rsidRPr="00425C41" w:rsidRDefault="00507219" w:rsidP="007C549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</w:t>
            </w:r>
            <w:r w:rsidR="007C5497" w:rsidRPr="00425C4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kooperatifi temsile yetkili son yönetim kurulu üyeleri olduklarını gösterir belge)</w:t>
            </w:r>
          </w:p>
          <w:p w14:paraId="1650F82E" w14:textId="51476078" w:rsidR="007C5497" w:rsidRPr="00425C41" w:rsidRDefault="007C5497" w:rsidP="007C549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425C4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4- Çağrı listesi </w:t>
            </w:r>
          </w:p>
        </w:tc>
        <w:tc>
          <w:tcPr>
            <w:tcW w:w="0" w:type="auto"/>
            <w:vAlign w:val="center"/>
            <w:hideMark/>
          </w:tcPr>
          <w:p w14:paraId="3B4DBFC6" w14:textId="77777777" w:rsidR="00D80527" w:rsidRPr="00A54B03" w:rsidRDefault="00D80527" w:rsidP="00D86295">
            <w:pPr>
              <w:spacing w:before="100" w:beforeAutospacing="1" w:after="2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C5497" w:rsidRPr="00A54B03" w14:paraId="4D5372A3" w14:textId="77777777" w:rsidTr="00D86295">
        <w:tc>
          <w:tcPr>
            <w:tcW w:w="0" w:type="auto"/>
            <w:vAlign w:val="center"/>
            <w:hideMark/>
          </w:tcPr>
          <w:p w14:paraId="3DED5BD2" w14:textId="32AFE611" w:rsidR="00D80527" w:rsidRPr="00425C41" w:rsidRDefault="007C5497" w:rsidP="00C80C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425C4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5</w:t>
            </w:r>
            <w:r w:rsidR="006E51BE" w:rsidRPr="00425C4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- Temsilci </w:t>
            </w:r>
            <w:r w:rsidR="00D14177" w:rsidRPr="00425C4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ücretinin yatırıldığını gösterir belge</w:t>
            </w:r>
          </w:p>
        </w:tc>
        <w:tc>
          <w:tcPr>
            <w:tcW w:w="0" w:type="auto"/>
            <w:vAlign w:val="center"/>
            <w:hideMark/>
          </w:tcPr>
          <w:p w14:paraId="55E856B6" w14:textId="77777777" w:rsidR="00D80527" w:rsidRPr="00A54B03" w:rsidRDefault="00D80527" w:rsidP="00D8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C5497" w:rsidRPr="00A54B03" w14:paraId="756AF159" w14:textId="77777777" w:rsidTr="00D86295">
        <w:tc>
          <w:tcPr>
            <w:tcW w:w="0" w:type="auto"/>
            <w:vAlign w:val="center"/>
            <w:hideMark/>
          </w:tcPr>
          <w:p w14:paraId="495EF9EF" w14:textId="2D43E5FF" w:rsidR="00D80527" w:rsidRPr="00425C41" w:rsidRDefault="007C5497" w:rsidP="00D97A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425C4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6</w:t>
            </w:r>
            <w:r w:rsidR="00D80527" w:rsidRPr="00425C4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- </w:t>
            </w:r>
            <w:r w:rsidR="00D97A89" w:rsidRPr="00425C4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Bilanço </w:t>
            </w:r>
            <w:r w:rsidRPr="00425C4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damga vergisinin yatırıldığını gösterir belge</w:t>
            </w:r>
          </w:p>
          <w:p w14:paraId="013B7A98" w14:textId="27797E62" w:rsidR="007C5497" w:rsidRPr="00425C41" w:rsidRDefault="007C5497" w:rsidP="007C549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425C4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7</w:t>
            </w:r>
            <w:r w:rsidR="00D97A89" w:rsidRPr="00425C4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- </w:t>
            </w:r>
            <w:r w:rsidRPr="00425C4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Gelir tablosu damga vergisinin yatırıldığını gösterir belge</w:t>
            </w:r>
          </w:p>
          <w:p w14:paraId="7AF22B06" w14:textId="77777777" w:rsidR="00D30C24" w:rsidRPr="00425C41" w:rsidRDefault="00D30C24" w:rsidP="007C549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  <w:p w14:paraId="1561ADFC" w14:textId="16C43BEC" w:rsidR="00D97A89" w:rsidRPr="00425C41" w:rsidRDefault="00D97A89" w:rsidP="00D97A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F5C5D0F" w14:textId="77777777" w:rsidR="00D80527" w:rsidRPr="00A54B03" w:rsidRDefault="00D80527" w:rsidP="00D8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C5497" w:rsidRPr="00A54B03" w14:paraId="33F94FAC" w14:textId="77777777" w:rsidTr="00D86295">
        <w:tc>
          <w:tcPr>
            <w:tcW w:w="0" w:type="auto"/>
            <w:vAlign w:val="center"/>
            <w:hideMark/>
          </w:tcPr>
          <w:p w14:paraId="22B9C890" w14:textId="77777777" w:rsidR="00D80527" w:rsidRPr="00A54B03" w:rsidRDefault="00D80527" w:rsidP="00C80C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C4FFF13" w14:textId="77777777" w:rsidR="00D80527" w:rsidRPr="00A54B03" w:rsidRDefault="00D80527" w:rsidP="00D8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787A103D" w14:textId="77777777" w:rsidR="00DE7114" w:rsidRPr="00507219" w:rsidRDefault="007C5497" w:rsidP="007C5497">
      <w:pPr>
        <w:jc w:val="both"/>
        <w:rPr>
          <w:rFonts w:ascii="Times New Roman" w:eastAsiaTheme="minorEastAsia" w:hAnsi="Times New Roman" w:cs="Times New Roman"/>
          <w:b/>
          <w:i/>
          <w:u w:val="single"/>
          <w:lang w:eastAsia="tr-TR"/>
        </w:rPr>
      </w:pPr>
      <w:r w:rsidRPr="00507219">
        <w:rPr>
          <w:rFonts w:ascii="Times New Roman" w:eastAsiaTheme="minorEastAsia" w:hAnsi="Times New Roman" w:cs="Times New Roman"/>
          <w:b/>
          <w:i/>
          <w:u w:val="single"/>
          <w:lang w:eastAsia="tr-TR"/>
        </w:rPr>
        <w:t>“</w:t>
      </w:r>
      <w:r w:rsidR="00DE7114" w:rsidRPr="00507219">
        <w:rPr>
          <w:rFonts w:ascii="Times New Roman" w:eastAsiaTheme="minorEastAsia" w:hAnsi="Times New Roman" w:cs="Times New Roman"/>
          <w:b/>
          <w:i/>
          <w:u w:val="single"/>
          <w:lang w:eastAsia="tr-TR"/>
        </w:rPr>
        <w:t>Not</w:t>
      </w:r>
      <w:r w:rsidRPr="00507219">
        <w:rPr>
          <w:rFonts w:ascii="Times New Roman" w:eastAsiaTheme="minorEastAsia" w:hAnsi="Times New Roman" w:cs="Times New Roman"/>
          <w:b/>
          <w:i/>
          <w:u w:val="single"/>
          <w:lang w:eastAsia="tr-TR"/>
        </w:rPr>
        <w:t xml:space="preserve">: </w:t>
      </w:r>
    </w:p>
    <w:p w14:paraId="330B0486" w14:textId="5154039A" w:rsidR="007C5497" w:rsidRPr="00507219" w:rsidRDefault="007C5497" w:rsidP="00DE7114">
      <w:pPr>
        <w:pStyle w:val="ListeParagraf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i/>
          <w:lang w:eastAsia="tr-TR"/>
        </w:rPr>
      </w:pPr>
      <w:r w:rsidRPr="00507219">
        <w:rPr>
          <w:rFonts w:ascii="Times New Roman" w:eastAsiaTheme="minorEastAsia" w:hAnsi="Times New Roman" w:cs="Times New Roman"/>
          <w:i/>
          <w:lang w:eastAsia="tr-TR"/>
        </w:rPr>
        <w:t xml:space="preserve">Toplantı tarihinden </w:t>
      </w:r>
      <w:r w:rsidRPr="00507219">
        <w:rPr>
          <w:rFonts w:ascii="Times New Roman" w:eastAsiaTheme="minorEastAsia" w:hAnsi="Times New Roman" w:cs="Times New Roman"/>
          <w:b/>
          <w:i/>
          <w:lang w:eastAsia="tr-TR"/>
        </w:rPr>
        <w:t>15 gün</w:t>
      </w:r>
      <w:r w:rsidRPr="00507219">
        <w:rPr>
          <w:rFonts w:ascii="Times New Roman" w:eastAsiaTheme="minorEastAsia" w:hAnsi="Times New Roman" w:cs="Times New Roman"/>
          <w:i/>
          <w:lang w:eastAsia="tr-TR"/>
        </w:rPr>
        <w:t xml:space="preserve"> </w:t>
      </w:r>
      <w:r w:rsidR="00D30C24" w:rsidRPr="00507219">
        <w:rPr>
          <w:rFonts w:ascii="Times New Roman" w:eastAsiaTheme="minorEastAsia" w:hAnsi="Times New Roman" w:cs="Times New Roman"/>
          <w:i/>
          <w:lang w:eastAsia="tr-TR"/>
        </w:rPr>
        <w:t xml:space="preserve">( başvuru ve genel kurul günü hariç </w:t>
      </w:r>
      <w:r w:rsidRPr="00507219">
        <w:rPr>
          <w:rFonts w:ascii="Times New Roman" w:eastAsiaTheme="minorEastAsia" w:hAnsi="Times New Roman" w:cs="Times New Roman"/>
          <w:i/>
          <w:lang w:eastAsia="tr-TR"/>
        </w:rPr>
        <w:t>)  önce ve mesai saatleri içinde başvuru</w:t>
      </w:r>
      <w:r w:rsidR="00DE7114" w:rsidRPr="00507219">
        <w:rPr>
          <w:rFonts w:ascii="Times New Roman" w:eastAsiaTheme="minorEastAsia" w:hAnsi="Times New Roman" w:cs="Times New Roman"/>
          <w:i/>
          <w:lang w:eastAsia="tr-TR"/>
        </w:rPr>
        <w:t xml:space="preserve"> yapılmalıdır.</w:t>
      </w:r>
    </w:p>
    <w:p w14:paraId="492156B6" w14:textId="1B08CBAC" w:rsidR="00C60ADA" w:rsidRPr="00507219" w:rsidRDefault="00DE7114" w:rsidP="00DE7114">
      <w:pPr>
        <w:pStyle w:val="ListeParagraf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i/>
          <w:lang w:eastAsia="tr-TR"/>
        </w:rPr>
      </w:pPr>
      <w:r w:rsidRPr="00507219">
        <w:rPr>
          <w:rFonts w:ascii="Times New Roman" w:eastAsiaTheme="minorEastAsia" w:hAnsi="Times New Roman" w:cs="Times New Roman"/>
          <w:i/>
          <w:lang w:eastAsia="tr-TR"/>
        </w:rPr>
        <w:t xml:space="preserve">yönetim kurulu yıllık faaliyet raporu, bilanço, gelir-gider farkı hesapları ve denetçilerin </w:t>
      </w:r>
      <w:r w:rsidR="00C60ADA" w:rsidRPr="00507219">
        <w:rPr>
          <w:rFonts w:ascii="Times New Roman" w:eastAsiaTheme="minorEastAsia" w:hAnsi="Times New Roman" w:cs="Times New Roman"/>
          <w:i/>
          <w:lang w:eastAsia="tr-TR"/>
        </w:rPr>
        <w:t>raporlarının genel kurul olağan toplantısından</w:t>
      </w:r>
      <w:r w:rsidRPr="00507219">
        <w:rPr>
          <w:rFonts w:ascii="Times New Roman" w:eastAsiaTheme="minorEastAsia" w:hAnsi="Times New Roman" w:cs="Times New Roman"/>
          <w:i/>
          <w:lang w:eastAsia="tr-TR"/>
        </w:rPr>
        <w:t xml:space="preserve"> en az </w:t>
      </w:r>
      <w:r w:rsidR="00C60ADA" w:rsidRPr="00507219">
        <w:rPr>
          <w:rFonts w:ascii="Times New Roman" w:eastAsiaTheme="minorEastAsia" w:hAnsi="Times New Roman" w:cs="Times New Roman"/>
          <w:b/>
          <w:i/>
          <w:lang w:eastAsia="tr-TR"/>
        </w:rPr>
        <w:t xml:space="preserve">15 </w:t>
      </w:r>
      <w:r w:rsidR="00507219" w:rsidRPr="00507219">
        <w:rPr>
          <w:rFonts w:ascii="Times New Roman" w:eastAsiaTheme="minorEastAsia" w:hAnsi="Times New Roman" w:cs="Times New Roman"/>
          <w:b/>
          <w:i/>
          <w:lang w:eastAsia="tr-TR"/>
        </w:rPr>
        <w:t>g</w:t>
      </w:r>
      <w:r w:rsidR="00C60ADA" w:rsidRPr="00507219">
        <w:rPr>
          <w:rFonts w:ascii="Times New Roman" w:eastAsiaTheme="minorEastAsia" w:hAnsi="Times New Roman" w:cs="Times New Roman"/>
          <w:b/>
          <w:i/>
          <w:lang w:eastAsia="tr-TR"/>
        </w:rPr>
        <w:t>ün</w:t>
      </w:r>
      <w:r w:rsidRPr="00507219">
        <w:rPr>
          <w:rFonts w:ascii="Times New Roman" w:eastAsiaTheme="minorEastAsia" w:hAnsi="Times New Roman" w:cs="Times New Roman"/>
          <w:i/>
          <w:lang w:eastAsia="tr-TR"/>
        </w:rPr>
        <w:t xml:space="preserve"> önce </w:t>
      </w:r>
      <w:r w:rsidRPr="00507219">
        <w:rPr>
          <w:rFonts w:ascii="Times New Roman" w:eastAsiaTheme="minorEastAsia" w:hAnsi="Times New Roman" w:cs="Times New Roman"/>
          <w:b/>
          <w:i/>
          <w:lang w:eastAsia="tr-TR"/>
        </w:rPr>
        <w:t>, KOOPBİS</w:t>
      </w:r>
      <w:r w:rsidR="00C60ADA" w:rsidRPr="00507219">
        <w:rPr>
          <w:rFonts w:ascii="Times New Roman" w:eastAsiaTheme="minorEastAsia" w:hAnsi="Times New Roman" w:cs="Times New Roman"/>
          <w:i/>
          <w:lang w:eastAsia="tr-TR"/>
        </w:rPr>
        <w:t>’e</w:t>
      </w:r>
      <w:r w:rsidRPr="00507219">
        <w:rPr>
          <w:rFonts w:ascii="Times New Roman" w:eastAsiaTheme="minorEastAsia" w:hAnsi="Times New Roman" w:cs="Times New Roman"/>
          <w:i/>
          <w:lang w:eastAsia="tr-TR"/>
        </w:rPr>
        <w:t xml:space="preserve"> işlenmiş olması gerekmektedir.</w:t>
      </w:r>
    </w:p>
    <w:p w14:paraId="72C95035" w14:textId="64477BB8" w:rsidR="00DE7114" w:rsidRPr="00507219" w:rsidRDefault="00C60ADA" w:rsidP="00DE7114">
      <w:pPr>
        <w:pStyle w:val="ListeParagraf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i/>
          <w:lang w:eastAsia="tr-TR"/>
        </w:rPr>
      </w:pPr>
      <w:r w:rsidRPr="00507219">
        <w:rPr>
          <w:rFonts w:ascii="Times New Roman" w:eastAsiaTheme="minorEastAsia" w:hAnsi="Times New Roman" w:cs="Times New Roman"/>
          <w:i/>
          <w:lang w:eastAsia="tr-TR"/>
        </w:rPr>
        <w:t>K</w:t>
      </w:r>
      <w:r w:rsidR="00DE7114" w:rsidRPr="00507219">
        <w:rPr>
          <w:rFonts w:ascii="Times New Roman" w:eastAsiaTheme="minorEastAsia" w:hAnsi="Times New Roman" w:cs="Times New Roman"/>
          <w:i/>
          <w:lang w:eastAsia="tr-TR"/>
        </w:rPr>
        <w:t xml:space="preserve">ooperatifin künye bilgilerinde gerçekleşen değişiklikleri, ticaret sicili kayıtları, gayrimenkul bilgileri, finansal tablolar, yönetim kumlu ve denetçi raporları, genel kurul toplantı evrakı, ortakların kimlik, iletişim, pay ve ödemelerine ilişkin bilgilerin </w:t>
      </w:r>
      <w:r w:rsidRPr="00507219">
        <w:rPr>
          <w:rFonts w:ascii="Times New Roman" w:eastAsiaTheme="minorEastAsia" w:hAnsi="Times New Roman" w:cs="Times New Roman"/>
          <w:b/>
          <w:i/>
          <w:lang w:eastAsia="tr-TR"/>
        </w:rPr>
        <w:t>KOOPBİS</w:t>
      </w:r>
      <w:r w:rsidR="00DE7114" w:rsidRPr="00507219">
        <w:rPr>
          <w:rFonts w:ascii="Times New Roman" w:eastAsiaTheme="minorEastAsia" w:hAnsi="Times New Roman" w:cs="Times New Roman"/>
          <w:i/>
          <w:lang w:eastAsia="tr-TR"/>
        </w:rPr>
        <w:t>'e girilmesi gerekmektedir</w:t>
      </w:r>
    </w:p>
    <w:p w14:paraId="51E61E59" w14:textId="2EBD6651" w:rsidR="007C5497" w:rsidRPr="00A54B03" w:rsidRDefault="007C5497" w:rsidP="001403BC">
      <w:pPr>
        <w:rPr>
          <w:rFonts w:ascii="Times New Roman" w:hAnsi="Times New Roman" w:cs="Times New Roman"/>
          <w:sz w:val="24"/>
          <w:szCs w:val="24"/>
        </w:rPr>
      </w:pPr>
    </w:p>
    <w:sectPr w:rsidR="007C5497" w:rsidRPr="00A54B03" w:rsidSect="00D30C24">
      <w:pgSz w:w="11906" w:h="16838" w:code="9"/>
      <w:pgMar w:top="284" w:right="1417" w:bottom="426" w:left="1417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1DC4D" w14:textId="77777777" w:rsidR="00A57C23" w:rsidRDefault="00A57C23" w:rsidP="007B28B1">
      <w:pPr>
        <w:spacing w:after="0" w:line="240" w:lineRule="auto"/>
      </w:pPr>
      <w:r>
        <w:separator/>
      </w:r>
    </w:p>
  </w:endnote>
  <w:endnote w:type="continuationSeparator" w:id="0">
    <w:p w14:paraId="7EEA264A" w14:textId="77777777" w:rsidR="00A57C23" w:rsidRDefault="00A57C23" w:rsidP="007B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DD207" w14:textId="77777777" w:rsidR="00A57C23" w:rsidRDefault="00A57C23" w:rsidP="007B28B1">
      <w:pPr>
        <w:spacing w:after="0" w:line="240" w:lineRule="auto"/>
      </w:pPr>
      <w:r>
        <w:separator/>
      </w:r>
    </w:p>
  </w:footnote>
  <w:footnote w:type="continuationSeparator" w:id="0">
    <w:p w14:paraId="4F6EB20C" w14:textId="77777777" w:rsidR="00A57C23" w:rsidRDefault="00A57C23" w:rsidP="007B2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4A6"/>
    <w:multiLevelType w:val="hybridMultilevel"/>
    <w:tmpl w:val="2042DD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065B6"/>
    <w:multiLevelType w:val="hybridMultilevel"/>
    <w:tmpl w:val="24C4E266"/>
    <w:lvl w:ilvl="0" w:tplc="004A5B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C6"/>
    <w:rsid w:val="000048FA"/>
    <w:rsid w:val="00004B9D"/>
    <w:rsid w:val="00004ED1"/>
    <w:rsid w:val="0001722E"/>
    <w:rsid w:val="0002352E"/>
    <w:rsid w:val="000320DD"/>
    <w:rsid w:val="00032D0A"/>
    <w:rsid w:val="00035C4B"/>
    <w:rsid w:val="00045E44"/>
    <w:rsid w:val="0004661B"/>
    <w:rsid w:val="000508DA"/>
    <w:rsid w:val="00056D78"/>
    <w:rsid w:val="0007083B"/>
    <w:rsid w:val="00091063"/>
    <w:rsid w:val="00096DB2"/>
    <w:rsid w:val="000A180D"/>
    <w:rsid w:val="000A7C24"/>
    <w:rsid w:val="000B42E7"/>
    <w:rsid w:val="000C361A"/>
    <w:rsid w:val="000D1DDE"/>
    <w:rsid w:val="000D28F7"/>
    <w:rsid w:val="000E3601"/>
    <w:rsid w:val="000E3BC8"/>
    <w:rsid w:val="000E4C21"/>
    <w:rsid w:val="000E5293"/>
    <w:rsid w:val="000E7758"/>
    <w:rsid w:val="000F77C7"/>
    <w:rsid w:val="00107460"/>
    <w:rsid w:val="001152E3"/>
    <w:rsid w:val="00115B6A"/>
    <w:rsid w:val="0011757B"/>
    <w:rsid w:val="0012590D"/>
    <w:rsid w:val="00131259"/>
    <w:rsid w:val="00132878"/>
    <w:rsid w:val="001403BC"/>
    <w:rsid w:val="00140B79"/>
    <w:rsid w:val="001434FC"/>
    <w:rsid w:val="0015669B"/>
    <w:rsid w:val="00166345"/>
    <w:rsid w:val="00167C83"/>
    <w:rsid w:val="00172EE7"/>
    <w:rsid w:val="001974C0"/>
    <w:rsid w:val="001A0538"/>
    <w:rsid w:val="001A1478"/>
    <w:rsid w:val="001A6B47"/>
    <w:rsid w:val="001B13E0"/>
    <w:rsid w:val="001C68FF"/>
    <w:rsid w:val="001D5E2D"/>
    <w:rsid w:val="001E3AF2"/>
    <w:rsid w:val="001E53F3"/>
    <w:rsid w:val="001E6D88"/>
    <w:rsid w:val="001F5058"/>
    <w:rsid w:val="001F6EE9"/>
    <w:rsid w:val="0020709C"/>
    <w:rsid w:val="002072FC"/>
    <w:rsid w:val="002139B1"/>
    <w:rsid w:val="00213A74"/>
    <w:rsid w:val="00224F25"/>
    <w:rsid w:val="00252045"/>
    <w:rsid w:val="00253BF5"/>
    <w:rsid w:val="00263607"/>
    <w:rsid w:val="0027266F"/>
    <w:rsid w:val="00273B0B"/>
    <w:rsid w:val="002751E5"/>
    <w:rsid w:val="00287B4B"/>
    <w:rsid w:val="00292ED5"/>
    <w:rsid w:val="002969AD"/>
    <w:rsid w:val="002B09E1"/>
    <w:rsid w:val="002B4BFE"/>
    <w:rsid w:val="002C2FCE"/>
    <w:rsid w:val="002C4743"/>
    <w:rsid w:val="002C5B8A"/>
    <w:rsid w:val="002C5F48"/>
    <w:rsid w:val="002D3D34"/>
    <w:rsid w:val="002D4DED"/>
    <w:rsid w:val="002E0652"/>
    <w:rsid w:val="00320A31"/>
    <w:rsid w:val="00324237"/>
    <w:rsid w:val="00326EA3"/>
    <w:rsid w:val="00334FD5"/>
    <w:rsid w:val="0034514E"/>
    <w:rsid w:val="00346918"/>
    <w:rsid w:val="0035125C"/>
    <w:rsid w:val="0036738D"/>
    <w:rsid w:val="003706CA"/>
    <w:rsid w:val="0037126B"/>
    <w:rsid w:val="003745E6"/>
    <w:rsid w:val="00376777"/>
    <w:rsid w:val="00376A7A"/>
    <w:rsid w:val="003804AF"/>
    <w:rsid w:val="00386D8D"/>
    <w:rsid w:val="003A207B"/>
    <w:rsid w:val="003B285E"/>
    <w:rsid w:val="003B41C0"/>
    <w:rsid w:val="003B7FE9"/>
    <w:rsid w:val="003C1230"/>
    <w:rsid w:val="003C1C65"/>
    <w:rsid w:val="003D67E8"/>
    <w:rsid w:val="003F059C"/>
    <w:rsid w:val="003F4762"/>
    <w:rsid w:val="003F4F41"/>
    <w:rsid w:val="004138D2"/>
    <w:rsid w:val="00417F56"/>
    <w:rsid w:val="004229BC"/>
    <w:rsid w:val="0042382C"/>
    <w:rsid w:val="00425C41"/>
    <w:rsid w:val="00442288"/>
    <w:rsid w:val="00443323"/>
    <w:rsid w:val="00446C2A"/>
    <w:rsid w:val="00446FA5"/>
    <w:rsid w:val="00466881"/>
    <w:rsid w:val="00470108"/>
    <w:rsid w:val="00471CC9"/>
    <w:rsid w:val="004729C8"/>
    <w:rsid w:val="004809F5"/>
    <w:rsid w:val="004933BB"/>
    <w:rsid w:val="00495EDC"/>
    <w:rsid w:val="004B041D"/>
    <w:rsid w:val="004B6D90"/>
    <w:rsid w:val="004C03DD"/>
    <w:rsid w:val="004C116D"/>
    <w:rsid w:val="004C3913"/>
    <w:rsid w:val="004F0046"/>
    <w:rsid w:val="004F626C"/>
    <w:rsid w:val="00507219"/>
    <w:rsid w:val="0052209C"/>
    <w:rsid w:val="00523C6B"/>
    <w:rsid w:val="00527EB6"/>
    <w:rsid w:val="00542369"/>
    <w:rsid w:val="005464D8"/>
    <w:rsid w:val="005545F4"/>
    <w:rsid w:val="00556B56"/>
    <w:rsid w:val="00593A62"/>
    <w:rsid w:val="005A0E58"/>
    <w:rsid w:val="005A33A2"/>
    <w:rsid w:val="005A5A2A"/>
    <w:rsid w:val="005B1A03"/>
    <w:rsid w:val="005B4BF8"/>
    <w:rsid w:val="005B7234"/>
    <w:rsid w:val="005D695D"/>
    <w:rsid w:val="005E4932"/>
    <w:rsid w:val="005F1FF4"/>
    <w:rsid w:val="005F21C4"/>
    <w:rsid w:val="006077CC"/>
    <w:rsid w:val="006111D0"/>
    <w:rsid w:val="006143D7"/>
    <w:rsid w:val="0061684F"/>
    <w:rsid w:val="00636453"/>
    <w:rsid w:val="006409C2"/>
    <w:rsid w:val="0064369E"/>
    <w:rsid w:val="0064785E"/>
    <w:rsid w:val="006479F0"/>
    <w:rsid w:val="006561B5"/>
    <w:rsid w:val="006616F6"/>
    <w:rsid w:val="0066710D"/>
    <w:rsid w:val="0067391F"/>
    <w:rsid w:val="006761DA"/>
    <w:rsid w:val="0068156E"/>
    <w:rsid w:val="00691055"/>
    <w:rsid w:val="00697184"/>
    <w:rsid w:val="006A5FBE"/>
    <w:rsid w:val="006A642A"/>
    <w:rsid w:val="006B50A6"/>
    <w:rsid w:val="006B5A63"/>
    <w:rsid w:val="006C12B0"/>
    <w:rsid w:val="006D3749"/>
    <w:rsid w:val="006D61FC"/>
    <w:rsid w:val="006E51BE"/>
    <w:rsid w:val="006F2A04"/>
    <w:rsid w:val="0070099F"/>
    <w:rsid w:val="00701205"/>
    <w:rsid w:val="00701F10"/>
    <w:rsid w:val="00705947"/>
    <w:rsid w:val="007135E7"/>
    <w:rsid w:val="00727D3F"/>
    <w:rsid w:val="00752217"/>
    <w:rsid w:val="00752962"/>
    <w:rsid w:val="00752C35"/>
    <w:rsid w:val="00760398"/>
    <w:rsid w:val="0076518A"/>
    <w:rsid w:val="00775631"/>
    <w:rsid w:val="007806BA"/>
    <w:rsid w:val="00780E7E"/>
    <w:rsid w:val="0078245E"/>
    <w:rsid w:val="007928DB"/>
    <w:rsid w:val="0079608E"/>
    <w:rsid w:val="00796D87"/>
    <w:rsid w:val="007B28B1"/>
    <w:rsid w:val="007B2A81"/>
    <w:rsid w:val="007C48EF"/>
    <w:rsid w:val="007C5497"/>
    <w:rsid w:val="007D47FC"/>
    <w:rsid w:val="007D56CC"/>
    <w:rsid w:val="007E00C6"/>
    <w:rsid w:val="007E197D"/>
    <w:rsid w:val="007E55B6"/>
    <w:rsid w:val="007E5C3E"/>
    <w:rsid w:val="00826329"/>
    <w:rsid w:val="00830DB0"/>
    <w:rsid w:val="00842BE6"/>
    <w:rsid w:val="00851644"/>
    <w:rsid w:val="008616A0"/>
    <w:rsid w:val="00867B0F"/>
    <w:rsid w:val="00881DCF"/>
    <w:rsid w:val="0089749F"/>
    <w:rsid w:val="008A71D2"/>
    <w:rsid w:val="008B1425"/>
    <w:rsid w:val="008B4210"/>
    <w:rsid w:val="008D01B2"/>
    <w:rsid w:val="008D5CBE"/>
    <w:rsid w:val="008E0CE4"/>
    <w:rsid w:val="008E3175"/>
    <w:rsid w:val="008E5A94"/>
    <w:rsid w:val="008F26B5"/>
    <w:rsid w:val="008F539B"/>
    <w:rsid w:val="008F64C2"/>
    <w:rsid w:val="008F7992"/>
    <w:rsid w:val="008F7FA4"/>
    <w:rsid w:val="009017B9"/>
    <w:rsid w:val="0090228C"/>
    <w:rsid w:val="009045EF"/>
    <w:rsid w:val="009063C6"/>
    <w:rsid w:val="00916B3F"/>
    <w:rsid w:val="00926021"/>
    <w:rsid w:val="009264E4"/>
    <w:rsid w:val="009349B6"/>
    <w:rsid w:val="00973F27"/>
    <w:rsid w:val="0097718A"/>
    <w:rsid w:val="00981C93"/>
    <w:rsid w:val="0098239A"/>
    <w:rsid w:val="00990071"/>
    <w:rsid w:val="009B5131"/>
    <w:rsid w:val="009C065D"/>
    <w:rsid w:val="009C79C6"/>
    <w:rsid w:val="009D1698"/>
    <w:rsid w:val="009D5F69"/>
    <w:rsid w:val="009D709B"/>
    <w:rsid w:val="009E0211"/>
    <w:rsid w:val="009E0A5D"/>
    <w:rsid w:val="009E0DDB"/>
    <w:rsid w:val="009F0846"/>
    <w:rsid w:val="009F3355"/>
    <w:rsid w:val="00A0692A"/>
    <w:rsid w:val="00A0713D"/>
    <w:rsid w:val="00A10F6D"/>
    <w:rsid w:val="00A300DC"/>
    <w:rsid w:val="00A361A7"/>
    <w:rsid w:val="00A413B3"/>
    <w:rsid w:val="00A41936"/>
    <w:rsid w:val="00A42BE4"/>
    <w:rsid w:val="00A43028"/>
    <w:rsid w:val="00A51E94"/>
    <w:rsid w:val="00A57C23"/>
    <w:rsid w:val="00A934E2"/>
    <w:rsid w:val="00A95B4A"/>
    <w:rsid w:val="00A976C0"/>
    <w:rsid w:val="00AA55C7"/>
    <w:rsid w:val="00AB7FF8"/>
    <w:rsid w:val="00AC3D3B"/>
    <w:rsid w:val="00AD7F7C"/>
    <w:rsid w:val="00B10C9C"/>
    <w:rsid w:val="00B14C95"/>
    <w:rsid w:val="00B154CE"/>
    <w:rsid w:val="00B16B79"/>
    <w:rsid w:val="00B22231"/>
    <w:rsid w:val="00B2458E"/>
    <w:rsid w:val="00B24763"/>
    <w:rsid w:val="00B30110"/>
    <w:rsid w:val="00B32F85"/>
    <w:rsid w:val="00B3401B"/>
    <w:rsid w:val="00B369EE"/>
    <w:rsid w:val="00B42770"/>
    <w:rsid w:val="00B432E6"/>
    <w:rsid w:val="00B53010"/>
    <w:rsid w:val="00B54D59"/>
    <w:rsid w:val="00B63DF3"/>
    <w:rsid w:val="00B641D4"/>
    <w:rsid w:val="00B65940"/>
    <w:rsid w:val="00B70AB7"/>
    <w:rsid w:val="00B75C5B"/>
    <w:rsid w:val="00B76B6C"/>
    <w:rsid w:val="00B83ECE"/>
    <w:rsid w:val="00B87136"/>
    <w:rsid w:val="00B92742"/>
    <w:rsid w:val="00B974F2"/>
    <w:rsid w:val="00BA1611"/>
    <w:rsid w:val="00BB4BC0"/>
    <w:rsid w:val="00BB7078"/>
    <w:rsid w:val="00BC0D2E"/>
    <w:rsid w:val="00BC53B9"/>
    <w:rsid w:val="00BD41A7"/>
    <w:rsid w:val="00BD6951"/>
    <w:rsid w:val="00BE2FB8"/>
    <w:rsid w:val="00BE54D7"/>
    <w:rsid w:val="00BE7C41"/>
    <w:rsid w:val="00BF3CED"/>
    <w:rsid w:val="00C01AD1"/>
    <w:rsid w:val="00C02439"/>
    <w:rsid w:val="00C10969"/>
    <w:rsid w:val="00C17B1F"/>
    <w:rsid w:val="00C26203"/>
    <w:rsid w:val="00C33A94"/>
    <w:rsid w:val="00C54074"/>
    <w:rsid w:val="00C5761B"/>
    <w:rsid w:val="00C60ADA"/>
    <w:rsid w:val="00C6799E"/>
    <w:rsid w:val="00C7478B"/>
    <w:rsid w:val="00C74C4B"/>
    <w:rsid w:val="00C80CE8"/>
    <w:rsid w:val="00C93C02"/>
    <w:rsid w:val="00CA0464"/>
    <w:rsid w:val="00CA14FA"/>
    <w:rsid w:val="00CA513F"/>
    <w:rsid w:val="00CB45C7"/>
    <w:rsid w:val="00CB5100"/>
    <w:rsid w:val="00CE5587"/>
    <w:rsid w:val="00D0091C"/>
    <w:rsid w:val="00D0142A"/>
    <w:rsid w:val="00D14177"/>
    <w:rsid w:val="00D16CA7"/>
    <w:rsid w:val="00D16FE4"/>
    <w:rsid w:val="00D21EF8"/>
    <w:rsid w:val="00D26ACF"/>
    <w:rsid w:val="00D30C24"/>
    <w:rsid w:val="00D352E5"/>
    <w:rsid w:val="00D41307"/>
    <w:rsid w:val="00D45C94"/>
    <w:rsid w:val="00D463E4"/>
    <w:rsid w:val="00D514DC"/>
    <w:rsid w:val="00D53305"/>
    <w:rsid w:val="00D619E1"/>
    <w:rsid w:val="00D64230"/>
    <w:rsid w:val="00D80527"/>
    <w:rsid w:val="00D86295"/>
    <w:rsid w:val="00D97A89"/>
    <w:rsid w:val="00DA22BB"/>
    <w:rsid w:val="00DA27BC"/>
    <w:rsid w:val="00DA7DEF"/>
    <w:rsid w:val="00DC164E"/>
    <w:rsid w:val="00DD540B"/>
    <w:rsid w:val="00DE34E0"/>
    <w:rsid w:val="00DE68F2"/>
    <w:rsid w:val="00DE7114"/>
    <w:rsid w:val="00E1156F"/>
    <w:rsid w:val="00E11A39"/>
    <w:rsid w:val="00E16066"/>
    <w:rsid w:val="00E23D74"/>
    <w:rsid w:val="00E27D4E"/>
    <w:rsid w:val="00E57644"/>
    <w:rsid w:val="00E61FD9"/>
    <w:rsid w:val="00E64C22"/>
    <w:rsid w:val="00E7371C"/>
    <w:rsid w:val="00E739AC"/>
    <w:rsid w:val="00E84639"/>
    <w:rsid w:val="00E923EA"/>
    <w:rsid w:val="00E93012"/>
    <w:rsid w:val="00E96039"/>
    <w:rsid w:val="00EB4DDD"/>
    <w:rsid w:val="00EC6420"/>
    <w:rsid w:val="00ED4AC5"/>
    <w:rsid w:val="00ED6751"/>
    <w:rsid w:val="00EE1FE2"/>
    <w:rsid w:val="00EE5413"/>
    <w:rsid w:val="00F007EB"/>
    <w:rsid w:val="00F0182B"/>
    <w:rsid w:val="00F049FF"/>
    <w:rsid w:val="00F10D6F"/>
    <w:rsid w:val="00F264A8"/>
    <w:rsid w:val="00F41D48"/>
    <w:rsid w:val="00F45036"/>
    <w:rsid w:val="00F51998"/>
    <w:rsid w:val="00F623E6"/>
    <w:rsid w:val="00F77177"/>
    <w:rsid w:val="00F87458"/>
    <w:rsid w:val="00FB000C"/>
    <w:rsid w:val="00FB0950"/>
    <w:rsid w:val="00FB30EC"/>
    <w:rsid w:val="00FB402C"/>
    <w:rsid w:val="00FC1398"/>
    <w:rsid w:val="00FD7A73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5DAEE"/>
  <w15:chartTrackingRefBased/>
  <w15:docId w15:val="{3BA36A4C-6ACA-4C84-BE88-6A729EFB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063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Nor">
    <w:name w:val="Nor."/>
    <w:basedOn w:val="Normal"/>
    <w:next w:val="Normal"/>
    <w:rsid w:val="00BB4BC0"/>
    <w:pPr>
      <w:tabs>
        <w:tab w:val="left" w:pos="567"/>
      </w:tabs>
      <w:spacing w:after="0" w:line="240" w:lineRule="auto"/>
      <w:jc w:val="both"/>
    </w:pPr>
    <w:rPr>
      <w:rFonts w:ascii="New York" w:eastAsia="Times New Roman" w:hAnsi="New York" w:cs="Times New Roman"/>
      <w:sz w:val="1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7B2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28B1"/>
  </w:style>
  <w:style w:type="paragraph" w:styleId="AltBilgi">
    <w:name w:val="footer"/>
    <w:basedOn w:val="Normal"/>
    <w:link w:val="AltBilgiChar"/>
    <w:uiPriority w:val="99"/>
    <w:unhideWhenUsed/>
    <w:rsid w:val="007B2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28B1"/>
  </w:style>
  <w:style w:type="paragraph" w:styleId="DipnotMetni">
    <w:name w:val="footnote text"/>
    <w:basedOn w:val="Normal"/>
    <w:link w:val="DipnotMetniChar"/>
    <w:uiPriority w:val="99"/>
    <w:semiHidden/>
    <w:unhideWhenUsed/>
    <w:rsid w:val="00D80527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80527"/>
    <w:rPr>
      <w:rFonts w:ascii="Calibri" w:eastAsia="Times New Roman" w:hAnsi="Calibri" w:cs="Calibri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052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805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D862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2139B1"/>
    <w:pPr>
      <w:ind w:left="720"/>
      <w:contextualSpacing/>
    </w:pPr>
  </w:style>
  <w:style w:type="character" w:styleId="GlBavuru">
    <w:name w:val="Intense Reference"/>
    <w:basedOn w:val="VarsaylanParagrafYazTipi"/>
    <w:uiPriority w:val="32"/>
    <w:qFormat/>
    <w:rsid w:val="00045E44"/>
    <w:rPr>
      <w:b/>
      <w:bCs/>
      <w:smallCaps/>
      <w:color w:val="5B9BD5" w:themeColor="accent1"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3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3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D73E3-9273-403F-8606-092760D8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Ekrem Alper Bozkurt</dc:creator>
  <cp:keywords/>
  <dc:description/>
  <cp:lastModifiedBy>Ercüment Çekin</cp:lastModifiedBy>
  <cp:revision>13</cp:revision>
  <cp:lastPrinted>2025-04-25T07:59:00Z</cp:lastPrinted>
  <dcterms:created xsi:type="dcterms:W3CDTF">2025-04-21T12:05:00Z</dcterms:created>
  <dcterms:modified xsi:type="dcterms:W3CDTF">2025-04-25T08:00:00Z</dcterms:modified>
</cp:coreProperties>
</file>