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center" w:tblpY="-216"/>
        <w:tblOverlap w:val="never"/>
        <w:tblW w:w="15452" w:type="dxa"/>
        <w:tblInd w:w="0" w:type="dxa"/>
        <w:tblLook w:val="04A0" w:firstRow="1" w:lastRow="0" w:firstColumn="1" w:lastColumn="0" w:noHBand="0" w:noVBand="1"/>
      </w:tblPr>
      <w:tblGrid>
        <w:gridCol w:w="2830"/>
        <w:gridCol w:w="535"/>
        <w:gridCol w:w="3365"/>
        <w:gridCol w:w="5204"/>
        <w:gridCol w:w="1628"/>
        <w:gridCol w:w="1890"/>
      </w:tblGrid>
      <w:tr w:rsidR="00803D16" w14:paraId="7ED273B8" w14:textId="77777777" w:rsidTr="007C75C8">
        <w:trPr>
          <w:trHeight w:val="744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4C83B" w14:textId="0C009448" w:rsidR="00803D16" w:rsidRDefault="007C75C8" w:rsidP="007C75C8">
            <w:pPr>
              <w:ind w:right="398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            </w:t>
            </w:r>
            <w:r w:rsidR="00A31A8E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</w:t>
            </w:r>
            <w:r w:rsidR="00803D16">
              <w:rPr>
                <w:rFonts w:ascii="Times New Roman" w:eastAsia="Times New Roman" w:hAnsi="Times New Roman" w:cs="Times New Roman"/>
                <w:b/>
                <w:sz w:val="32"/>
              </w:rPr>
              <w:t>BİRLEŞİK DENETİM KONTROL FORMU</w:t>
            </w:r>
          </w:p>
        </w:tc>
      </w:tr>
      <w:tr w:rsidR="007C75C8" w14:paraId="0EF7216B" w14:textId="77777777" w:rsidTr="007C75C8">
        <w:trPr>
          <w:trHeight w:val="28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5650" w14:textId="797EFF99" w:rsidR="007C75C8" w:rsidRDefault="007C75C8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D16" w14:paraId="5E826DF9" w14:textId="77777777" w:rsidTr="007C75C8">
        <w:trPr>
          <w:trHeight w:val="473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A94FD" w14:textId="3B5C6FFA" w:rsidR="00803D16" w:rsidRDefault="00803D16" w:rsidP="007C75C8">
            <w:r>
              <w:rPr>
                <w:rFonts w:ascii="Times New Roman" w:eastAsia="Times New Roman" w:hAnsi="Times New Roman" w:cs="Times New Roman"/>
                <w:b/>
                <w:sz w:val="28"/>
              </w:rPr>
              <w:t>GENEL BİLGİLER</w:t>
            </w:r>
          </w:p>
        </w:tc>
      </w:tr>
      <w:tr w:rsidR="003E5721" w14:paraId="359A3998" w14:textId="77777777" w:rsidTr="007C75C8">
        <w:trPr>
          <w:trHeight w:val="6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1CEE9" w14:textId="0C19DDA1" w:rsidR="003E5721" w:rsidRDefault="003E5721" w:rsidP="007C75C8">
            <w:pPr>
              <w:tabs>
                <w:tab w:val="center" w:pos="821"/>
                <w:tab w:val="center" w:pos="2079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İşletmenin Adı </w:t>
            </w:r>
            <w:r w:rsidR="00803D16">
              <w:rPr>
                <w:rFonts w:ascii="Times New Roman" w:eastAsia="Times New Roman" w:hAnsi="Times New Roman" w:cs="Times New Roman"/>
                <w:sz w:val="24"/>
              </w:rPr>
              <w:t>/ Unvanı</w:t>
            </w:r>
          </w:p>
          <w:p w14:paraId="422B983C" w14:textId="77777777" w:rsidR="003E5721" w:rsidRDefault="003E5721" w:rsidP="007C75C8">
            <w:pPr>
              <w:tabs>
                <w:tab w:val="center" w:pos="821"/>
                <w:tab w:val="center" w:pos="207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1FB84" w14:textId="6CDC256F" w:rsidR="003E5721" w:rsidRPr="007C75C8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B9F0" w14:textId="35223071" w:rsidR="003E5721" w:rsidRDefault="003E5721" w:rsidP="007C75C8">
            <w:pPr>
              <w:spacing w:after="26"/>
              <w:ind w:left="57"/>
              <w:jc w:val="center"/>
            </w:pPr>
          </w:p>
          <w:p w14:paraId="17BC14DD" w14:textId="7BA9246E" w:rsidR="003E5721" w:rsidRDefault="003E5721" w:rsidP="007C75C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Güncel Kapasite Raporunda Belirtilen Personel Durumu</w:t>
            </w:r>
          </w:p>
          <w:p w14:paraId="257932AF" w14:textId="22E797CF" w:rsidR="003E5721" w:rsidRDefault="003E5721" w:rsidP="007C75C8">
            <w:pPr>
              <w:ind w:left="57"/>
              <w:jc w:val="center"/>
            </w:pPr>
          </w:p>
        </w:tc>
      </w:tr>
      <w:tr w:rsidR="003E5721" w14:paraId="109F55B4" w14:textId="77777777" w:rsidTr="007C75C8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A043C6" w14:textId="77777777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  Adresi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5447B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A5EFCE" w14:textId="77777777" w:rsidR="003E5721" w:rsidRDefault="003E5721" w:rsidP="007C75C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5CF3D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7230F028" w14:textId="51ED6C34" w:rsidR="003E5721" w:rsidRDefault="003E5721" w:rsidP="007C75C8">
            <w:pPr>
              <w:ind w:left="10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27B0" w14:textId="74B29DC6" w:rsidR="003E5721" w:rsidRDefault="003E5721" w:rsidP="007C75C8">
            <w:pPr>
              <w:ind w:left="61"/>
              <w:jc w:val="center"/>
            </w:pPr>
          </w:p>
          <w:p w14:paraId="1B518034" w14:textId="035BA613" w:rsidR="003E5721" w:rsidRDefault="003E5721" w:rsidP="007C75C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Nitelik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08A2" w14:textId="6DFEE52A" w:rsidR="003E5721" w:rsidRDefault="003E5721" w:rsidP="007C75C8">
            <w:pPr>
              <w:ind w:left="108"/>
              <w:jc w:val="center"/>
            </w:pPr>
          </w:p>
          <w:p w14:paraId="1C47FC1B" w14:textId="66AA7A49" w:rsidR="003E5721" w:rsidRDefault="003E5721" w:rsidP="007C75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Nicelik</w:t>
            </w:r>
          </w:p>
        </w:tc>
      </w:tr>
      <w:tr w:rsidR="003E5721" w14:paraId="440471BC" w14:textId="77777777" w:rsidTr="007C75C8">
        <w:trPr>
          <w:trHeight w:val="5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78F37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ve Faks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54835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14A9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İdari Pers.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7774" w14:textId="77777777" w:rsidR="003E5721" w:rsidRDefault="003E5721" w:rsidP="007C75C8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E5721" w14:paraId="20F55C26" w14:textId="77777777" w:rsidTr="007C75C8">
        <w:trPr>
          <w:trHeight w:val="5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C15E8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 D. ve Numarası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AB863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6AA9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Teknisyen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8DD0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3FEDC1D9" w14:textId="77777777" w:rsidTr="007C75C8"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CF3BE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Toplam Alan (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B6F0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F42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İşçi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2DC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48A822A8" w14:textId="77777777" w:rsidTr="007C75C8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26F29" w14:textId="48A81ECE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Vardiya </w:t>
            </w:r>
            <w:r w:rsidR="007C75C8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Çalışma Süresi</w:t>
            </w:r>
            <w:r w:rsidR="007C75C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(Saat)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3B43F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BB3E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Mühendis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1A5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3F0F69AF" w14:textId="77777777" w:rsidTr="007C75C8">
        <w:trPr>
          <w:trHeight w:val="61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65298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Faaliyetin Türü / Sektörü </w:t>
            </w:r>
          </w:p>
        </w:tc>
        <w:tc>
          <w:tcPr>
            <w:tcW w:w="910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97E2E0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9E03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Usta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5FF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0C7C2D40" w14:textId="77777777" w:rsidTr="007C75C8">
        <w:trPr>
          <w:trHeight w:val="638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63471" w14:textId="77777777" w:rsidR="003E5721" w:rsidRDefault="003E5721" w:rsidP="007C75C8"/>
        </w:tc>
        <w:tc>
          <w:tcPr>
            <w:tcW w:w="91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F2DE6" w14:textId="77777777" w:rsidR="003E5721" w:rsidRDefault="003E5721" w:rsidP="007C75C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8AEC" w14:textId="77777777" w:rsidR="003E5721" w:rsidRPr="003E5721" w:rsidRDefault="003E5721" w:rsidP="007C75C8">
            <w:pPr>
              <w:ind w:left="108"/>
              <w:rPr>
                <w:b/>
                <w:bCs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7D1E" w14:textId="77777777" w:rsidR="003E5721" w:rsidRDefault="003E5721" w:rsidP="007C75C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37179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6D5D4B1A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2489F5C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475E6CAE" w14:textId="2F171B95" w:rsidR="003E5721" w:rsidRDefault="003E5721" w:rsidP="007C75C8">
            <w:pPr>
              <w:ind w:left="108"/>
            </w:pPr>
          </w:p>
        </w:tc>
      </w:tr>
      <w:tr w:rsidR="003E5721" w14:paraId="198529FA" w14:textId="77777777" w:rsidTr="007C75C8">
        <w:trPr>
          <w:trHeight w:val="410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98AF5" w14:textId="746DFDFA" w:rsidR="003E5721" w:rsidRDefault="003E5721" w:rsidP="007C75C8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İŞLETMEYE AİT BELGELER</w:t>
            </w:r>
            <w:r>
              <w:tab/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4BC36" w14:textId="630B9260" w:rsidR="003E5721" w:rsidRDefault="003E5721" w:rsidP="007C75C8">
            <w:pPr>
              <w:ind w:righ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TARİH VE SAYILARI</w:t>
            </w:r>
          </w:p>
        </w:tc>
      </w:tr>
      <w:tr w:rsidR="003E5721" w14:paraId="1E362333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0C05" w14:textId="77777777" w:rsidR="003E5721" w:rsidRDefault="003E5721" w:rsidP="007C75C8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B8622B" w14:textId="08E7FCBA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ÇED Kararları 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BF92" w14:textId="375C3587" w:rsidR="003E5721" w:rsidRDefault="003E5721" w:rsidP="007C75C8"/>
        </w:tc>
      </w:tr>
      <w:tr w:rsidR="003E5721" w14:paraId="74C28BD2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DAE9" w14:textId="77777777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GFB / Çevre İzni ve Lisans Belgeleri </w:t>
            </w:r>
          </w:p>
          <w:p w14:paraId="6BFB4404" w14:textId="77777777" w:rsidR="003E5721" w:rsidRDefault="003E5721" w:rsidP="007C75C8">
            <w:pPr>
              <w:spacing w:after="2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2F76" w14:textId="77777777" w:rsidR="003E5721" w:rsidRDefault="003E5721" w:rsidP="007C75C8"/>
        </w:tc>
      </w:tr>
      <w:tr w:rsidR="003E5721" w14:paraId="2271E8DA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C253" w14:textId="77777777" w:rsidR="003E5721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İşletmenin Çevre İzin ve Lisans Kapsamı </w:t>
            </w:r>
          </w:p>
          <w:p w14:paraId="760FA1C5" w14:textId="7671966F" w:rsidR="003E5721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(Kapsam dışı ve/veya Ek-1 ve/veya Ek-2 listesinde yer alan sınıfları belirtilecektir.)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522" w14:textId="77777777" w:rsidR="003E5721" w:rsidRDefault="003E5721" w:rsidP="007C75C8"/>
        </w:tc>
      </w:tr>
      <w:tr w:rsidR="00BD6373" w14:paraId="4537592A" w14:textId="77777777" w:rsidTr="007C75C8">
        <w:trPr>
          <w:trHeight w:val="828"/>
        </w:trPr>
        <w:tc>
          <w:tcPr>
            <w:tcW w:w="3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478E1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Kapasite Raporları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303" w14:textId="543C8284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>ÇED Kararına Esas Kapasite Rapor Tarih Sayısı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AC33E" w14:textId="3067EE27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2CC73" w14:textId="07178681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8A42F4" w14:textId="3190AB96" w:rsidR="00BD6373" w:rsidRDefault="00BD6373" w:rsidP="007C75C8"/>
        </w:tc>
      </w:tr>
      <w:tr w:rsidR="00BD6373" w14:paraId="6AE28D1A" w14:textId="77777777" w:rsidTr="007C75C8">
        <w:trPr>
          <w:trHeight w:val="826"/>
        </w:trPr>
        <w:tc>
          <w:tcPr>
            <w:tcW w:w="3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70915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431E" w14:textId="77777777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Çevre İzin/Lisans Belgesine Esas Kapasite Raporu Tarih Sayısı: </w:t>
            </w:r>
          </w:p>
          <w:p w14:paraId="4B6EC95D" w14:textId="5BC60552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A7C42" w14:textId="77777777" w:rsidR="00BD6373" w:rsidRDefault="00BD6373" w:rsidP="007C75C8"/>
          <w:p w14:paraId="3E204DCD" w14:textId="77777777" w:rsidR="00BD6373" w:rsidRDefault="00BD6373" w:rsidP="007C75C8"/>
          <w:p w14:paraId="742FDA9C" w14:textId="78559460" w:rsidR="00BD6373" w:rsidRDefault="00BD6373" w:rsidP="007C75C8"/>
        </w:tc>
      </w:tr>
      <w:tr w:rsidR="00BD6373" w14:paraId="5C94AE03" w14:textId="77777777" w:rsidTr="007C75C8">
        <w:trPr>
          <w:trHeight w:val="826"/>
        </w:trPr>
        <w:tc>
          <w:tcPr>
            <w:tcW w:w="33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A00B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DFDC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Güncel Kapasite Raporu Tarih Sayısı: </w:t>
            </w:r>
          </w:p>
          <w:p w14:paraId="104C1728" w14:textId="75FD5931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24FC" w14:textId="77777777" w:rsidR="00BD6373" w:rsidRDefault="00BD6373" w:rsidP="007C75C8"/>
        </w:tc>
      </w:tr>
    </w:tbl>
    <w:p w14:paraId="1DF1293B" w14:textId="77777777" w:rsidR="00DB1C32" w:rsidRDefault="00DB1C32" w:rsidP="00AB06ED">
      <w:pPr>
        <w:spacing w:after="0"/>
        <w:ind w:right="15398"/>
      </w:pPr>
    </w:p>
    <w:tbl>
      <w:tblPr>
        <w:tblStyle w:val="TableGrid"/>
        <w:tblW w:w="15452" w:type="dxa"/>
        <w:tblInd w:w="-73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993"/>
        <w:gridCol w:w="4395"/>
        <w:gridCol w:w="3969"/>
        <w:gridCol w:w="4095"/>
      </w:tblGrid>
      <w:tr w:rsidR="00BD6373" w14:paraId="75CE275B" w14:textId="77777777" w:rsidTr="00803D16">
        <w:trPr>
          <w:trHeight w:val="221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04E8" w14:textId="4E0D5DA2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KAPASİTELER KARŞILAŞTIRMASI</w:t>
            </w:r>
          </w:p>
          <w:p w14:paraId="71CDFCCB" w14:textId="766604C6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(İzne Esas </w:t>
            </w:r>
            <w:r w:rsidR="006A4119">
              <w:rPr>
                <w:rFonts w:ascii="Times New Roman" w:eastAsia="Times New Roman" w:hAnsi="Times New Roman" w:cs="Times New Roman"/>
                <w:sz w:val="24"/>
              </w:rPr>
              <w:t xml:space="preserve">Ürün/Faaliyet Bazında </w:t>
            </w:r>
            <w:r>
              <w:rPr>
                <w:rFonts w:ascii="Times New Roman" w:eastAsia="Times New Roman" w:hAnsi="Times New Roman" w:cs="Times New Roman"/>
                <w:sz w:val="24"/>
              </w:rPr>
              <w:t>Kapasite</w:t>
            </w:r>
            <w:r w:rsidR="006A4119">
              <w:rPr>
                <w:rFonts w:ascii="Times New Roman" w:eastAsia="Times New Roman" w:hAnsi="Times New Roman" w:cs="Times New Roman"/>
                <w:sz w:val="24"/>
              </w:rPr>
              <w:t>ler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4853023C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899C5A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3FF965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4F6338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9E38C7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F5178B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94DC87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2BF548" w14:textId="1B372CCE" w:rsidR="00803D16" w:rsidRDefault="00803D1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B943" w14:textId="29A8DB86" w:rsidR="00BD6373" w:rsidRPr="00BD6373" w:rsidRDefault="00BD6373">
            <w:pPr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>ÇED</w:t>
            </w:r>
            <w:r>
              <w:rPr>
                <w:rFonts w:ascii="Times New Roman" w:eastAsia="Times New Roman" w:hAnsi="Times New Roman" w:cs="Times New Roman"/>
                <w:sz w:val="24"/>
              </w:rPr>
              <w:t>’E ESAS</w:t>
            </w: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 KAPASİTE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MİKTARLARI</w:t>
            </w:r>
          </w:p>
          <w:p w14:paraId="778D9CBC" w14:textId="77777777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681" w14:textId="321886AB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İZNE ESAS KAPASİTE MİKTARI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080" w14:textId="79C92E00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GÜNCEL KAPASİTE MİKTARI</w:t>
            </w:r>
          </w:p>
        </w:tc>
      </w:tr>
    </w:tbl>
    <w:p w14:paraId="7D2DE563" w14:textId="77777777" w:rsidR="00803D16" w:rsidRDefault="00803D16"/>
    <w:tbl>
      <w:tblPr>
        <w:tblStyle w:val="TableGrid"/>
        <w:tblW w:w="15452" w:type="dxa"/>
        <w:tblInd w:w="-730" w:type="dxa"/>
        <w:tblLayout w:type="fixed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</w:tblGrid>
      <w:tr w:rsidR="00803D16" w14:paraId="3AF32F16" w14:textId="77777777" w:rsidTr="00D82FAF">
        <w:trPr>
          <w:trHeight w:val="732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F5B02" w14:textId="6873F588" w:rsidR="00803D16" w:rsidRPr="00803D16" w:rsidRDefault="00803D16" w:rsidP="008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2872 SAYILI ÇEVRE KANUNU VE İLGİLİ YÖNETMELİKLER KAPSAMINDA TESİSİN DURUMU</w:t>
            </w:r>
          </w:p>
        </w:tc>
      </w:tr>
      <w:tr w:rsidR="00DB1C32" w14:paraId="4B23AAD6" w14:textId="77777777" w:rsidTr="00D82FAF">
        <w:trPr>
          <w:trHeight w:val="354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893" w14:textId="6F39FB55" w:rsidR="00DB1C32" w:rsidRPr="00803D16" w:rsidRDefault="008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ÇEVRE YÖNETİM HİZMETLERİ HAKKINDA YÖNETMELİK</w:t>
            </w:r>
            <w:r w:rsidR="0072474C"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511E" w14:textId="21655666" w:rsidR="00DB1C32" w:rsidRPr="00803D16" w:rsidRDefault="0072474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AÇIKLAMA</w:t>
            </w:r>
            <w:r w:rsidR="00803D16"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</w:t>
            </w:r>
          </w:p>
        </w:tc>
      </w:tr>
      <w:tr w:rsidR="00DB1C32" w14:paraId="0EBEFD92" w14:textId="77777777" w:rsidTr="002E3028">
        <w:trPr>
          <w:trHeight w:val="3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C3C3" w14:textId="7D571714" w:rsidR="007C75C8" w:rsidRPr="007C75C8" w:rsidRDefault="00E25A8C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 “Çevre Yönetim Hizmeti Alma </w:t>
            </w:r>
            <w:proofErr w:type="spellStart"/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Şartı”nı</w:t>
            </w:r>
            <w:proofErr w:type="spellEnd"/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yerine getirmekte midir?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D885" w14:textId="77777777" w:rsidR="00DB1C32" w:rsidRPr="00803D16" w:rsidRDefault="0072474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Evet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477F" w14:textId="77777777" w:rsidR="00DB1C32" w:rsidRPr="00803D16" w:rsidRDefault="0072474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Hayır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0DC3" w14:textId="77777777" w:rsidR="00717480" w:rsidRDefault="00717480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C387" w14:textId="32D03EE7" w:rsidR="00DB1C32" w:rsidRPr="00803D16" w:rsidRDefault="0072474C" w:rsidP="0071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FAF" w14:paraId="138DFAED" w14:textId="77777777" w:rsidTr="00D82FAF">
        <w:trPr>
          <w:trHeight w:val="497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1D9B0" w14:textId="634F5CB3" w:rsidR="00D82FAF" w:rsidRPr="00803D16" w:rsidRDefault="00D82FAF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İşletmeye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Hizmeti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vere</w:t>
            </w:r>
            <w:r w:rsidR="00C2792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309" w14:textId="0B21547F" w:rsidR="00D82FAF" w:rsidRPr="00803D16" w:rsidRDefault="00D82FAF" w:rsidP="00D82FAF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5DE6" w14:textId="77777777" w:rsidR="00D82FAF" w:rsidRPr="00803D16" w:rsidRDefault="00D82FAF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FAF" w14:paraId="6ADB7971" w14:textId="77777777" w:rsidTr="00D82FAF">
        <w:trPr>
          <w:trHeight w:val="689"/>
        </w:trPr>
        <w:tc>
          <w:tcPr>
            <w:tcW w:w="6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A82EB" w14:textId="77777777" w:rsidR="00D82FAF" w:rsidRDefault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D490A" w14:textId="2EFE22D2" w:rsidR="00D82FAF" w:rsidRDefault="00D82FAF" w:rsidP="00D82FAF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İşletmeye Hizmet Vermeye Başladığı Tarih: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7CC0B" w14:textId="77777777" w:rsidR="00D82FAF" w:rsidRPr="00803D16" w:rsidRDefault="00D82FAF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A8C" w14:paraId="093C87E5" w14:textId="77777777" w:rsidTr="007C75C8">
        <w:trPr>
          <w:trHeight w:val="1467"/>
        </w:trPr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27040" w14:textId="77777777" w:rsidR="00E25A8C" w:rsidRPr="00803D16" w:rsidRDefault="00E25A8C" w:rsidP="007C7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Hizmeti Alma Şartı hangi kapsamda yerine getirilmektedir.</w:t>
            </w:r>
          </w:p>
          <w:p w14:paraId="55D056DE" w14:textId="7CDF71FE" w:rsidR="00D82FAF" w:rsidRPr="00803D16" w:rsidRDefault="00D82FAF" w:rsidP="007C7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15B4A" w14:textId="644837D0" w:rsidR="00E25A8C" w:rsidRDefault="00E25A8C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Birimi □</w:t>
            </w:r>
          </w:p>
          <w:p w14:paraId="4192135C" w14:textId="77777777" w:rsidR="00D82FAF" w:rsidRPr="00803D16" w:rsidRDefault="00D82FAF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AD5C4" w14:textId="1BFD805F" w:rsidR="00E25A8C" w:rsidRDefault="00E25A8C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Danışmanlık Hizmeti </w:t>
            </w:r>
            <w:r w:rsidR="00803D16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67328F15" w14:textId="77777777" w:rsidR="00D82FAF" w:rsidRPr="00803D16" w:rsidRDefault="00D82FAF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C323A" w14:textId="50E34636" w:rsidR="00E25A8C" w:rsidRPr="00803D16" w:rsidRDefault="00E25A8C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Sürekli İstihdam   </w:t>
            </w:r>
            <w:r w:rsidR="00803D16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F9DFB" w14:textId="473D538B" w:rsidR="00803D16" w:rsidRPr="00803D16" w:rsidRDefault="00803D16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C32" w14:paraId="70F527AA" w14:textId="77777777" w:rsidTr="002E3028">
        <w:trPr>
          <w:trHeight w:val="70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A45" w14:textId="6E2E335C" w:rsidR="00DB1C32" w:rsidRPr="00803D16" w:rsidRDefault="00E25A8C" w:rsidP="00E2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İşletme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Yönetimi Hizmeti </w:t>
            </w:r>
            <w:r w:rsidR="002B4891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(Danışmanlık)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verecek firma arasında 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 yapılmış mı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dır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EE1B" w14:textId="77777777" w:rsidR="00DB1C32" w:rsidRPr="00803D16" w:rsidRDefault="0072474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Evet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128" w14:textId="77777777" w:rsidR="00DB1C32" w:rsidRPr="00803D16" w:rsidRDefault="0072474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Hayır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5315" w14:textId="4DDD67D2" w:rsidR="00DB1C32" w:rsidRPr="00803D16" w:rsidRDefault="002B4891" w:rsidP="002B489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İlk Sözleşme İmza Tarihi: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32" w14:paraId="232340C0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9933" w14:textId="67C8E6EC" w:rsidR="00DB1C32" w:rsidRDefault="006039D9">
            <w:r>
              <w:rPr>
                <w:rFonts w:ascii="Times New Roman" w:eastAsia="Times New Roman" w:hAnsi="Times New Roman" w:cs="Times New Roman"/>
              </w:rPr>
              <w:t>Çevre Yönetim Hizmetleri kapsamında</w:t>
            </w:r>
            <w:r w:rsidR="002B4891">
              <w:rPr>
                <w:rFonts w:ascii="Times New Roman" w:eastAsia="Times New Roman" w:hAnsi="Times New Roman" w:cs="Times New Roman"/>
              </w:rPr>
              <w:t xml:space="preserve"> hizmet veren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 w:rsidR="00EA2281">
              <w:rPr>
                <w:rFonts w:ascii="Times New Roman" w:eastAsia="Times New Roman" w:hAnsi="Times New Roman" w:cs="Times New Roman"/>
              </w:rPr>
              <w:t xml:space="preserve"> 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tarafından düzenlenmiş </w:t>
            </w:r>
            <w:r w:rsidR="003047C7">
              <w:rPr>
                <w:rFonts w:ascii="Times New Roman" w:eastAsia="Times New Roman" w:hAnsi="Times New Roman" w:cs="Times New Roman"/>
              </w:rPr>
              <w:t xml:space="preserve">son 12 aya ait </w:t>
            </w:r>
            <w:r w:rsidR="003047C7" w:rsidRPr="003047C7">
              <w:rPr>
                <w:rFonts w:ascii="Times New Roman" w:eastAsia="Times New Roman" w:hAnsi="Times New Roman" w:cs="Times New Roman"/>
              </w:rPr>
              <w:t>işletme sahibi veya sorumlusu ile birlikte imzala</w:t>
            </w:r>
            <w:r w:rsidR="003047C7">
              <w:rPr>
                <w:rFonts w:ascii="Times New Roman" w:eastAsia="Times New Roman" w:hAnsi="Times New Roman" w:cs="Times New Roman"/>
              </w:rPr>
              <w:t xml:space="preserve">nmış </w:t>
            </w:r>
            <w:r w:rsidR="003E5721">
              <w:rPr>
                <w:rFonts w:ascii="Times New Roman" w:eastAsia="Times New Roman" w:hAnsi="Times New Roman" w:cs="Times New Roman"/>
              </w:rPr>
              <w:t>A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ylık </w:t>
            </w:r>
            <w:r w:rsidR="003E5721">
              <w:rPr>
                <w:rFonts w:ascii="Times New Roman" w:eastAsia="Times New Roman" w:hAnsi="Times New Roman" w:cs="Times New Roman"/>
              </w:rPr>
              <w:t>F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aaliyet </w:t>
            </w:r>
            <w:r w:rsidR="003E5721">
              <w:rPr>
                <w:rFonts w:ascii="Times New Roman" w:eastAsia="Times New Roman" w:hAnsi="Times New Roman" w:cs="Times New Roman"/>
              </w:rPr>
              <w:t>R</w:t>
            </w:r>
            <w:r w:rsidR="0072474C">
              <w:rPr>
                <w:rFonts w:ascii="Times New Roman" w:eastAsia="Times New Roman" w:hAnsi="Times New Roman" w:cs="Times New Roman"/>
              </w:rPr>
              <w:t>apor</w:t>
            </w:r>
            <w:r w:rsidR="003047C7">
              <w:rPr>
                <w:rFonts w:ascii="Times New Roman" w:eastAsia="Times New Roman" w:hAnsi="Times New Roman" w:cs="Times New Roman"/>
              </w:rPr>
              <w:t>ları mevcut mu</w:t>
            </w:r>
            <w:r w:rsidR="0072474C">
              <w:rPr>
                <w:rFonts w:ascii="Times New Roman" w:eastAsia="Times New Roman" w:hAnsi="Times New Roman" w:cs="Times New Roman"/>
              </w:rPr>
              <w:t>?</w:t>
            </w:r>
            <w:r w:rsidR="0072474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77D" w14:textId="77777777" w:rsidR="00DB1C32" w:rsidRDefault="0072474C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EEF" w14:textId="77777777" w:rsidR="00DB1C32" w:rsidRDefault="0072474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4881" w14:textId="2BBB32DD" w:rsidR="00DB1C32" w:rsidRDefault="00C27921" w:rsidP="002B4891">
            <w:pPr>
              <w:ind w:left="42"/>
            </w:pPr>
            <w:r w:rsidRPr="00C27921">
              <w:rPr>
                <w:rFonts w:ascii="Times New Roman" w:eastAsia="Times New Roman" w:hAnsi="Times New Roman" w:cs="Times New Roman"/>
                <w:sz w:val="24"/>
                <w:szCs w:val="24"/>
              </w:rPr>
              <w:t>İlk Aylık Faaliyet Raporu Tarihi:</w:t>
            </w:r>
            <w:r>
              <w:t xml:space="preserve"> </w:t>
            </w:r>
          </w:p>
        </w:tc>
      </w:tr>
      <w:tr w:rsidR="00DB1C32" w14:paraId="1E0CE186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CEF5" w14:textId="2EE5D753" w:rsidR="00DB1C32" w:rsidRDefault="003047C7">
            <w:r>
              <w:rPr>
                <w:rFonts w:ascii="Times New Roman" w:eastAsia="Times New Roman" w:hAnsi="Times New Roman" w:cs="Times New Roman"/>
              </w:rPr>
              <w:t xml:space="preserve">Çevre Yönetim Hizmetleri kapsamında hizmet veren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tarafından düzenlenmiş </w:t>
            </w:r>
            <w:r w:rsidRPr="003047C7">
              <w:rPr>
                <w:rFonts w:ascii="Times New Roman" w:eastAsia="Times New Roman" w:hAnsi="Times New Roman" w:cs="Times New Roman"/>
              </w:rPr>
              <w:t xml:space="preserve">işletme sahibi veya sorumlusu ile birlikte </w:t>
            </w:r>
            <w:r w:rsidR="008A09EA">
              <w:rPr>
                <w:rFonts w:ascii="Times New Roman" w:eastAsia="Times New Roman" w:hAnsi="Times New Roman" w:cs="Times New Roman"/>
              </w:rPr>
              <w:t xml:space="preserve">koordinatör tarafından </w:t>
            </w:r>
            <w:r w:rsidRPr="003047C7">
              <w:rPr>
                <w:rFonts w:ascii="Times New Roman" w:eastAsia="Times New Roman" w:hAnsi="Times New Roman" w:cs="Times New Roman"/>
              </w:rPr>
              <w:t>imzala</w:t>
            </w:r>
            <w:r>
              <w:rPr>
                <w:rFonts w:ascii="Times New Roman" w:eastAsia="Times New Roman" w:hAnsi="Times New Roman" w:cs="Times New Roman"/>
              </w:rPr>
              <w:t xml:space="preserve">nmış </w:t>
            </w:r>
            <w:r w:rsidR="003E5721">
              <w:rPr>
                <w:rFonts w:ascii="Times New Roman" w:eastAsia="Times New Roman" w:hAnsi="Times New Roman" w:cs="Times New Roman"/>
              </w:rPr>
              <w:t xml:space="preserve">son 3 </w:t>
            </w:r>
            <w:r>
              <w:rPr>
                <w:rFonts w:ascii="Times New Roman" w:eastAsia="Times New Roman" w:hAnsi="Times New Roman" w:cs="Times New Roman"/>
              </w:rPr>
              <w:t>İç Tetkik Raporları mevcut mu</w:t>
            </w:r>
            <w:r w:rsidR="003E5721">
              <w:rPr>
                <w:rFonts w:ascii="Times New Roman" w:eastAsia="Times New Roman" w:hAnsi="Times New Roman" w:cs="Times New Roman"/>
              </w:rPr>
              <w:t>?</w:t>
            </w:r>
            <w:r w:rsidR="0072474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23E" w14:textId="77777777" w:rsidR="00DB1C32" w:rsidRDefault="0072474C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C1B5" w14:textId="77777777" w:rsidR="00DB1C32" w:rsidRDefault="0072474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48A" w14:textId="67A11995" w:rsidR="00DB1C32" w:rsidRDefault="0072474C" w:rsidP="00EA2281">
            <w:pPr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5721">
              <w:rPr>
                <w:rFonts w:ascii="Times New Roman" w:eastAsia="Times New Roman" w:hAnsi="Times New Roman" w:cs="Times New Roman"/>
              </w:rPr>
              <w:t>İlk İç Tektik Raporu Tarihi:</w:t>
            </w:r>
          </w:p>
        </w:tc>
      </w:tr>
      <w:tr w:rsidR="00C27921" w14:paraId="5C074E45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5FDF" w14:textId="39AD1F08" w:rsidR="00C27921" w:rsidRDefault="00C27921" w:rsidP="00C279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Çevre Yönetim Hizmetleri kapsamında hizmet veren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tarafından </w:t>
            </w:r>
            <w:r w:rsidRPr="00C27921">
              <w:rPr>
                <w:rFonts w:ascii="Times New Roman" w:eastAsia="Times New Roman" w:hAnsi="Times New Roman" w:cs="Times New Roman"/>
              </w:rPr>
              <w:t>işletme çalışanlarının ve sorumlularının en az yüzde 60’ına verilen eğitim tutanakları</w:t>
            </w:r>
            <w:r>
              <w:rPr>
                <w:rFonts w:ascii="Times New Roman" w:eastAsia="Times New Roman" w:hAnsi="Times New Roman" w:cs="Times New Roman"/>
              </w:rPr>
              <w:t xml:space="preserve">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DC74" w14:textId="18D1695A" w:rsidR="00C27921" w:rsidRDefault="00C27921" w:rsidP="00C27921">
            <w:pPr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474" w14:textId="34C34FB4" w:rsidR="00C27921" w:rsidRDefault="00C27921" w:rsidP="00C27921">
            <w:pPr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E8CA" w14:textId="5D4F3D6D" w:rsidR="00C27921" w:rsidRDefault="00C27921" w:rsidP="00C27921">
            <w:pPr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Düzenlenen İlk Eğitim Tarihi:</w:t>
            </w:r>
          </w:p>
        </w:tc>
      </w:tr>
    </w:tbl>
    <w:p w14:paraId="6F349EC8" w14:textId="77777777" w:rsidR="00DB1C32" w:rsidRDefault="00DB1C32" w:rsidP="00C27921">
      <w:pPr>
        <w:spacing w:after="0"/>
        <w:ind w:right="15398"/>
      </w:pPr>
    </w:p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03"/>
        <w:gridCol w:w="1573"/>
        <w:gridCol w:w="6222"/>
      </w:tblGrid>
      <w:tr w:rsidR="00DB1C32" w14:paraId="72DEE417" w14:textId="77777777" w:rsidTr="008A09EA">
        <w:trPr>
          <w:trHeight w:val="342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60FC" w14:textId="0CFA260D" w:rsidR="00DB1C32" w:rsidRPr="008A09EA" w:rsidRDefault="008A09EA" w:rsidP="008A09EA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ÇEVRESEL ETKİ DEĞERLENDİRMESİ YÖNETMELİĞİ</w:t>
            </w:r>
            <w:r w:rsidR="0072474C" w:rsidRPr="008A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4A8" w14:textId="77777777" w:rsidR="00DB1C32" w:rsidRPr="008A09EA" w:rsidRDefault="0072474C" w:rsidP="008A09EA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AÇIKLAMA </w:t>
            </w:r>
          </w:p>
        </w:tc>
      </w:tr>
      <w:tr w:rsidR="00DB1C32" w14:paraId="14079032" w14:textId="77777777" w:rsidTr="008A09EA">
        <w:trPr>
          <w:trHeight w:val="70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5FF" w14:textId="5DB103BB" w:rsidR="00DB1C32" w:rsidRDefault="0072474C">
            <w:pPr>
              <w:ind w:left="106" w:right="42"/>
            </w:pPr>
            <w:r>
              <w:rPr>
                <w:rFonts w:ascii="Times New Roman" w:eastAsia="Times New Roman" w:hAnsi="Times New Roman" w:cs="Times New Roman"/>
              </w:rPr>
              <w:t>ÇED Olumlu Belgesi / ÇED Gerekli Değildir Belgesi / ÇED Kapsam Dışı Görüşü var mı?</w:t>
            </w:r>
            <w:r>
              <w:t xml:space="preserve"> </w:t>
            </w:r>
            <w:r w:rsidR="00F140EB" w:rsidRPr="00F140EB">
              <w:rPr>
                <w:rFonts w:ascii="Times New Roman" w:eastAsia="Times New Roman" w:hAnsi="Times New Roman" w:cs="Times New Roman"/>
              </w:rPr>
              <w:t>(Açıklamaya son geçerli ÇED belge tarih sayısı belirtilecek</w:t>
            </w:r>
            <w:r w:rsidR="00F140EB">
              <w:rPr>
                <w:rFonts w:ascii="Times New Roman" w:eastAsia="Times New Roman" w:hAnsi="Times New Roman" w:cs="Times New Roman"/>
              </w:rPr>
              <w:t>tir.</w:t>
            </w:r>
            <w:r w:rsidR="00F140EB" w:rsidRPr="00F140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6A5A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DC22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CB3C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C32" w14:paraId="702AE023" w14:textId="77777777" w:rsidTr="00C27921">
        <w:trPr>
          <w:trHeight w:val="77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803" w14:textId="5388023A" w:rsidR="00DB1C32" w:rsidRDefault="0072474C">
            <w:pPr>
              <w:ind w:left="106" w:right="50"/>
            </w:pPr>
            <w:r>
              <w:rPr>
                <w:rFonts w:ascii="Times New Roman" w:eastAsia="Times New Roman" w:hAnsi="Times New Roman" w:cs="Times New Roman"/>
              </w:rPr>
              <w:t>ÇED Belgesi/Görüşü alındığı tarihten sonraki dönemde tesiste kapasite artışı/proses değişikliği var mı? (ÇED Belgesi/Görüşü alındığı döneme ait durumla güncel durumu kıyaslanarak incelenecektir.)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9742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9359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908A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17480" w14:paraId="27A9FE87" w14:textId="77777777" w:rsidTr="00C27921">
        <w:trPr>
          <w:trHeight w:val="77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B4B" w14:textId="5F390C32" w:rsidR="00717480" w:rsidRDefault="00717480" w:rsidP="00717480">
            <w:pPr>
              <w:ind w:left="106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ÇED Belgesi/Görüşü alındığı tarihten sonraki dönemde tesiste satış/devir</w:t>
            </w:r>
            <w:r w:rsidR="00241A67">
              <w:rPr>
                <w:rFonts w:ascii="Times New Roman" w:eastAsia="Times New Roman" w:hAnsi="Times New Roman" w:cs="Times New Roman"/>
              </w:rPr>
              <w:t>/unvan değişikliği</w:t>
            </w:r>
            <w:r>
              <w:rPr>
                <w:rFonts w:ascii="Times New Roman" w:eastAsia="Times New Roman" w:hAnsi="Times New Roman" w:cs="Times New Roman"/>
              </w:rPr>
              <w:t xml:space="preserve">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D289" w14:textId="77777777" w:rsidR="00717480" w:rsidRDefault="00717480">
            <w:pPr>
              <w:ind w:lef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A4A4" w14:textId="77777777" w:rsidR="00717480" w:rsidRDefault="0071748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D5F" w14:textId="77777777" w:rsidR="00717480" w:rsidRDefault="0071748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4508DC" w14:textId="2A95B102" w:rsidR="003B7CBA" w:rsidRDefault="003B7CBA"/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</w:tblGrid>
      <w:tr w:rsidR="00DB1C32" w14:paraId="06BB4F46" w14:textId="77777777" w:rsidTr="002E3028">
        <w:trPr>
          <w:trHeight w:val="364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170" w14:textId="11F8196C" w:rsidR="00DB1C32" w:rsidRDefault="003B7CB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ÇEVRE İZİN VE LİSANS YÖNETMELİĞİ</w:t>
            </w:r>
            <w:r w:rsidR="0072474C"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D3F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AÇIKLAMA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1C32" w14:paraId="037286BF" w14:textId="77777777" w:rsidTr="002E3028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B8C" w14:textId="5C4D8BED" w:rsidR="00DB1C32" w:rsidRDefault="0072474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GFB / Çevre İzni</w:t>
            </w:r>
            <w:r w:rsidR="003B7C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3B7C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Lisansı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FC2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6E1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79D" w14:textId="77777777" w:rsidR="00717480" w:rsidRDefault="0071748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2AE3D0" w14:textId="332641EB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C32" w14:paraId="5DD6D586" w14:textId="77777777" w:rsidTr="002E3028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FB3E" w14:textId="7C397BF3" w:rsidR="00DB1C32" w:rsidRDefault="004566B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Gürültü Konulu Çevre İzni muafiyet yazısı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9A8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5D97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119" w14:textId="77777777" w:rsidR="00717480" w:rsidRDefault="00717480" w:rsidP="00717480"/>
          <w:p w14:paraId="7BED68B5" w14:textId="4E519564" w:rsidR="00717480" w:rsidRDefault="00717480" w:rsidP="00717480"/>
        </w:tc>
      </w:tr>
      <w:tr w:rsidR="002E3028" w14:paraId="618B2B5B" w14:textId="77777777" w:rsidTr="00AC2525">
        <w:trPr>
          <w:trHeight w:val="343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135FE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Çevre İzin/Lisans koşullarına uygun çalışıyor mu?</w:t>
            </w:r>
          </w:p>
          <w:p w14:paraId="41BA7C73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8D1C06C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37F6CE2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2F86315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A41269D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C84992E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5CA5391" w14:textId="696B1800" w:rsidR="002E3028" w:rsidRDefault="002E3028">
            <w:pPr>
              <w:ind w:left="106"/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D5FF" w14:textId="6846AA9A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İzne Esas Yakma Sistemi:</w:t>
            </w:r>
          </w:p>
          <w:p w14:paraId="7A0BD240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97D5155" w14:textId="3D880840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Mevcut Yakma Sistemi:</w:t>
            </w:r>
          </w:p>
          <w:p w14:paraId="26B16049" w14:textId="77777777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9F89C26" w14:textId="63D10497" w:rsidR="002E3028" w:rsidRDefault="002E3028" w:rsidP="002E3028">
            <w:pPr>
              <w:ind w:left="106"/>
            </w:pPr>
            <w:r w:rsidRPr="004566B8">
              <w:rPr>
                <w:rFonts w:ascii="Times New Roman" w:eastAsia="Times New Roman" w:hAnsi="Times New Roman" w:cs="Times New Roman"/>
              </w:rPr>
              <w:t>(Katı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566B8">
              <w:rPr>
                <w:rFonts w:ascii="Times New Roman" w:eastAsia="Times New Roman" w:hAnsi="Times New Roman" w:cs="Times New Roman"/>
              </w:rPr>
              <w:t>Sıvı,</w:t>
            </w:r>
            <w:r>
              <w:rPr>
                <w:rFonts w:ascii="Times New Roman" w:eastAsia="Times New Roman" w:hAnsi="Times New Roman" w:cs="Times New Roman"/>
              </w:rPr>
              <w:t xml:space="preserve"> Gaz,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Biyokütle</w:t>
            </w:r>
            <w:proofErr w:type="spellEnd"/>
            <w:r w:rsidRPr="004566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66B8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4566B8">
              <w:rPr>
                <w:rFonts w:ascii="Times New Roman" w:eastAsia="Times New Roman" w:hAnsi="Times New Roman" w:cs="Times New Roman"/>
              </w:rPr>
              <w:t>…)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3028" w14:paraId="5EE11550" w14:textId="77777777" w:rsidTr="00AC2525">
        <w:trPr>
          <w:trHeight w:val="343"/>
        </w:trPr>
        <w:tc>
          <w:tcPr>
            <w:tcW w:w="62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9D84A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992" w14:textId="0AED834E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İzne Esas Anma ısıl Güç Toplamı:</w:t>
            </w:r>
          </w:p>
          <w:p w14:paraId="54D2FEDB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A1BB730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Mevcut Anma Isıl Güç Toplamı:</w:t>
            </w:r>
          </w:p>
          <w:p w14:paraId="67C3D577" w14:textId="77777777" w:rsidR="002E3028" w:rsidRDefault="002E3028" w:rsidP="002E3028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(MW)</w:t>
            </w:r>
          </w:p>
        </w:tc>
      </w:tr>
      <w:tr w:rsidR="002E3028" w14:paraId="12FCC3F3" w14:textId="77777777" w:rsidTr="00AC2525">
        <w:trPr>
          <w:trHeight w:val="343"/>
        </w:trPr>
        <w:tc>
          <w:tcPr>
            <w:tcW w:w="6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3FBD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4D8" w14:textId="60E801FC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 xml:space="preserve">İzne Esas </w:t>
            </w:r>
            <w:r>
              <w:rPr>
                <w:rFonts w:ascii="Times New Roman" w:eastAsia="Times New Roman" w:hAnsi="Times New Roman" w:cs="Times New Roman"/>
              </w:rPr>
              <w:t xml:space="preserve">Üretim </w:t>
            </w:r>
            <w:r w:rsidRPr="004566B8">
              <w:rPr>
                <w:rFonts w:ascii="Times New Roman" w:eastAsia="Times New Roman" w:hAnsi="Times New Roman" w:cs="Times New Roman"/>
              </w:rPr>
              <w:t>Kapasite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 w:rsidRPr="004566B8">
              <w:rPr>
                <w:rFonts w:ascii="Times New Roman" w:eastAsia="Times New Roman" w:hAnsi="Times New Roman" w:cs="Times New Roman"/>
              </w:rPr>
              <w:t>:</w:t>
            </w:r>
          </w:p>
          <w:p w14:paraId="3FA0F8E3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29B790D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 xml:space="preserve">Mevcut </w:t>
            </w:r>
            <w:r>
              <w:rPr>
                <w:rFonts w:ascii="Times New Roman" w:eastAsia="Times New Roman" w:hAnsi="Times New Roman" w:cs="Times New Roman"/>
              </w:rPr>
              <w:t xml:space="preserve">Üretim </w:t>
            </w:r>
            <w:r w:rsidRPr="004566B8">
              <w:rPr>
                <w:rFonts w:ascii="Times New Roman" w:eastAsia="Times New Roman" w:hAnsi="Times New Roman" w:cs="Times New Roman"/>
              </w:rPr>
              <w:t>Kapasite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 w:rsidRPr="004566B8">
              <w:rPr>
                <w:rFonts w:ascii="Times New Roman" w:eastAsia="Times New Roman" w:hAnsi="Times New Roman" w:cs="Times New Roman"/>
              </w:rPr>
              <w:t>:</w:t>
            </w:r>
          </w:p>
          <w:p w14:paraId="001DD18D" w14:textId="389222FF" w:rsidR="002E3028" w:rsidRDefault="002E3028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FDF7D6" w14:textId="77777777" w:rsidR="003B7CBA" w:rsidRDefault="003B7CBA"/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03"/>
        <w:gridCol w:w="1573"/>
        <w:gridCol w:w="6222"/>
      </w:tblGrid>
      <w:tr w:rsidR="00DB1C32" w14:paraId="5B124DE6" w14:textId="77777777" w:rsidTr="00C27921">
        <w:trPr>
          <w:trHeight w:val="362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26E4" w14:textId="0AA3227C" w:rsidR="00DB1C32" w:rsidRDefault="00F140E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HAVA YÖNETİMİ MEVZUA</w:t>
            </w:r>
            <w:r w:rsidR="00241A67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82D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AÇIKLAMA </w:t>
            </w:r>
          </w:p>
        </w:tc>
      </w:tr>
      <w:tr w:rsidR="00AC2525" w14:paraId="3A9A37E5" w14:textId="77777777" w:rsidTr="00AC2525">
        <w:trPr>
          <w:trHeight w:val="45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82AFAD" w14:textId="1CAC40BF" w:rsidR="00AC2525" w:rsidRDefault="00AC2525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SANAYİ KAYNAKLI HAVA KİRLİLİĞİNİN KONTROLÜ YÖNETMELİĞİ</w:t>
            </w:r>
          </w:p>
        </w:tc>
      </w:tr>
      <w:tr w:rsidR="00DB1C32" w14:paraId="26215532" w14:textId="77777777" w:rsidTr="00902E19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4B71" w14:textId="11A80F71" w:rsidR="00DB1C32" w:rsidRDefault="00F1073F">
            <w:pPr>
              <w:ind w:left="106" w:right="93"/>
            </w:pPr>
            <w:r>
              <w:rPr>
                <w:rFonts w:ascii="Times New Roman" w:eastAsia="Times New Roman" w:hAnsi="Times New Roman" w:cs="Times New Roman"/>
              </w:rPr>
              <w:t>İşletmenin Tüm Emisyon Kaynaklarına ait Emisyon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Ölçüm Rapor</w:t>
            </w:r>
            <w:r w:rsidR="00902E19">
              <w:rPr>
                <w:rFonts w:ascii="Times New Roman" w:eastAsia="Times New Roman" w:hAnsi="Times New Roman" w:cs="Times New Roman"/>
              </w:rPr>
              <w:t>ları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mevcut mu?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148D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51A4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F17" w14:textId="502DCF2A" w:rsidR="00DB1C32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İzne esas Emisyon Ölçüm Rapor Tarihi: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714C09" w14:textId="77777777" w:rsidR="007A2EC1" w:rsidRDefault="007A2EC1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04FE97F" w14:textId="7D7EBD92" w:rsidR="00902E19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1.Teyit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  <w:p w14:paraId="3E44E69C" w14:textId="42D40B71" w:rsidR="00902E19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2. 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  <w:p w14:paraId="2D07FA7D" w14:textId="323923F2" w:rsidR="00902E19" w:rsidRPr="003830A7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3. 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B1C32" w14:paraId="77568ECD" w14:textId="77777777" w:rsidTr="00C27921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316" w14:textId="517A53FA" w:rsidR="00DB1C32" w:rsidRDefault="00F1073F" w:rsidP="00F1073F">
            <w:r>
              <w:rPr>
                <w:rFonts w:ascii="Times New Roman" w:eastAsia="Times New Roman" w:hAnsi="Times New Roman" w:cs="Times New Roman"/>
              </w:rPr>
              <w:t xml:space="preserve">  Emisyon Bacalarının tamamında standartlara uygun emisyon ölçüm delikleri mevcut mu?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E79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BEFC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A04" w14:textId="49A6402B" w:rsidR="00DB1C32" w:rsidRPr="003830A7" w:rsidRDefault="00DB1C32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F1073F" w14:paraId="09C8D858" w14:textId="77777777" w:rsidTr="00C27921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E8E" w14:textId="7E556590" w:rsidR="00F1073F" w:rsidRDefault="00F1073F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Emisyon bacalarının tamamı Yönetmelik’te belirtilen boyut ve uzunluktalar mı?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7D32" w14:textId="19F7C153" w:rsidR="00F1073F" w:rsidRDefault="00F1073F" w:rsidP="00F1073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850" w14:textId="50C043ED" w:rsidR="00F1073F" w:rsidRDefault="00F1073F" w:rsidP="00F1073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21D" w14:textId="77777777" w:rsidR="00F1073F" w:rsidRDefault="00F1073F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970ECF3" w14:textId="77777777" w:rsidR="007A2EC1" w:rsidRDefault="007A2EC1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E53A40A" w14:textId="1C815A46" w:rsidR="007A2EC1" w:rsidRDefault="007A2EC1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5914FC" w14:paraId="65EEC12D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C7C" w14:textId="7ED32144" w:rsidR="005914FC" w:rsidRPr="005914FC" w:rsidRDefault="00ED4834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 w:rsidR="005914FC">
              <w:rPr>
                <w:rFonts w:ascii="Times New Roman" w:eastAsia="Times New Roman" w:hAnsi="Times New Roman" w:cs="Times New Roman"/>
              </w:rPr>
              <w:t>İşletmenin İzne Esas Yakma Sistemi                     Katı Yakıt  □</w:t>
            </w:r>
            <w:r w:rsidR="005914FC" w:rsidRPr="005914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3A8E5E" w14:textId="77777777" w:rsidR="005914FC" w:rsidRP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46748683" w14:textId="66B73081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 w:rsidRPr="005914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  <w:r w:rsidRPr="005914FC">
              <w:rPr>
                <w:rFonts w:ascii="Times New Roman" w:eastAsia="Times New Roman" w:hAnsi="Times New Roman" w:cs="Times New Roman"/>
              </w:rPr>
              <w:t xml:space="preserve">Sıvı Yakıt  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7F592BAC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1AED6EC1" w14:textId="69AB1ACC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Gaz Yakıt  □</w:t>
            </w:r>
          </w:p>
          <w:p w14:paraId="21BEB2F7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2BE460D5" w14:textId="2C7002D9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Biyokütle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□</w:t>
            </w:r>
          </w:p>
          <w:p w14:paraId="7363A092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4EB13859" w14:textId="13D351DD" w:rsidR="005914FC" w:rsidRDefault="005914FC" w:rsidP="005914FC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Diğer □ (Belirtiniz)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20F" w14:textId="263E49EF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Yakıt ile ilgili kısa açıklamalar: (Yakıt cinsi</w:t>
            </w:r>
            <w:r w:rsidR="00F8759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markası, temin edildiği yer, bir önceki yıla ait tüketim miktarları, </w:t>
            </w:r>
            <w:proofErr w:type="spellStart"/>
            <w:r w:rsidR="00F87592">
              <w:rPr>
                <w:rFonts w:ascii="Times New Roman" w:eastAsia="Times New Roman" w:hAnsi="Times New Roman" w:cs="Times New Roman"/>
              </w:rPr>
              <w:t>fuel-oil</w:t>
            </w:r>
            <w:proofErr w:type="spellEnd"/>
            <w:r w:rsidR="00F87592">
              <w:rPr>
                <w:rFonts w:ascii="Times New Roman" w:eastAsia="Times New Roman" w:hAnsi="Times New Roman" w:cs="Times New Roman"/>
              </w:rPr>
              <w:t xml:space="preserve"> kullanılıyorsa kükürt içeriği,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…)</w:t>
            </w:r>
          </w:p>
          <w:p w14:paraId="012708F1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D73BB29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A7362AB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B08F01B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6C0245E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122FA71" w14:textId="30F01E1E" w:rsidR="005914FC" w:rsidRPr="003830A7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F87592" w14:paraId="7B03FB38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594" w14:textId="76C57146" w:rsidR="00F87592" w:rsidRDefault="00F87592" w:rsidP="00803446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İşletmeye ait </w:t>
            </w:r>
            <w:r w:rsidR="00803446" w:rsidRPr="002E591A">
              <w:rPr>
                <w:rFonts w:ascii="Times New Roman" w:eastAsia="Times New Roman" w:hAnsi="Times New Roman" w:cs="Times New Roman"/>
                <w:u w:val="single"/>
              </w:rPr>
              <w:t>proses amaçlı</w:t>
            </w:r>
            <w:r w:rsidR="00803446">
              <w:rPr>
                <w:rFonts w:ascii="Times New Roman" w:eastAsia="Times New Roman" w:hAnsi="Times New Roman" w:cs="Times New Roman"/>
              </w:rPr>
              <w:t xml:space="preserve"> anma ısıl güce sahip tüm üniteleri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ve</w:t>
            </w:r>
            <w:r w:rsidR="002E591A">
              <w:rPr>
                <w:rFonts w:ascii="Times New Roman" w:eastAsia="Times New Roman" w:hAnsi="Times New Roman" w:cs="Times New Roman"/>
              </w:rPr>
              <w:t xml:space="preserve"> bunların </w:t>
            </w:r>
            <w:r w:rsidR="00803446">
              <w:rPr>
                <w:rFonts w:ascii="Times New Roman" w:eastAsia="Times New Roman" w:hAnsi="Times New Roman" w:cs="Times New Roman"/>
              </w:rPr>
              <w:t xml:space="preserve">ısıl güçlerini </w:t>
            </w:r>
            <w:r w:rsidR="002E591A">
              <w:rPr>
                <w:rFonts w:ascii="Times New Roman" w:eastAsia="Times New Roman" w:hAnsi="Times New Roman" w:cs="Times New Roman"/>
              </w:rPr>
              <w:t>kullanılan yakıt türü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ile birlikte</w:t>
            </w:r>
            <w:r w:rsidR="002E591A">
              <w:rPr>
                <w:rFonts w:ascii="Times New Roman" w:eastAsia="Times New Roman" w:hAnsi="Times New Roman" w:cs="Times New Roman"/>
              </w:rPr>
              <w:t xml:space="preserve"> ayrı ayrı </w:t>
            </w:r>
            <w:r w:rsidR="00803446">
              <w:rPr>
                <w:rFonts w:ascii="Times New Roman" w:eastAsia="Times New Roman" w:hAnsi="Times New Roman" w:cs="Times New Roman"/>
              </w:rPr>
              <w:t>belirtiniz. (</w:t>
            </w:r>
            <w:r w:rsidR="00803446" w:rsidRPr="00803446">
              <w:rPr>
                <w:rFonts w:ascii="Times New Roman" w:eastAsia="Times New Roman" w:hAnsi="Times New Roman" w:cs="Times New Roman"/>
              </w:rPr>
              <w:t xml:space="preserve">her türde kazan, brülör, türbin, ısıtıcı, ocak, </w:t>
            </w:r>
            <w:proofErr w:type="spellStart"/>
            <w:r w:rsidR="00803446" w:rsidRPr="00803446">
              <w:rPr>
                <w:rFonts w:ascii="Times New Roman" w:eastAsia="Times New Roman" w:hAnsi="Times New Roman" w:cs="Times New Roman"/>
              </w:rPr>
              <w:t>insineratör</w:t>
            </w:r>
            <w:proofErr w:type="spellEnd"/>
            <w:r w:rsidR="00803446" w:rsidRPr="008034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03446" w:rsidRPr="00803446">
              <w:rPr>
                <w:rFonts w:ascii="Times New Roman" w:eastAsia="Times New Roman" w:hAnsi="Times New Roman" w:cs="Times New Roman"/>
              </w:rPr>
              <w:t>kalsinatör</w:t>
            </w:r>
            <w:proofErr w:type="spellEnd"/>
            <w:r w:rsidR="00803446" w:rsidRPr="00803446">
              <w:rPr>
                <w:rFonts w:ascii="Times New Roman" w:eastAsia="Times New Roman" w:hAnsi="Times New Roman" w:cs="Times New Roman"/>
              </w:rPr>
              <w:t xml:space="preserve">, döner fırın, fırın, kurutucu, </w:t>
            </w:r>
            <w:proofErr w:type="spellStart"/>
            <w:r w:rsidR="00803446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="00803446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399" w14:textId="77777777" w:rsidR="002D197B" w:rsidRPr="002D197B" w:rsidRDefault="002D197B" w:rsidP="002D197B">
            <w:pPr>
              <w:rPr>
                <w:rFonts w:ascii="Segoe UI" w:eastAsia="Times New Roman" w:hAnsi="Segoe UI" w:cs="Segoe UI"/>
                <w:color w:val="133A77"/>
                <w:sz w:val="20"/>
                <w:szCs w:val="20"/>
              </w:rPr>
            </w:pP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"https://www.mevzuat.gov.tr/mevzuat?MevzuatNo=19920&amp;MevzuatTur=9&amp;MevzuatTertip=5" \t "_blank" </w:instrText>
            </w: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40CA37D2" w14:textId="77777777" w:rsidR="00F87592" w:rsidRDefault="002D197B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2C5C4FE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82CDA5A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9AB6C6F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BA6046A" w14:textId="2BC1822B" w:rsidR="002E591A" w:rsidRPr="00803446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91A" w14:paraId="78DF08A2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F187" w14:textId="4F3EF1CD" w:rsidR="002E591A" w:rsidRDefault="002E591A" w:rsidP="00803446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İşletmeye ait </w:t>
            </w:r>
            <w:r w:rsidRPr="002E591A">
              <w:rPr>
                <w:rFonts w:ascii="Times New Roman" w:eastAsia="Times New Roman" w:hAnsi="Times New Roman" w:cs="Times New Roman"/>
                <w:u w:val="single"/>
              </w:rPr>
              <w:t>ısınma amaçlı</w:t>
            </w:r>
            <w:r>
              <w:rPr>
                <w:rFonts w:ascii="Times New Roman" w:eastAsia="Times New Roman" w:hAnsi="Times New Roman" w:cs="Times New Roman"/>
              </w:rPr>
              <w:t xml:space="preserve"> anma ısıl güce sahip tüm üniteleri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</w:rPr>
              <w:t>bunların ısıl güçlerini kullanılan yakıt tür</w:t>
            </w:r>
            <w:r w:rsidR="00241A67">
              <w:rPr>
                <w:rFonts w:ascii="Times New Roman" w:eastAsia="Times New Roman" w:hAnsi="Times New Roman" w:cs="Times New Roman"/>
              </w:rPr>
              <w:t>leri ile birlikte</w:t>
            </w:r>
            <w:r>
              <w:rPr>
                <w:rFonts w:ascii="Times New Roman" w:eastAsia="Times New Roman" w:hAnsi="Times New Roman" w:cs="Times New Roman"/>
              </w:rPr>
              <w:t xml:space="preserve"> ayrı ayrı belirtiniz. (kombi hariç, her türde kazan)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3D8" w14:textId="77777777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1B5621" w14:textId="145E6069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3A55D30" w14:textId="77777777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F67B6DC" w14:textId="59D0B778" w:rsidR="002E591A" w:rsidRPr="002D197B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073F" w14:paraId="315A0603" w14:textId="77777777" w:rsidTr="00C27921">
        <w:trPr>
          <w:trHeight w:val="51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C91" w14:textId="67C25830" w:rsidR="00F1073F" w:rsidRDefault="00F1073F" w:rsidP="00F1073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İşletmede</w:t>
            </w:r>
            <w:r w:rsidR="00E955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kömür kullanılıyor ise Kömür Kullanma İzin Belgesi Var mı? 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9BC3" w14:textId="77777777" w:rsidR="00F1073F" w:rsidRDefault="00F1073F" w:rsidP="00F1073F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4D74" w14:textId="77777777" w:rsidR="00F1073F" w:rsidRDefault="00F1073F" w:rsidP="00F107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04CD" w14:textId="6C3EDE9F" w:rsidR="00F1073F" w:rsidRDefault="00610709" w:rsidP="005914FC">
            <w:r w:rsidRPr="00610709">
              <w:rPr>
                <w:rFonts w:ascii="Times New Roman" w:eastAsia="Times New Roman" w:hAnsi="Times New Roman" w:cs="Times New Roman"/>
              </w:rPr>
              <w:t>Kömür Kullanım İznine Esas Kömür Markası:</w:t>
            </w:r>
          </w:p>
        </w:tc>
      </w:tr>
      <w:tr w:rsidR="00AC2525" w:rsidRPr="00AC2525" w14:paraId="4356267B" w14:textId="77777777" w:rsidTr="00AC2525">
        <w:trPr>
          <w:trHeight w:val="51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E71EB22" w14:textId="59D4BF02" w:rsidR="00AC2525" w:rsidRP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KOKU OLUŞTURAN EMİSYONLARIN KONTROLÜ HAKKINDA YÖNETMELİK</w:t>
            </w:r>
          </w:p>
        </w:tc>
      </w:tr>
      <w:tr w:rsidR="00E9550F" w14:paraId="1D9C5E50" w14:textId="77777777" w:rsidTr="00A31A8E">
        <w:trPr>
          <w:trHeight w:val="51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974" w14:textId="2A52EBF2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“</w:t>
            </w:r>
            <w:r w:rsidRPr="00E9550F">
              <w:rPr>
                <w:rFonts w:ascii="Times New Roman" w:eastAsia="Times New Roman" w:hAnsi="Times New Roman" w:cs="Times New Roman"/>
              </w:rPr>
              <w:t>Koku Oluşturan Emisyonların Kontrolü Hakkında Yönetmelik</w:t>
            </w:r>
            <w:r>
              <w:rPr>
                <w:rFonts w:ascii="Times New Roman" w:eastAsia="Times New Roman" w:hAnsi="Times New Roman" w:cs="Times New Roman"/>
              </w:rPr>
              <w:t>” 7.maddede belirtilen tesislerden biri mi?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B29" w14:textId="7EE0F0C1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633" w14:textId="16812383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F135" w14:textId="7C725EBE" w:rsidR="00E9550F" w:rsidRDefault="00E9550F" w:rsidP="00E955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ise kapsamını belirtiniz.</w:t>
            </w:r>
          </w:p>
        </w:tc>
      </w:tr>
      <w:tr w:rsidR="00AC2525" w14:paraId="64BDE683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0937A0B" w14:textId="410A43BB" w:rsid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SERA GAZI EMİSYONLARININ TAKİBİ HAKKINDA YÖNETMELİK</w:t>
            </w:r>
          </w:p>
        </w:tc>
      </w:tr>
      <w:tr w:rsidR="00E9550F" w14:paraId="31BD9E0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84A" w14:textId="44C0DB96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 “Sera Gazı Emisyonlarının Takibi Hakkında Yönetmelik” </w:t>
            </w:r>
            <w:r w:rsidRPr="00E9550F">
              <w:rPr>
                <w:rFonts w:ascii="Times New Roman" w:eastAsia="Times New Roman" w:hAnsi="Times New Roman" w:cs="Times New Roman"/>
              </w:rPr>
              <w:t>EK-1 liste</w:t>
            </w:r>
            <w:r>
              <w:rPr>
                <w:rFonts w:ascii="Times New Roman" w:eastAsia="Times New Roman" w:hAnsi="Times New Roman" w:cs="Times New Roman"/>
              </w:rPr>
              <w:t>sin</w:t>
            </w:r>
            <w:r w:rsidRPr="00E9550F">
              <w:rPr>
                <w:rFonts w:ascii="Times New Roman" w:eastAsia="Times New Roman" w:hAnsi="Times New Roman" w:cs="Times New Roman"/>
              </w:rPr>
              <w:t>de yer alan faaliyetler</w:t>
            </w:r>
            <w:r>
              <w:rPr>
                <w:rFonts w:ascii="Times New Roman" w:eastAsia="Times New Roman" w:hAnsi="Times New Roman" w:cs="Times New Roman"/>
              </w:rPr>
              <w:t xml:space="preserve"> kapsamında bir tesis mi?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E41D" w14:textId="5C84940B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F3A" w14:textId="65303E83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A82" w14:textId="42EF6A61" w:rsidR="00E9550F" w:rsidRDefault="00241A67" w:rsidP="007A2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ise kapsamını belirtiniz.</w:t>
            </w:r>
          </w:p>
        </w:tc>
      </w:tr>
      <w:tr w:rsidR="00E9550F" w14:paraId="57FC0FC9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350" w14:textId="6177974E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Tesis </w:t>
            </w:r>
            <w:r w:rsidR="00241A67">
              <w:rPr>
                <w:rFonts w:ascii="Times New Roman" w:eastAsia="Times New Roman" w:hAnsi="Times New Roman" w:cs="Times New Roman"/>
              </w:rPr>
              <w:t>“Sera Gazı Emisyonlarının Takibi Hakkında Yönetmelik” kapsamında ise “</w:t>
            </w:r>
            <w:r>
              <w:rPr>
                <w:rFonts w:ascii="Times New Roman" w:eastAsia="Times New Roman" w:hAnsi="Times New Roman" w:cs="Times New Roman"/>
              </w:rPr>
              <w:t xml:space="preserve">İzleme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Planı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>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onaylanmak üzere Bakanlığa sunmuş mu?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A75" w14:textId="0C558063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E8B" w14:textId="472B0F36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B47" w14:textId="01DF53CC" w:rsidR="00E9550F" w:rsidRDefault="00E9550F" w:rsidP="007A2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 Aşamasında □      Onaylanmış 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30ADA03A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8E9" w14:textId="7C213352" w:rsidR="00E9550F" w:rsidRDefault="00241A67" w:rsidP="00214B4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İzleme Planı mevcutsa, </w:t>
            </w:r>
            <w:r w:rsidR="00E9550F">
              <w:rPr>
                <w:rFonts w:ascii="Times New Roman" w:eastAsia="Times New Roman" w:hAnsi="Times New Roman" w:cs="Times New Roman"/>
              </w:rPr>
              <w:t>izleme planın</w:t>
            </w:r>
            <w:r w:rsidR="00214B42">
              <w:rPr>
                <w:rFonts w:ascii="Times New Roman" w:eastAsia="Times New Roman" w:hAnsi="Times New Roman" w:cs="Times New Roman"/>
              </w:rPr>
              <w:t xml:space="preserve">ın güncellenmesini gerektirecek </w:t>
            </w:r>
            <w:r w:rsidR="00E9550F">
              <w:rPr>
                <w:rFonts w:ascii="Times New Roman" w:eastAsia="Times New Roman" w:hAnsi="Times New Roman" w:cs="Times New Roman"/>
              </w:rPr>
              <w:t>değişiklik var mı?</w:t>
            </w:r>
            <w:r w:rsidR="00E9550F" w:rsidRPr="00214B42">
              <w:rPr>
                <w:rFonts w:ascii="Times New Roman" w:eastAsia="Times New Roman" w:hAnsi="Times New Roman" w:cs="Times New Roman"/>
              </w:rPr>
              <w:t xml:space="preserve"> </w:t>
            </w:r>
            <w:r w:rsidR="00214B42" w:rsidRPr="00214B42">
              <w:rPr>
                <w:rFonts w:ascii="Times New Roman" w:eastAsia="Times New Roman" w:hAnsi="Times New Roman" w:cs="Times New Roman"/>
              </w:rPr>
              <w:t xml:space="preserve">(Sera Gazı Emisyonlarının İzlenmesi </w:t>
            </w:r>
            <w:r w:rsidR="00214B42">
              <w:rPr>
                <w:rFonts w:ascii="Times New Roman" w:eastAsia="Times New Roman" w:hAnsi="Times New Roman" w:cs="Times New Roman"/>
              </w:rPr>
              <w:t>v</w:t>
            </w:r>
            <w:r w:rsidR="00214B42" w:rsidRPr="00214B42">
              <w:rPr>
                <w:rFonts w:ascii="Times New Roman" w:eastAsia="Times New Roman" w:hAnsi="Times New Roman" w:cs="Times New Roman"/>
              </w:rPr>
              <w:t>e Raporlanması Hakkında Tebliğ 13.</w:t>
            </w:r>
            <w:r w:rsidR="00214B42">
              <w:rPr>
                <w:rFonts w:ascii="Times New Roman" w:eastAsia="Times New Roman" w:hAnsi="Times New Roman" w:cs="Times New Roman"/>
              </w:rPr>
              <w:t xml:space="preserve"> Ve 14.</w:t>
            </w:r>
            <w:r w:rsidR="00214B42" w:rsidRPr="00214B42">
              <w:rPr>
                <w:rFonts w:ascii="Times New Roman" w:eastAsia="Times New Roman" w:hAnsi="Times New Roman" w:cs="Times New Roman"/>
              </w:rPr>
              <w:t>Madde</w:t>
            </w:r>
            <w:r w:rsidR="00214B42">
              <w:rPr>
                <w:rFonts w:ascii="Times New Roman" w:eastAsia="Times New Roman" w:hAnsi="Times New Roman" w:cs="Times New Roman"/>
              </w:rPr>
              <w:t>leri</w:t>
            </w:r>
            <w:r w:rsidR="00214B42" w:rsidRPr="00214B42">
              <w:rPr>
                <w:rFonts w:ascii="Times New Roman" w:eastAsia="Times New Roman" w:hAnsi="Times New Roman" w:cs="Times New Roman"/>
              </w:rPr>
              <w:t xml:space="preserve"> kapsamında)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055" w14:textId="6B7BD26B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94E" w14:textId="0844425E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5271" w14:textId="3DB2CE6A" w:rsidR="00E9550F" w:rsidRDefault="00E9550F" w:rsidP="00E9550F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38B6B1E7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73E" w14:textId="33153721" w:rsidR="00E9550F" w:rsidRDefault="00241A67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 “Sera Gazı Emisyonlarının Takibi Hakkında Yönetmelik” kapsamında ise </w:t>
            </w:r>
            <w:r w:rsidR="00E9550F">
              <w:rPr>
                <w:rFonts w:ascii="Times New Roman" w:eastAsia="Times New Roman" w:hAnsi="Times New Roman" w:cs="Times New Roman"/>
              </w:rPr>
              <w:t>Sera Gazı Emisyon Raporu akredite kuruluşlara doğrulatıldı mı?</w:t>
            </w:r>
            <w:r w:rsidR="00E955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EFBB" w14:textId="5D98D5C1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CAB" w14:textId="4B4D2AEC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9688" w14:textId="466D448D" w:rsidR="00E9550F" w:rsidRDefault="00241A67" w:rsidP="00241A67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241A67">
              <w:rPr>
                <w:rFonts w:ascii="Times New Roman" w:eastAsia="Times New Roman" w:hAnsi="Times New Roman" w:cs="Times New Roman"/>
              </w:rPr>
              <w:t>Doğrulayıcı kuruluş:</w:t>
            </w:r>
            <w:r w:rsidR="00E955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64514C8F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79FC" w14:textId="13CA32A9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Sera Gazı Emisyon Raporu 30 Nisan tarihinden önce Bakanlığa sunuldu mu?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B11B" w14:textId="4F06391D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CB0" w14:textId="3CC9DE75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AA6" w14:textId="0DA4834F" w:rsidR="00E9550F" w:rsidRDefault="00521F85" w:rsidP="00521F85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521F85">
              <w:rPr>
                <w:rFonts w:ascii="Times New Roman" w:eastAsia="Times New Roman" w:hAnsi="Times New Roman" w:cs="Times New Roman"/>
              </w:rPr>
              <w:t>Raporun Bakanlığa sunulduğu tarih:</w:t>
            </w:r>
            <w:r w:rsidR="00E955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2525" w14:paraId="5826F536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A64160" w14:textId="69F70854" w:rsidR="00AC2525" w:rsidRP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FLORLU SERA GAZLARINA İLİŞKİN YÖNETMELİK</w:t>
            </w:r>
          </w:p>
        </w:tc>
      </w:tr>
      <w:tr w:rsidR="00FF1292" w14:paraId="2AED8801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2B8" w14:textId="16A0ABF0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İşletmede “</w:t>
            </w:r>
            <w:r w:rsidRPr="00C0691F">
              <w:rPr>
                <w:rFonts w:ascii="Times New Roman" w:eastAsia="Times New Roman" w:hAnsi="Times New Roman" w:cs="Times New Roman"/>
              </w:rPr>
              <w:t>Florlu Sera Gazlarına İlişkin Yönetmelik</w:t>
            </w:r>
            <w:r>
              <w:rPr>
                <w:rFonts w:ascii="Times New Roman" w:eastAsia="Times New Roman" w:hAnsi="Times New Roman" w:cs="Times New Roman"/>
              </w:rPr>
              <w:t xml:space="preserve">” Ek-1 ve Ek-2’sinde belirtilen florlu sera gazlarının kullanımı mevcut mu? </w:t>
            </w:r>
            <w:r w:rsidRPr="00C0691F">
              <w:rPr>
                <w:rFonts w:ascii="Times New Roman" w:eastAsia="Times New Roman" w:hAnsi="Times New Roman" w:cs="Times New Roman"/>
              </w:rPr>
              <w:t>(Evet ise hangi gazlar belirtiniz)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F7E1" w14:textId="0E2B7A07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672E" w14:textId="34F50F2C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AF4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Florlu Sera Gazları:</w:t>
            </w:r>
          </w:p>
          <w:p w14:paraId="3FE40DAD" w14:textId="281CE6AD" w:rsidR="00241A67" w:rsidRDefault="00241A67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C1C4F30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BDB9" w14:textId="2CE56B63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Florlu sera gazlarının kullanımı mevcut ise </w:t>
            </w:r>
            <w:r w:rsidRPr="00FF1292">
              <w:rPr>
                <w:rFonts w:ascii="Times New Roman" w:eastAsia="Times New Roman" w:hAnsi="Times New Roman" w:cs="Times New Roman"/>
              </w:rPr>
              <w:t>bu maddelerin raporlanması için Faaliyet Raporları Veri Tabanına (FARAVET) kayıt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5080" w14:textId="18DF2431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26B9" w14:textId="437C1CCE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A72" w14:textId="4D791E90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34B4A81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40F" w14:textId="042C33D5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FARAVET kaydı yapıldı ise </w:t>
            </w:r>
            <w:r w:rsidRPr="00FF1292">
              <w:rPr>
                <w:rFonts w:ascii="Times New Roman" w:eastAsia="Times New Roman" w:hAnsi="Times New Roman" w:cs="Times New Roman"/>
              </w:rPr>
              <w:t>bir önceki yıla ilişkin faaliyetler 31 Mart’a kadar FARAVET üzerinden raporlan</w:t>
            </w:r>
            <w:r>
              <w:rPr>
                <w:rFonts w:ascii="Times New Roman" w:eastAsia="Times New Roman" w:hAnsi="Times New Roman" w:cs="Times New Roman"/>
              </w:rPr>
              <w:t>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BE6B" w14:textId="72BD2CA0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E6D7" w14:textId="5E65F55A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05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4CBED3C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91A2" w14:textId="0F82909D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</w:t>
            </w:r>
            <w:r w:rsidRPr="00521F85">
              <w:rPr>
                <w:rFonts w:ascii="Times New Roman" w:eastAsia="Times New Roman" w:hAnsi="Times New Roman" w:cs="Times New Roman"/>
              </w:rPr>
              <w:t>5 ton CO</w:t>
            </w:r>
            <w:r w:rsidRPr="00F140E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eşdeğeri veya daha fazla florlu sera gazı içeren sabit soğutma, iklimlendirme ve ısı pompası ekipmanı, sabit yangından korunma ekipmanı</w:t>
            </w:r>
            <w:r>
              <w:rPr>
                <w:rFonts w:ascii="Times New Roman" w:eastAsia="Times New Roman" w:hAnsi="Times New Roman" w:cs="Times New Roman"/>
              </w:rPr>
              <w:t xml:space="preserve"> veya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6 kg veya daha fazla kükürt </w:t>
            </w:r>
            <w:proofErr w:type="spellStart"/>
            <w:r w:rsidRPr="00521F85">
              <w:rPr>
                <w:rFonts w:ascii="Times New Roman" w:eastAsia="Times New Roman" w:hAnsi="Times New Roman" w:cs="Times New Roman"/>
              </w:rPr>
              <w:t>hekzaflorür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(SF</w:t>
            </w:r>
            <w:r w:rsidRPr="00521F85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içeren elektrik şalt ekipmanı</w:t>
            </w:r>
            <w:r>
              <w:rPr>
                <w:rFonts w:ascii="Times New Roman" w:eastAsia="Times New Roman" w:hAnsi="Times New Roman" w:cs="Times New Roman"/>
              </w:rPr>
              <w:t xml:space="preserve"> bulunuyor mu?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B20B" w14:textId="0F6A89BD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20B1" w14:textId="0532DC60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831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0A84B01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6487" w14:textId="58C4BF17" w:rsidR="00FF1292" w:rsidRDefault="00E47C3B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Yukarıdaki cevap e</w:t>
            </w:r>
            <w:r w:rsidRPr="00FF1292">
              <w:rPr>
                <w:rFonts w:ascii="Times New Roman" w:eastAsia="Times New Roman" w:hAnsi="Times New Roman" w:cs="Times New Roman"/>
              </w:rPr>
              <w:t>vet ise “Ekipman Operatörleri Merkezi Veri Tabanı (EKOMVET)” kaydı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87FA" w14:textId="1B853A41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6240" w14:textId="6118821D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CA1" w14:textId="77777777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27FCBDD" w14:textId="77777777" w:rsidR="0072636F" w:rsidRDefault="0072636F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AEB28AF" w14:textId="110E0919" w:rsidR="0072636F" w:rsidRDefault="0072636F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E13B0" w14:paraId="7D75F10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B651" w14:textId="5CCF0C6B" w:rsidR="00AE13B0" w:rsidRDefault="00AE13B0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İşletmede “</w:t>
            </w:r>
            <w:r w:rsidRPr="00AE13B0">
              <w:rPr>
                <w:rFonts w:ascii="Times New Roman" w:eastAsia="Times New Roman" w:hAnsi="Times New Roman" w:cs="Times New Roman"/>
              </w:rPr>
              <w:t>Ozon Tabakasını İncelten Maddelere İlişkin Yönetmelik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 w:rsidRPr="00AE13B0">
              <w:rPr>
                <w:rFonts w:ascii="Times New Roman" w:eastAsia="Times New Roman" w:hAnsi="Times New Roman" w:cs="Times New Roman"/>
              </w:rPr>
              <w:t>Ek-5’te ve Ek-8’de listelenen maddelerden biri ya da birden fazlası bulunduruluyor veya kullanılıyor mu?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24E5" w14:textId="6AFC86C0" w:rsidR="00AE13B0" w:rsidRDefault="00AE13B0" w:rsidP="00AE13B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30B8" w14:textId="74CA76DF" w:rsidR="00AE13B0" w:rsidRDefault="00AE13B0" w:rsidP="00AE13B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A3C1" w14:textId="77777777" w:rsidR="00AE13B0" w:rsidRDefault="00AE13B0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5D9BAA4" w14:textId="77777777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2A55D4F" w14:textId="77777777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D31E047" w14:textId="44D38BC2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C2525" w14:paraId="68D2527A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706BECB" w14:textId="274E34AB" w:rsid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SÜREKLİ EMİSYON ÖLÇÜM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SİSTEMLERİ </w:t>
            </w:r>
            <w:r w:rsidRPr="00AC2525">
              <w:rPr>
                <w:rFonts w:ascii="Times New Roman" w:eastAsia="Times New Roman" w:hAnsi="Times New Roman" w:cs="Times New Roman"/>
                <w:b/>
              </w:rPr>
              <w:t>TEBLİĞİ</w:t>
            </w:r>
          </w:p>
        </w:tc>
      </w:tr>
      <w:tr w:rsidR="00591D02" w14:paraId="0D2B9AA6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D051" w14:textId="62F820B4" w:rsidR="00591D02" w:rsidRDefault="00591D02" w:rsidP="00591D0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İşletme,</w:t>
            </w:r>
            <w:r w:rsidRPr="00591D02">
              <w:rPr>
                <w:rFonts w:ascii="Times New Roman" w:eastAsia="Times New Roman" w:hAnsi="Times New Roman" w:cs="Times New Roman"/>
              </w:rPr>
              <w:t> </w:t>
            </w:r>
            <w:r w:rsidR="007A2EC1">
              <w:rPr>
                <w:rFonts w:ascii="Times New Roman" w:eastAsia="Times New Roman" w:hAnsi="Times New Roman" w:cs="Times New Roman"/>
              </w:rPr>
              <w:t>Sanayi Kaynaklı Hava Kirliğinin Kontrolü Yönetmeliği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 veya Mahalli Çevre Kurulu kararlarına göre </w:t>
            </w:r>
            <w:r>
              <w:rPr>
                <w:rFonts w:ascii="Times New Roman" w:eastAsia="Times New Roman" w:hAnsi="Times New Roman" w:cs="Times New Roman"/>
              </w:rPr>
              <w:t xml:space="preserve">Sürekli Emisyon Ölçüm Cihazı </w:t>
            </w:r>
            <w:r w:rsidRPr="00591D02">
              <w:rPr>
                <w:rFonts w:ascii="Times New Roman" w:eastAsia="Times New Roman" w:hAnsi="Times New Roman" w:cs="Times New Roman"/>
              </w:rPr>
              <w:t>kurulması zorunlu olan tesislerde</w:t>
            </w:r>
            <w:r>
              <w:rPr>
                <w:rFonts w:ascii="Times New Roman" w:eastAsia="Times New Roman" w:hAnsi="Times New Roman" w:cs="Times New Roman"/>
              </w:rPr>
              <w:t>n mi?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803A" w14:textId="684D7384" w:rsidR="00591D02" w:rsidRDefault="00591D02" w:rsidP="00591D0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11E1" w14:textId="7E557CDF" w:rsidR="00591D02" w:rsidRDefault="00591D02" w:rsidP="00591D0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24B" w14:textId="77777777" w:rsidR="00591D02" w:rsidRDefault="00591D02" w:rsidP="00591D02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50454BD6" w14:textId="77777777" w:rsidTr="00D2535B">
        <w:trPr>
          <w:trHeight w:val="39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1BB" w14:textId="02F06497" w:rsidR="00CC6370" w:rsidRDefault="00CC6370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Sürekli Emisyon Ölçüm Sistemi (SEÖS) mevcut mu?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0116" w14:textId="7CF7A81A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6DC6" w14:textId="43F8E0C3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B64" w14:textId="77777777" w:rsidR="00CC6370" w:rsidRDefault="00CC6370" w:rsidP="00CC637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7D52E798" w14:textId="77777777" w:rsidTr="00D2535B">
        <w:trPr>
          <w:trHeight w:val="41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8DB" w14:textId="724EC156" w:rsidR="00CC6370" w:rsidRDefault="007A2EC1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</w:t>
            </w:r>
            <w:proofErr w:type="spellStart"/>
            <w:r w:rsidR="00CC6370">
              <w:rPr>
                <w:rFonts w:ascii="Times New Roman" w:eastAsia="Times New Roman" w:hAnsi="Times New Roman" w:cs="Times New Roman"/>
              </w:rPr>
              <w:t>SEÖS’e</w:t>
            </w:r>
            <w:proofErr w:type="spellEnd"/>
            <w:r w:rsidR="00CC6370">
              <w:rPr>
                <w:rFonts w:ascii="Times New Roman" w:eastAsia="Times New Roman" w:hAnsi="Times New Roman" w:cs="Times New Roman"/>
              </w:rPr>
              <w:t xml:space="preserve"> ilişkin Fizibilite Raporu var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C82B" w14:textId="5AB2764C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CC58" w14:textId="0B712AF6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4B0C" w14:textId="1E2B1A4F" w:rsidR="00CC6370" w:rsidRDefault="00CC6370" w:rsidP="00CC6370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Fizibilite Rapor Tarihi:</w:t>
            </w:r>
          </w:p>
        </w:tc>
      </w:tr>
      <w:tr w:rsidR="00CC6370" w14:paraId="24C3D663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6D8E" w14:textId="5CB02D13" w:rsidR="00CC6370" w:rsidRDefault="00CC6370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SEÖS Fiziki şartlarının uygunluğu devam ediyor mu? (Fizibilite Raporunda belirtilen kurulum şartları devam ediyor mu? Numune alma noktaları, platform fiziksel şartları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…)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194" w14:textId="63EBA29A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14F" w14:textId="61C9EB39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35AC" w14:textId="77777777" w:rsidR="00CC6370" w:rsidRDefault="00CC6370" w:rsidP="00CC6370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6E84FC3B" w14:textId="77777777" w:rsidTr="007A2EC1">
        <w:trPr>
          <w:trHeight w:val="36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597" w14:textId="2516E9EA" w:rsidR="00CC6370" w:rsidRDefault="00CC6370" w:rsidP="00CC637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SEÖS’e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ilişkin periyodik ölçümler süresi içinde yapılmış mı? (</w:t>
            </w:r>
            <w:r w:rsidRPr="00591D02">
              <w:rPr>
                <w:rFonts w:ascii="Times New Roman" w:eastAsia="Times New Roman" w:hAnsi="Times New Roman" w:cs="Times New Roman"/>
              </w:rPr>
              <w:t>Son KGS</w:t>
            </w:r>
            <w:r w:rsidRPr="00D2535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D2535B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ve YGT rapor tarihlerini </w:t>
            </w:r>
            <w:r w:rsidR="00D2535B">
              <w:rPr>
                <w:rFonts w:ascii="Times New Roman" w:eastAsia="Times New Roman" w:hAnsi="Times New Roman" w:cs="Times New Roman"/>
              </w:rPr>
              <w:t>ve KGS</w:t>
            </w:r>
            <w:r w:rsidR="00D2535B" w:rsidRPr="00D2535B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="00D2535B">
              <w:rPr>
                <w:rFonts w:ascii="Times New Roman" w:eastAsia="Times New Roman" w:hAnsi="Times New Roman" w:cs="Times New Roman"/>
              </w:rPr>
              <w:t xml:space="preserve"> aylık doğrulama tarihini </w:t>
            </w:r>
            <w:r w:rsidRPr="00591D02">
              <w:rPr>
                <w:rFonts w:ascii="Times New Roman" w:eastAsia="Times New Roman" w:hAnsi="Times New Roman" w:cs="Times New Roman"/>
              </w:rPr>
              <w:t>açıklamada belirtiniz.)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E04" w14:textId="3C0AA3C8" w:rsidR="00CC6370" w:rsidRDefault="00CC6370" w:rsidP="00857BB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954" w14:textId="7F39F20A" w:rsidR="00CC6370" w:rsidRDefault="00CC6370" w:rsidP="00857BB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7B9" w14:textId="77777777" w:rsidR="00CC6370" w:rsidRDefault="007A2EC1" w:rsidP="007A2EC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 KGS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tarihi:</w:t>
            </w:r>
          </w:p>
          <w:p w14:paraId="0CD4D532" w14:textId="77777777" w:rsidR="007A2EC1" w:rsidRDefault="007A2EC1" w:rsidP="007A2EC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 YGT tarihi:</w:t>
            </w:r>
          </w:p>
          <w:p w14:paraId="036C5852" w14:textId="5ADCDE74" w:rsidR="007A2EC1" w:rsidRPr="007A2EC1" w:rsidRDefault="007A2EC1" w:rsidP="007A2EC1">
            <w:pPr>
              <w:ind w:left="51"/>
            </w:pPr>
            <w:r>
              <w:rPr>
                <w:rFonts w:ascii="Times New Roman" w:eastAsia="Times New Roman" w:hAnsi="Times New Roman" w:cs="Times New Roman"/>
              </w:rPr>
              <w:t>Son KGS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tarihi:</w:t>
            </w:r>
          </w:p>
        </w:tc>
      </w:tr>
      <w:tr w:rsidR="00D2535B" w14:paraId="740B6F20" w14:textId="77777777" w:rsidTr="00C27921">
        <w:trPr>
          <w:trHeight w:val="36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FB55" w14:textId="77777777" w:rsidR="00D2535B" w:rsidRDefault="00D2535B" w:rsidP="00D2535B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591D02">
              <w:rPr>
                <w:rFonts w:ascii="Times New Roman" w:eastAsia="Times New Roman" w:hAnsi="Times New Roman" w:cs="Times New Roman"/>
              </w:rPr>
              <w:t>KGS</w:t>
            </w:r>
            <w:r w:rsidRPr="00D2535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D02">
              <w:rPr>
                <w:rFonts w:ascii="Times New Roman" w:eastAsia="Times New Roman" w:hAnsi="Times New Roman" w:cs="Times New Roman"/>
              </w:rPr>
              <w:t>ve YGT rapor</w:t>
            </w:r>
            <w:r>
              <w:rPr>
                <w:rFonts w:ascii="Times New Roman" w:eastAsia="Times New Roman" w:hAnsi="Times New Roman" w:cs="Times New Roman"/>
              </w:rPr>
              <w:t>ları süresi içinde İl Müdürlüğüne sunulmuş mu?</w:t>
            </w:r>
          </w:p>
          <w:p w14:paraId="5C5EA4AB" w14:textId="3E3B904D" w:rsidR="00D2535B" w:rsidRDefault="00D2535B" w:rsidP="00D2535B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(İl Müdürlüğüne sunulma tarihlerini açıklamada belirtiniz)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2253" w14:textId="6D076749" w:rsidR="00D2535B" w:rsidRDefault="00D2535B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CE9" w14:textId="50124CE3" w:rsidR="00D2535B" w:rsidRDefault="00D2535B" w:rsidP="00857BB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0C7" w14:textId="77777777" w:rsidR="00D2535B" w:rsidRDefault="00D2535B" w:rsidP="00D2535B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942C2C" w14:textId="3F7C3836" w:rsidR="00DB1C32" w:rsidRDefault="00DB1C32">
      <w:pPr>
        <w:spacing w:after="0"/>
        <w:ind w:left="-1440" w:right="15398"/>
      </w:pPr>
    </w:p>
    <w:tbl>
      <w:tblPr>
        <w:tblStyle w:val="TableGrid"/>
        <w:tblW w:w="15504" w:type="dxa"/>
        <w:tblInd w:w="-730" w:type="dxa"/>
        <w:tblLook w:val="04A0" w:firstRow="1" w:lastRow="0" w:firstColumn="1" w:lastColumn="0" w:noHBand="0" w:noVBand="1"/>
      </w:tblPr>
      <w:tblGrid>
        <w:gridCol w:w="6254"/>
        <w:gridCol w:w="1417"/>
        <w:gridCol w:w="1482"/>
        <w:gridCol w:w="6351"/>
      </w:tblGrid>
      <w:tr w:rsidR="00DB1C32" w14:paraId="41C9305C" w14:textId="77777777" w:rsidTr="002327DE">
        <w:trPr>
          <w:trHeight w:val="341"/>
        </w:trPr>
        <w:tc>
          <w:tcPr>
            <w:tcW w:w="9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805" w14:textId="1C76CEAE" w:rsidR="00DB1C32" w:rsidRDefault="00A3787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SU, TOPRAK ve ATIKSU YÖNETİMİ MEVZUATI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EF6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AÇIKLAMA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C2525" w14:paraId="245360B5" w14:textId="77777777" w:rsidTr="00AC2525">
        <w:trPr>
          <w:trHeight w:val="341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40E5158" w14:textId="1C297FB6" w:rsidR="00AC2525" w:rsidRDefault="00AC252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 KİRLİLİĞİ KONTROL YÖNETMELİĞİ</w:t>
            </w:r>
          </w:p>
        </w:tc>
      </w:tr>
      <w:tr w:rsidR="00DB1C32" w14:paraId="26A6BC18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0DB7" w14:textId="77777777" w:rsidR="00DB1C32" w:rsidRDefault="0072474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Tesiste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oluşuyor mu?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C94" w14:textId="6D722733" w:rsidR="00DB1C32" w:rsidRDefault="0072474C" w:rsidP="00857BB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8793" w14:textId="4F56D281" w:rsidR="00DB1C32" w:rsidRDefault="0072474C" w:rsidP="00857BB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4E8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00C" w14:paraId="52F6638E" w14:textId="77777777" w:rsidTr="007A2EC1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6F4" w14:textId="6FE69CC7" w:rsidR="00B1600C" w:rsidRDefault="00B1600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Evet ise, oluşan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atıksuyun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niteliği nedir? (Günlük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debilerini açıklamalarda belirtiniz)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7DB4" w14:textId="50D67CE6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B1600C">
              <w:rPr>
                <w:rFonts w:ascii="Times New Roman" w:eastAsia="Times New Roman" w:hAnsi="Times New Roman" w:cs="Times New Roman"/>
              </w:rPr>
              <w:t xml:space="preserve">Evsel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75283050" w14:textId="4F825BD2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B1600C"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</w:rPr>
              <w:t>üstriyel</w:t>
            </w:r>
            <w:r w:rsidRPr="00B1600C">
              <w:rPr>
                <w:rFonts w:ascii="Times New Roman" w:eastAsia="Times New Roman" w:hAnsi="Times New Roman" w:cs="Times New Roman"/>
              </w:rPr>
              <w:t xml:space="preserve">    □</w:t>
            </w:r>
          </w:p>
          <w:p w14:paraId="32BC6936" w14:textId="3429691E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00C">
              <w:rPr>
                <w:rFonts w:ascii="Times New Roman" w:eastAsia="Times New Roman" w:hAnsi="Times New Roman" w:cs="Times New Roman"/>
              </w:rPr>
              <w:t>Evsel+</w:t>
            </w:r>
            <w:r>
              <w:rPr>
                <w:rFonts w:ascii="Times New Roman" w:eastAsia="Times New Roman" w:hAnsi="Times New Roman" w:cs="Times New Roman"/>
              </w:rPr>
              <w:t>Endüstiyel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FDE" w14:textId="77777777" w:rsidR="00B1600C" w:rsidRDefault="00B160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3AD2" w14:paraId="4A1DE452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0D495" w14:textId="69AA7583" w:rsidR="00053AD2" w:rsidRDefault="00053AD2" w:rsidP="00053AD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var mı?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E14" w14:textId="57096014" w:rsidR="00053AD2" w:rsidRDefault="00053AD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6B8" w14:textId="1DB7C279" w:rsidR="00053AD2" w:rsidRDefault="00053AD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FBEF6" w14:textId="1D7EFD24" w:rsidR="00053AD2" w:rsidRDefault="00053AD2" w:rsidP="00053AD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053AD2">
              <w:rPr>
                <w:rFonts w:ascii="Times New Roman" w:eastAsia="Times New Roman" w:hAnsi="Times New Roman" w:cs="Times New Roman"/>
              </w:rPr>
              <w:t>Arıtma Kapasitesi: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1A8E" w14:paraId="6D83B74F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36677" w14:textId="5F407455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Kimlik Belgesi ve beyanları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6CF" w14:textId="2DAC625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C67" w14:textId="49448668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D0FCB" w14:textId="77777777" w:rsidR="00A31A8E" w:rsidRPr="00053AD2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31A8E" w14:paraId="0895CCDB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F9A6" w14:textId="029BC6E0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Bilgi sisteminde kaydı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ABA" w14:textId="64E51A79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EF6" w14:textId="443573D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9DB10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43C90BA7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69A1F" w14:textId="665E6D2B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Alıcı ortama deşarj varsa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Proje Onayı veya Muafiyet yazısı var mı?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7500" w14:textId="51AAD24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D64" w14:textId="2152DF3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C0E9A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289205CB" w14:textId="77777777" w:rsidTr="0054458C">
        <w:trPr>
          <w:trHeight w:val="130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25958" w14:textId="034B65BA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deşarj ortamı.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C2E" w14:textId="03492103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0358F7">
              <w:rPr>
                <w:rFonts w:ascii="Times New Roman" w:eastAsia="Times New Roman" w:hAnsi="Times New Roman" w:cs="Times New Roman"/>
              </w:rPr>
              <w:t xml:space="preserve">Alıcı Ortam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443E93D0" w14:textId="77777777" w:rsidR="00A31A8E" w:rsidRDefault="00A31A8E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DFC400" w14:textId="27842B23" w:rsidR="00A31A8E" w:rsidRDefault="00A31A8E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8F7">
              <w:rPr>
                <w:rFonts w:ascii="Times New Roman" w:eastAsia="Times New Roman" w:hAnsi="Times New Roman" w:cs="Times New Roman"/>
              </w:rPr>
              <w:t xml:space="preserve">Kanalizasyon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30CF82A4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3AC01" w14:textId="30A53EED" w:rsidR="00A31A8E" w:rsidRDefault="00A31A8E" w:rsidP="0054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8F7">
              <w:rPr>
                <w:rFonts w:ascii="Times New Roman" w:eastAsia="Times New Roman" w:hAnsi="Times New Roman" w:cs="Times New Roman"/>
              </w:rPr>
              <w:t>Foseptik</w:t>
            </w:r>
            <w:proofErr w:type="spellEnd"/>
            <w:r w:rsidRPr="000358F7">
              <w:rPr>
                <w:rFonts w:ascii="Times New Roman" w:eastAsia="Times New Roman" w:hAnsi="Times New Roman" w:cs="Times New Roman"/>
              </w:rPr>
              <w:t>/Tank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A6B44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6AD2E9A2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ED0D0" w14:textId="15B61900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 a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tık su debisi 500 m3/gün üzerinde </w:t>
            </w:r>
            <w:r>
              <w:rPr>
                <w:rFonts w:ascii="Times New Roman" w:eastAsia="Times New Roman" w:hAnsi="Times New Roman" w:cs="Times New Roman"/>
              </w:rPr>
              <w:t>ise işletmenin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arıtma tesisi çıkış noktasında veya kanalizasyon sistemine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bağlantısının yapıldığı yerde numune alma bacası, otomatik numune alma ve debi ölçme cihazı </w:t>
            </w:r>
            <w:r>
              <w:rPr>
                <w:rFonts w:ascii="Times New Roman" w:eastAsia="Times New Roman" w:hAnsi="Times New Roman" w:cs="Times New Roman"/>
              </w:rPr>
              <w:t xml:space="preserve">var mı?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1EB" w14:textId="4ACD64A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3B7" w14:textId="449C5235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15A53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1823CB71" w14:textId="77777777" w:rsidTr="007A2EC1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CB6D8" w14:textId="47A8E1BA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 a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tık su debisi 200-500 m3/gün arasında </w:t>
            </w:r>
            <w:r>
              <w:rPr>
                <w:rFonts w:ascii="Times New Roman" w:eastAsia="Times New Roman" w:hAnsi="Times New Roman" w:cs="Times New Roman"/>
              </w:rPr>
              <w:t>ise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işletme</w:t>
            </w:r>
            <w:r>
              <w:rPr>
                <w:rFonts w:ascii="Times New Roman" w:eastAsia="Times New Roman" w:hAnsi="Times New Roman" w:cs="Times New Roman"/>
              </w:rPr>
              <w:t>nin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arıtma tesisi çıkış noktasında numune alma bacası ve otomatik numune alma cihazı </w:t>
            </w:r>
            <w:r>
              <w:rPr>
                <w:rFonts w:ascii="Times New Roman" w:eastAsia="Times New Roman" w:hAnsi="Times New Roman" w:cs="Times New Roman"/>
              </w:rPr>
              <w:t>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684" w14:textId="781335DE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EDA" w14:textId="14067106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697A1" w14:textId="43F33416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266CE37A" w14:textId="77777777" w:rsidTr="00830277">
        <w:trPr>
          <w:trHeight w:val="62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B3DE5" w14:textId="5A6A252B" w:rsidR="00A31A8E" w:rsidRPr="00CB5445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Atıksularını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 w:rsidRPr="006743F8">
              <w:rPr>
                <w:rFonts w:ascii="Times New Roman" w:eastAsia="Times New Roman" w:hAnsi="Times New Roman" w:cs="Times New Roman"/>
              </w:rPr>
              <w:t>tıksu</w:t>
            </w:r>
            <w:proofErr w:type="spellEnd"/>
            <w:r w:rsidRPr="006743F8">
              <w:rPr>
                <w:rFonts w:ascii="Times New Roman" w:eastAsia="Times New Roman" w:hAnsi="Times New Roman" w:cs="Times New Roman"/>
              </w:rPr>
              <w:t xml:space="preserve"> altyapı tesislerine</w:t>
            </w:r>
            <w:r>
              <w:rPr>
                <w:rFonts w:ascii="Times New Roman" w:eastAsia="Times New Roman" w:hAnsi="Times New Roman" w:cs="Times New Roman"/>
              </w:rPr>
              <w:t xml:space="preserve"> veren işletmeler için kanal bağlantı izni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653" w14:textId="562AB1E5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185" w14:textId="3EF7794E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3F14D" w14:textId="48CBA58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743F8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6743F8">
              <w:rPr>
                <w:rFonts w:ascii="Times New Roman" w:eastAsia="Times New Roman" w:hAnsi="Times New Roman" w:cs="Times New Roman"/>
              </w:rPr>
              <w:t xml:space="preserve"> Kanal Bağlantı İzin Belgesi Tarihi:</w:t>
            </w:r>
          </w:p>
        </w:tc>
      </w:tr>
      <w:tr w:rsidR="00A31A8E" w14:paraId="35A9D44B" w14:textId="77777777" w:rsidTr="00830277">
        <w:trPr>
          <w:trHeight w:val="64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F06AF" w14:textId="0EF35213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 w:rsidRPr="00053AD2">
              <w:rPr>
                <w:rFonts w:ascii="Times New Roman" w:eastAsia="Times New Roman" w:hAnsi="Times New Roman" w:cs="Times New Roman"/>
              </w:rPr>
              <w:t>tıksuların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3AD2">
              <w:rPr>
                <w:rFonts w:ascii="Times New Roman" w:eastAsia="Times New Roman" w:hAnsi="Times New Roman" w:cs="Times New Roman"/>
              </w:rPr>
              <w:t>bertarafına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ilişkin veriler</w:t>
            </w:r>
            <w:r>
              <w:rPr>
                <w:rFonts w:ascii="Times New Roman" w:eastAsia="Times New Roman" w:hAnsi="Times New Roman" w:cs="Times New Roman"/>
              </w:rPr>
              <w:t xml:space="preserve"> (bilgi girişi)</w:t>
            </w:r>
            <w:r w:rsidRPr="00053A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3AD2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bilgi sistemine giril</w:t>
            </w:r>
            <w:r>
              <w:rPr>
                <w:rFonts w:ascii="Times New Roman" w:eastAsia="Times New Roman" w:hAnsi="Times New Roman" w:cs="Times New Roman"/>
              </w:rPr>
              <w:t>iyor mu?</w:t>
            </w:r>
            <w:r w:rsidR="00EF1CE9">
              <w:rPr>
                <w:rFonts w:ascii="Times New Roman" w:eastAsia="Times New Roman" w:hAnsi="Times New Roman" w:cs="Times New Roman"/>
              </w:rPr>
              <w:t xml:space="preserve"> (İç izleme analiz sonuçları,</w:t>
            </w:r>
            <w:r w:rsidR="000E4222">
              <w:rPr>
                <w:rFonts w:ascii="Times New Roman" w:eastAsia="Times New Roman" w:hAnsi="Times New Roman" w:cs="Times New Roman"/>
              </w:rPr>
              <w:t xml:space="preserve"> yeniden kullanım, vidanjör taşımaları</w:t>
            </w:r>
            <w:r w:rsidR="00EF1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1CE9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="00EF1CE9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204" w14:textId="36F57A6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026" w14:textId="0264BB4D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C7A3B" w14:textId="7364C56E" w:rsidR="00A31A8E" w:rsidRPr="006743F8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CCB" w14:paraId="09E82EF9" w14:textId="77777777" w:rsidTr="0054458C">
        <w:trPr>
          <w:trHeight w:val="29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C2140" w14:textId="65DEB909" w:rsidR="00DB7CCB" w:rsidRDefault="00DB7CCB" w:rsidP="0054458C">
            <w:pPr>
              <w:tabs>
                <w:tab w:val="left" w:pos="5085"/>
              </w:tabs>
              <w:ind w:left="106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 xml:space="preserve">Arıtma Çamurlarının </w:t>
            </w:r>
            <w:proofErr w:type="spellStart"/>
            <w:r w:rsidRPr="00DB7CCB"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 w:rsidRPr="00DB7CCB">
              <w:rPr>
                <w:rFonts w:ascii="Times New Roman" w:eastAsia="Times New Roman" w:hAnsi="Times New Roman" w:cs="Times New Roman"/>
              </w:rPr>
              <w:t xml:space="preserve"> nasıl sağlanıyor?</w:t>
            </w:r>
            <w:r w:rsidR="0054458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09C" w14:textId="1024F4A1" w:rsidR="00DB7CCB" w:rsidRDefault="00DB7CCB" w:rsidP="00DB7CC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Tehlikeli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887" w14:textId="74C9739E" w:rsidR="00DB7CCB" w:rsidRDefault="00DB7CCB" w:rsidP="00DB7CC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Tehlikesiz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9E44D" w14:textId="77777777" w:rsidR="00DB7CCB" w:rsidRDefault="00DB7CCB" w:rsidP="005445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104A" w14:paraId="34545086" w14:textId="77777777" w:rsidTr="0022104A">
        <w:trPr>
          <w:trHeight w:val="367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B3A3D73" w14:textId="6036B1A2" w:rsidR="0022104A" w:rsidRDefault="0022104A" w:rsidP="0022104A">
            <w:pPr>
              <w:rPr>
                <w:rFonts w:ascii="Times New Roman" w:eastAsia="Times New Roman" w:hAnsi="Times New Roman" w:cs="Times New Roman"/>
              </w:rPr>
            </w:pPr>
            <w:r w:rsidRPr="0022104A">
              <w:rPr>
                <w:rFonts w:ascii="Times New Roman" w:eastAsia="Times New Roman" w:hAnsi="Times New Roman" w:cs="Times New Roman"/>
                <w:b/>
              </w:rPr>
              <w:t>ATIKSU ARITMA TESİSLERİNDE ÇALIŞAN. TEKNİK PERSONELE İLİŞKİN TEBLİĞ</w:t>
            </w:r>
          </w:p>
        </w:tc>
      </w:tr>
      <w:tr w:rsidR="00A31A8E" w14:paraId="57DA25AB" w14:textId="77777777" w:rsidTr="0054458C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D8C1F7" w14:textId="58908EA0" w:rsidR="007467FA" w:rsidRDefault="00A31A8E" w:rsidP="007467F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Tesisinin sınıfı nedir? (</w:t>
            </w:r>
            <w:r w:rsidR="007A2EC1"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</w:rPr>
              <w:t>lgili sınıfa göre açıklama kısmında teknik personelleri belirtiniz.)</w:t>
            </w:r>
            <w:r w:rsidR="007467FA">
              <w:t xml:space="preserve"> </w:t>
            </w:r>
          </w:p>
          <w:p w14:paraId="3CBC76C7" w14:textId="77777777" w:rsidR="007467FA" w:rsidRDefault="007467FA" w:rsidP="007467FA">
            <w:pPr>
              <w:ind w:left="106"/>
            </w:pPr>
          </w:p>
          <w:p w14:paraId="6B02A07A" w14:textId="5ABFD124" w:rsidR="00A31A8E" w:rsidRDefault="007467FA" w:rsidP="007467FA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t>(</w:t>
            </w:r>
            <w:r w:rsidRPr="007467FA">
              <w:rPr>
                <w:rFonts w:ascii="Times New Roman" w:eastAsia="Times New Roman" w:hAnsi="Times New Roman" w:cs="Times New Roman"/>
              </w:rPr>
              <w:t xml:space="preserve">Tesis sorumlusunun Bakanlıkça yapılacak planlı veya haberli denetimler sırasında </w:t>
            </w:r>
            <w:proofErr w:type="spellStart"/>
            <w:r w:rsidRPr="007467FA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7467FA">
              <w:rPr>
                <w:rFonts w:ascii="Times New Roman" w:eastAsia="Times New Roman" w:hAnsi="Times New Roman" w:cs="Times New Roman"/>
              </w:rPr>
              <w:t xml:space="preserve"> arıtma tesisinde hazır bulunma</w:t>
            </w:r>
            <w:r>
              <w:rPr>
                <w:rFonts w:ascii="Times New Roman" w:eastAsia="Times New Roman" w:hAnsi="Times New Roman" w:cs="Times New Roman"/>
              </w:rPr>
              <w:t>sı</w:t>
            </w:r>
            <w:r w:rsidRPr="007467FA">
              <w:rPr>
                <w:rFonts w:ascii="Times New Roman" w:eastAsia="Times New Roman" w:hAnsi="Times New Roman" w:cs="Times New Roman"/>
              </w:rPr>
              <w:t>, istenen bilgi ve belgeleri sağlama</w:t>
            </w:r>
            <w:r>
              <w:rPr>
                <w:rFonts w:ascii="Times New Roman" w:eastAsia="Times New Roman" w:hAnsi="Times New Roman" w:cs="Times New Roman"/>
              </w:rPr>
              <w:t>sı ilgili</w:t>
            </w:r>
            <w:r w:rsidRPr="007467FA">
              <w:rPr>
                <w:rFonts w:ascii="Times New Roman" w:eastAsia="Times New Roman" w:hAnsi="Times New Roman" w:cs="Times New Roman"/>
              </w:rPr>
              <w:t xml:space="preserve"> Tebliğ</w:t>
            </w:r>
            <w:r>
              <w:rPr>
                <w:rFonts w:ascii="Times New Roman" w:eastAsia="Times New Roman" w:hAnsi="Times New Roman" w:cs="Times New Roman"/>
              </w:rPr>
              <w:t>’in 10.Maddesi kapsamında zaruridir</w:t>
            </w:r>
            <w:r w:rsidRPr="007467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02B" w14:textId="038A1FA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B1600C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□                        B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  <w:p w14:paraId="20F1680F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7B2C2A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636355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3B5B90" w14:textId="64ECEFF4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D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1D7F3" w14:textId="25304294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esis sorumlusu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407B15D" w14:textId="4776F3F8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eknik sorumlu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A592AC9" w14:textId="2CA8DE16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1.E</w:t>
            </w:r>
            <w:r w:rsidRPr="0039269C">
              <w:rPr>
                <w:rFonts w:ascii="Times New Roman" w:eastAsia="Times New Roman" w:hAnsi="Times New Roman" w:cs="Times New Roman"/>
              </w:rPr>
              <w:t>lektrik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946C5ED" w14:textId="734156B9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E</w:t>
            </w:r>
            <w:r w:rsidRPr="0039269C">
              <w:rPr>
                <w:rFonts w:ascii="Times New Roman" w:eastAsia="Times New Roman" w:hAnsi="Times New Roman" w:cs="Times New Roman"/>
              </w:rPr>
              <w:t>lektrik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DE5F9FC" w14:textId="4E617FE7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1.M</w:t>
            </w:r>
            <w:r w:rsidRPr="0039269C">
              <w:rPr>
                <w:rFonts w:ascii="Times New Roman" w:eastAsia="Times New Roman" w:hAnsi="Times New Roman" w:cs="Times New Roman"/>
              </w:rPr>
              <w:t>akine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eknisyeni </w:t>
            </w:r>
            <w:r>
              <w:rPr>
                <w:rFonts w:ascii="Times New Roman" w:eastAsia="Times New Roman" w:hAnsi="Times New Roman" w:cs="Times New Roman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816B229" w14:textId="0D749E35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2.M</w:t>
            </w:r>
            <w:r w:rsidRPr="0039269C">
              <w:rPr>
                <w:rFonts w:ascii="Times New Roman" w:eastAsia="Times New Roman" w:hAnsi="Times New Roman" w:cs="Times New Roman"/>
              </w:rPr>
              <w:t>akine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eknisyeni </w:t>
            </w:r>
            <w:r>
              <w:rPr>
                <w:rFonts w:ascii="Times New Roman" w:eastAsia="Times New Roman" w:hAnsi="Times New Roman" w:cs="Times New Roman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FB71427" w14:textId="77777777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evre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3484DE" w14:textId="7A573C73" w:rsidR="0022104A" w:rsidRDefault="0022104A" w:rsidP="00A31A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5D096F36" w14:textId="77777777" w:rsidTr="0054458C">
        <w:trPr>
          <w:trHeight w:val="34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0AE" w14:textId="16122C07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Atıksuyun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geri kullanımı mevcutsa teknik rapor onayı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0F2" w14:textId="2BB8E1F9" w:rsidR="00A31A8E" w:rsidRDefault="00A31A8E" w:rsidP="00A31A8E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   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6AB" w14:textId="2BCF4A84" w:rsidR="00A31A8E" w:rsidRDefault="00A31A8E" w:rsidP="00A31A8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78B" w14:textId="77777777" w:rsidR="00A31A8E" w:rsidRDefault="00A31A8E" w:rsidP="00A31A8E">
            <w:pPr>
              <w:ind w:left="108"/>
            </w:pPr>
          </w:p>
        </w:tc>
      </w:tr>
      <w:tr w:rsidR="00A31A8E" w14:paraId="52404C8F" w14:textId="77777777" w:rsidTr="0054458C">
        <w:trPr>
          <w:trHeight w:val="344"/>
        </w:trPr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784" w14:textId="2C9E9295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fosseptik/tankta biriktiriliyor ise gönderildiği kurumla yapılmış sözleşme/protokol ve vidanjör makbuzları var mı?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C6BB" w14:textId="35799338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BB1D" w14:textId="01CD26D7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6CD" w14:textId="3657B2FD" w:rsidR="00A31A8E" w:rsidRDefault="00A31A8E" w:rsidP="00A31A8E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04A" w14:paraId="61A079D4" w14:textId="77777777" w:rsidTr="0022104A">
        <w:trPr>
          <w:trHeight w:val="344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E0BB160" w14:textId="1723AFB1" w:rsidR="0022104A" w:rsidRPr="0022104A" w:rsidRDefault="0022104A" w:rsidP="0022104A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22104A">
              <w:rPr>
                <w:rFonts w:ascii="Times New Roman" w:eastAsia="Times New Roman" w:hAnsi="Times New Roman" w:cs="Times New Roman"/>
                <w:b/>
              </w:rPr>
              <w:lastRenderedPageBreak/>
              <w:t>SÜREKLİ ATIKS</w:t>
            </w:r>
            <w:r w:rsidR="0072636F">
              <w:rPr>
                <w:rFonts w:ascii="Times New Roman" w:eastAsia="Times New Roman" w:hAnsi="Times New Roman" w:cs="Times New Roman"/>
                <w:b/>
              </w:rPr>
              <w:t>U</w:t>
            </w:r>
            <w:r w:rsidRPr="0022104A">
              <w:rPr>
                <w:rFonts w:ascii="Times New Roman" w:eastAsia="Times New Roman" w:hAnsi="Times New Roman" w:cs="Times New Roman"/>
                <w:b/>
              </w:rPr>
              <w:t xml:space="preserve"> İZLEME SİSTEMLERİ TEBLİĞİ</w:t>
            </w:r>
          </w:p>
        </w:tc>
      </w:tr>
      <w:tr w:rsidR="00A31A8E" w14:paraId="08D32B61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E76" w14:textId="1F9B9243" w:rsidR="00A31A8E" w:rsidRDefault="00EF1CE9" w:rsidP="00A31A8E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Sürekli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İzleme Sistemi (SAİS)</w:t>
            </w:r>
            <w:r w:rsidR="00A31A8E">
              <w:rPr>
                <w:rFonts w:ascii="Times New Roman" w:eastAsia="Times New Roman" w:hAnsi="Times New Roman" w:cs="Times New Roman"/>
              </w:rPr>
              <w:t xml:space="preserve"> Kurulması Gereken Tesislerden mi?</w:t>
            </w:r>
            <w:r w:rsidR="00A31A8E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ADE0" w14:textId="2870658A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1B3" w14:textId="02AE2300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C5F" w14:textId="1882A023" w:rsidR="00A31A8E" w:rsidRDefault="00A31A8E" w:rsidP="00A31A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0277" w14:paraId="72ACE039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543" w14:textId="32F8F2AE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işletmede Sürekli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İzleme Sistemi kurulmuş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C33B" w14:textId="428CC6A2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ABF" w14:textId="2DAD027B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2D6" w14:textId="3F952AAD" w:rsidR="00830277" w:rsidRDefault="00830277" w:rsidP="00830277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Teknik Personel Adı-Soyadı: </w:t>
            </w:r>
          </w:p>
        </w:tc>
      </w:tr>
      <w:tr w:rsidR="00830277" w14:paraId="17A1A1E1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B8D" w14:textId="1ECF43AE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Teknik personeli </w:t>
            </w:r>
            <w:r w:rsidRPr="00EF1CE9">
              <w:rPr>
                <w:rFonts w:ascii="Times New Roman" w:eastAsia="Times New Roman" w:hAnsi="Times New Roman" w:cs="Times New Roman"/>
              </w:rPr>
              <w:t xml:space="preserve">kabin içerisindeki tüm cihazlara ait kullanıcı eğitimlerini ve Bakanlıkça verilen Su ve </w:t>
            </w:r>
            <w:proofErr w:type="spellStart"/>
            <w:r w:rsidRPr="00EF1CE9">
              <w:rPr>
                <w:rFonts w:ascii="Times New Roman" w:eastAsia="Times New Roman" w:hAnsi="Times New Roman" w:cs="Times New Roman"/>
              </w:rPr>
              <w:t>Atıksudan</w:t>
            </w:r>
            <w:proofErr w:type="spellEnd"/>
            <w:r w:rsidRPr="00EF1CE9">
              <w:rPr>
                <w:rFonts w:ascii="Times New Roman" w:eastAsia="Times New Roman" w:hAnsi="Times New Roman" w:cs="Times New Roman"/>
              </w:rPr>
              <w:t xml:space="preserve"> Numune Alma Eğitimi’ni</w:t>
            </w:r>
            <w:r>
              <w:rPr>
                <w:rFonts w:ascii="Times New Roman" w:eastAsia="Times New Roman" w:hAnsi="Times New Roman" w:cs="Times New Roman"/>
              </w:rPr>
              <w:t xml:space="preserve"> almış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DF6" w14:textId="164A2F22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9FB" w14:textId="36FEE50C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670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277" w14:paraId="0B76B399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4BE" w14:textId="5C87A82C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için, </w:t>
            </w:r>
            <w:r w:rsidRPr="00830277"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830277"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830277">
              <w:rPr>
                <w:rFonts w:ascii="Times New Roman" w:eastAsia="Times New Roman" w:hAnsi="Times New Roman" w:cs="Times New Roman"/>
              </w:rPr>
              <w:t>ISO 15839 standard</w:t>
            </w:r>
            <w:r>
              <w:rPr>
                <w:rFonts w:ascii="Times New Roman" w:eastAsia="Times New Roman" w:hAnsi="Times New Roman" w:cs="Times New Roman"/>
              </w:rPr>
              <w:t>ına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 uygun olarak kalibrasyon, bakım, performans testi ve benzeri işlemler için çizelge oluştur</w:t>
            </w:r>
            <w:r>
              <w:rPr>
                <w:rFonts w:ascii="Times New Roman" w:eastAsia="Times New Roman" w:hAnsi="Times New Roman" w:cs="Times New Roman"/>
              </w:rPr>
              <w:t>uldu mu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, söz konusu çizelge kabinde bir dosyada ve sistem yazılımında </w:t>
            </w:r>
            <w:r>
              <w:rPr>
                <w:rFonts w:ascii="Times New Roman" w:eastAsia="Times New Roman" w:hAnsi="Times New Roman" w:cs="Times New Roman"/>
              </w:rPr>
              <w:t>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872" w14:textId="12C39165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276" w14:textId="73AD8D34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9CA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277" w14:paraId="2620DC10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382" w14:textId="149D5681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830277">
              <w:rPr>
                <w:rFonts w:ascii="Times New Roman" w:eastAsia="Times New Roman" w:hAnsi="Times New Roman" w:cs="Times New Roman"/>
              </w:rPr>
              <w:t>Tüm cihazların performans testleri, kalibrasyonları ve doğrulamaları yap</w:t>
            </w:r>
            <w:r>
              <w:rPr>
                <w:rFonts w:ascii="Times New Roman" w:eastAsia="Times New Roman" w:hAnsi="Times New Roman" w:cs="Times New Roman"/>
              </w:rPr>
              <w:t>ılıyor v</w:t>
            </w:r>
            <w:r w:rsidRPr="00830277">
              <w:rPr>
                <w:rFonts w:ascii="Times New Roman" w:eastAsia="Times New Roman" w:hAnsi="Times New Roman" w:cs="Times New Roman"/>
              </w:rPr>
              <w:t>e/veya yaptır</w:t>
            </w:r>
            <w:r>
              <w:rPr>
                <w:rFonts w:ascii="Times New Roman" w:eastAsia="Times New Roman" w:hAnsi="Times New Roman" w:cs="Times New Roman"/>
              </w:rPr>
              <w:t>ıl</w:t>
            </w:r>
            <w:r w:rsidR="007467FA">
              <w:rPr>
                <w:rFonts w:ascii="Times New Roman" w:eastAsia="Times New Roman" w:hAnsi="Times New Roman" w:cs="Times New Roman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yor mu? K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ayıtları </w:t>
            </w:r>
            <w:r>
              <w:rPr>
                <w:rFonts w:ascii="Times New Roman" w:eastAsia="Times New Roman" w:hAnsi="Times New Roman" w:cs="Times New Roman"/>
              </w:rPr>
              <w:t>tutuluyor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94B9" w14:textId="2F7E27E5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5685" w14:textId="15CD50DD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9F0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67FA" w14:paraId="7768901A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375" w14:textId="595F9F5A" w:rsidR="007467FA" w:rsidRPr="00DB7CCB" w:rsidRDefault="007467FA" w:rsidP="00CF5B94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Tüm sistemin bakım ve onarımı, periyodik olarak en az altı ayda bir yaptırılıp ilgili belgeler kabin içerisinde yer alan bir dosyada ve sistem yazılımında saklanıyor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BDEB" w14:textId="62A22F5E" w:rsidR="007467FA" w:rsidRDefault="007467FA" w:rsidP="007467FA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5FA" w14:textId="0300041E" w:rsidR="007467FA" w:rsidRDefault="007467FA" w:rsidP="007467FA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6FB" w14:textId="77777777" w:rsidR="007467FA" w:rsidRDefault="007467FA" w:rsidP="007467FA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104A" w14:paraId="43306AE3" w14:textId="77777777" w:rsidTr="00CF5B94">
        <w:trPr>
          <w:trHeight w:val="341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4E2D66" w14:textId="6AD2AAAA" w:rsidR="0022104A" w:rsidRPr="00CF5B94" w:rsidRDefault="00CF5B94" w:rsidP="00CF5B94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MARMARA BÖLGESİNDE BULUNAN ATIKSU ARITMA TESİSLERİNİN GERÇEK ZAMANLI İZLENMESİ GENELGE</w:t>
            </w:r>
            <w:r>
              <w:rPr>
                <w:rFonts w:ascii="Times New Roman" w:eastAsia="Times New Roman" w:hAnsi="Times New Roman" w:cs="Times New Roman"/>
                <w:b/>
              </w:rPr>
              <w:t>Sİ</w:t>
            </w:r>
          </w:p>
        </w:tc>
      </w:tr>
      <w:tr w:rsidR="005C66EC" w14:paraId="787D5460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76C" w14:textId="02F4707C" w:rsidR="005C66EC" w:rsidRDefault="005C66EC" w:rsidP="005C66EC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kurulu kapasitesi 1.000-5.000 </w:t>
            </w:r>
            <w:r w:rsidRPr="005C66EC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/gün arasında ise, “</w:t>
            </w:r>
            <w:r w:rsidRPr="005C66EC">
              <w:rPr>
                <w:rFonts w:ascii="Times New Roman" w:eastAsia="Times New Roman" w:hAnsi="Times New Roman" w:cs="Times New Roman"/>
              </w:rPr>
              <w:t>Marmara Bölgesinde Bulunan Atık Su Artıma Tesislerinin Gerçek Zamanlı İzlenmesi </w:t>
            </w:r>
            <w:r>
              <w:rPr>
                <w:rFonts w:ascii="Times New Roman" w:eastAsia="Times New Roman" w:hAnsi="Times New Roman" w:cs="Times New Roman"/>
              </w:rPr>
              <w:t xml:space="preserve">Genelgesi (2021/14)” kapsamında kurulması zorunlu olan debimetre ve otomatik numune alma cihazlarının kurulumu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SİM’e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bağlantısı yapıldı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47D" w14:textId="452EF9EB" w:rsidR="005C66EC" w:rsidRDefault="005C66EC" w:rsidP="005C66E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240" w14:textId="3636786D" w:rsidR="005C66EC" w:rsidRDefault="005C66EC" w:rsidP="005C66E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CD9" w14:textId="77777777" w:rsidR="005C66EC" w:rsidRDefault="005C66EC" w:rsidP="005C66EC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B94" w14:paraId="5D71F996" w14:textId="77777777" w:rsidTr="00CF5B94">
        <w:trPr>
          <w:trHeight w:val="343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A823CB" w14:textId="0AE0F6EE" w:rsidR="00CF5B94" w:rsidRDefault="00CF5B94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TOPRAK KİRLİLİĞİNİN KONTROLÜ VE NOKTASAL KAYNAKLI KİRLENMİŞ SAHALARA DAİR YÖNETMELİK</w:t>
            </w:r>
          </w:p>
        </w:tc>
      </w:tr>
      <w:tr w:rsidR="00857BB2" w14:paraId="0168F9CC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13F" w14:textId="0BC996F9" w:rsidR="00857BB2" w:rsidRPr="006872BA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“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Toprak Kirliliğinin Kontrolü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B4714D">
              <w:rPr>
                <w:rFonts w:ascii="Times New Roman" w:eastAsia="Times New Roman" w:hAnsi="Times New Roman" w:cs="Times New Roman"/>
              </w:rPr>
              <w:t>e Noktasal Kaynaklı Kirlenmiş Sahalara Dair Yönetmelik</w:t>
            </w:r>
            <w:r>
              <w:rPr>
                <w:rFonts w:ascii="Times New Roman" w:eastAsia="Times New Roman" w:hAnsi="Times New Roman" w:cs="Times New Roman"/>
              </w:rPr>
              <w:t xml:space="preserve">” kapsamında yer alan bir tesis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C41" w14:textId="1011F888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C8CF" w14:textId="1C78229F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5F5" w14:textId="090BA5B0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NACE kodu: </w:t>
            </w:r>
          </w:p>
        </w:tc>
      </w:tr>
      <w:tr w:rsidR="00857BB2" w14:paraId="6A5A1375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06B" w14:textId="79F26DDA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Yönetmelik kapsamında “Faaliyet Ön Bilgi Formu” </w:t>
            </w:r>
            <w:r w:rsidRPr="00B4714D">
              <w:rPr>
                <w:rFonts w:ascii="Times New Roman" w:eastAsia="Times New Roman" w:hAnsi="Times New Roman" w:cs="Times New Roman"/>
              </w:rPr>
              <w:t>Kirlenmiş Sahalar Bilgi Sisteminde doldur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arak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B4714D">
              <w:rPr>
                <w:rFonts w:ascii="Times New Roman" w:eastAsia="Times New Roman" w:hAnsi="Times New Roman" w:cs="Times New Roman"/>
              </w:rPr>
              <w:t>üdürlüğüne bildiri</w:t>
            </w:r>
            <w:r>
              <w:rPr>
                <w:rFonts w:ascii="Times New Roman" w:eastAsia="Times New Roman" w:hAnsi="Times New Roman" w:cs="Times New Roman"/>
              </w:rPr>
              <w:t>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9AB2" w14:textId="10F6DE84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5FA1" w14:textId="69C33AD4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697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57BB2" w14:paraId="647F33AE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EA" w14:textId="7CD9A877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“Faaliyet Ön Bilgi Formu” ayrıca </w:t>
            </w:r>
            <w:r w:rsidRPr="00E771B3">
              <w:rPr>
                <w:rFonts w:ascii="Times New Roman" w:eastAsia="Times New Roman" w:hAnsi="Times New Roman" w:cs="Times New Roman"/>
              </w:rPr>
              <w:t xml:space="preserve">yazılı ve imzalı olarak da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E771B3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E771B3">
              <w:rPr>
                <w:rFonts w:ascii="Times New Roman" w:eastAsia="Times New Roman" w:hAnsi="Times New Roman" w:cs="Times New Roman"/>
              </w:rPr>
              <w:t>üdürlüğüne ilet</w:t>
            </w:r>
            <w:r>
              <w:rPr>
                <w:rFonts w:ascii="Times New Roman" w:eastAsia="Times New Roman" w:hAnsi="Times New Roman" w:cs="Times New Roman"/>
              </w:rPr>
              <w:t>ildi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DDB3" w14:textId="67214E7B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D10" w14:textId="03CCBF32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AE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57BB2" w14:paraId="5D989634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953" w14:textId="0B0BB91F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faaliyet sahibi değişikliği ya da faaliyetinde bir değişiklik durumlarından herhangi biri olduysa, Faaliyet Ön Bilgi Formu </w:t>
            </w:r>
            <w:r w:rsidRPr="00B4714D">
              <w:rPr>
                <w:rFonts w:ascii="Times New Roman" w:eastAsia="Times New Roman" w:hAnsi="Times New Roman" w:cs="Times New Roman"/>
              </w:rPr>
              <w:t>Kirlenmiş Sahalar Bilgi Sistemi</w:t>
            </w:r>
            <w:r>
              <w:rPr>
                <w:rFonts w:ascii="Times New Roman" w:eastAsia="Times New Roman" w:hAnsi="Times New Roman" w:cs="Times New Roman"/>
              </w:rPr>
              <w:t xml:space="preserve"> üzerinden yenilerek 1 ay içerisinde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B4714D">
              <w:rPr>
                <w:rFonts w:ascii="Times New Roman" w:eastAsia="Times New Roman" w:hAnsi="Times New Roman" w:cs="Times New Roman"/>
              </w:rPr>
              <w:t>üdürlüğüne bildiri</w:t>
            </w:r>
            <w:r>
              <w:rPr>
                <w:rFonts w:ascii="Times New Roman" w:eastAsia="Times New Roman" w:hAnsi="Times New Roman" w:cs="Times New Roman"/>
              </w:rPr>
              <w:t>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8C5" w14:textId="18BE1C61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B89" w14:textId="50537B98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3291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85BB0F" w14:textId="77777777" w:rsidR="002327DE" w:rsidRDefault="002327DE"/>
    <w:tbl>
      <w:tblPr>
        <w:tblStyle w:val="TableGrid"/>
        <w:tblW w:w="20320" w:type="dxa"/>
        <w:tblInd w:w="-730" w:type="dxa"/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  <w:gridCol w:w="15"/>
        <w:gridCol w:w="4853"/>
      </w:tblGrid>
      <w:tr w:rsidR="002327DE" w14:paraId="502DC852" w14:textId="13C4A907" w:rsidTr="007C375B">
        <w:trPr>
          <w:gridAfter w:val="1"/>
          <w:wAfter w:w="4853" w:type="dxa"/>
          <w:trHeight w:val="284"/>
        </w:trPr>
        <w:tc>
          <w:tcPr>
            <w:tcW w:w="1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A2D" w14:textId="432C409C" w:rsidR="002327DE" w:rsidRDefault="00DF73D5" w:rsidP="00DF73D5">
            <w:pPr>
              <w:ind w:left="106"/>
            </w:pPr>
            <w:r w:rsidRPr="00DF73D5">
              <w:rPr>
                <w:rFonts w:ascii="Times New Roman" w:eastAsia="Times New Roman" w:hAnsi="Times New Roman" w:cs="Times New Roman"/>
                <w:b/>
                <w:sz w:val="24"/>
              </w:rPr>
              <w:t>DÖNGÜSEL EKONOMİ VE ATIK YÖNETİMİ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MEVZUATI</w:t>
            </w:r>
          </w:p>
        </w:tc>
      </w:tr>
      <w:tr w:rsidR="00CF5B94" w14:paraId="2D805C09" w14:textId="77777777" w:rsidTr="00CF5B94">
        <w:trPr>
          <w:gridAfter w:val="1"/>
          <w:wAfter w:w="4853" w:type="dxa"/>
          <w:trHeight w:val="284"/>
        </w:trPr>
        <w:tc>
          <w:tcPr>
            <w:tcW w:w="1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720040" w14:textId="5FAFFAC1" w:rsidR="00CF5B94" w:rsidRPr="00CF5B94" w:rsidRDefault="00CF5B94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ATIK YÖNETİMİ YÖNETMELİĞİ</w:t>
            </w:r>
          </w:p>
        </w:tc>
      </w:tr>
      <w:tr w:rsidR="00DF73D5" w14:paraId="3FC2A83C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655" w14:textId="6934C3B8" w:rsidR="00DF73D5" w:rsidRDefault="00DF73D5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Tesis, Çevre İzin ve Lisans Yönetmeliği (ÇİLY) Ek-1 kapsamında ise A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önetim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DF73D5"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r w:rsidR="00AB19AF">
              <w:rPr>
                <w:rFonts w:ascii="Times New Roman" w:eastAsia="Times New Roman" w:hAnsi="Times New Roman" w:cs="Times New Roman"/>
              </w:rPr>
              <w:t>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19AF">
              <w:rPr>
                <w:rFonts w:ascii="Times New Roman" w:eastAsia="Times New Roman" w:hAnsi="Times New Roman" w:cs="Times New Roman"/>
              </w:rPr>
              <w:t xml:space="preserve">formata uygun şekilde 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hazırlayarak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Mü</w:t>
            </w:r>
            <w:r w:rsidRPr="00DF73D5">
              <w:rPr>
                <w:rFonts w:ascii="Times New Roman" w:eastAsia="Times New Roman" w:hAnsi="Times New Roman" w:cs="Times New Roman"/>
              </w:rPr>
              <w:t>dürlüğüne sun</w:t>
            </w:r>
            <w:r>
              <w:rPr>
                <w:rFonts w:ascii="Times New Roman" w:eastAsia="Times New Roman" w:hAnsi="Times New Roman" w:cs="Times New Roman"/>
              </w:rPr>
              <w:t>muş mu ve İl Müdürlüğü onayı alınmış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155" w14:textId="1E79FCB8" w:rsidR="00DF73D5" w:rsidRDefault="00DF73D5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77" w14:textId="48E0EDE5" w:rsidR="00DF73D5" w:rsidRDefault="00DF73D5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38F" w14:textId="1A09D9A6" w:rsidR="00DF73D5" w:rsidRDefault="00DF73D5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B19AF" w14:paraId="0A4EA208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F2F" w14:textId="1267B65F" w:rsidR="00AB19AF" w:rsidRDefault="00AB19AF" w:rsidP="00AB19A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Çevre İzin ve Lisans Yönetmeliği (ÇİLY) Ek-2 kapsamında veya kapsam dışı ise A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önetim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DF73D5"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 xml:space="preserve">ını formata uygun olarak </w:t>
            </w:r>
            <w:r w:rsidRPr="00DF73D5">
              <w:rPr>
                <w:rFonts w:ascii="Times New Roman" w:eastAsia="Times New Roman" w:hAnsi="Times New Roman" w:cs="Times New Roman"/>
              </w:rPr>
              <w:t>hazırla</w:t>
            </w:r>
            <w:r>
              <w:rPr>
                <w:rFonts w:ascii="Times New Roman" w:eastAsia="Times New Roman" w:hAnsi="Times New Roman" w:cs="Times New Roman"/>
              </w:rPr>
              <w:t>mış mı?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F24" w14:textId="5DD4B957" w:rsidR="00AB19AF" w:rsidRDefault="00AB19AF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5597" w14:textId="44D727CE" w:rsidR="00AB19AF" w:rsidRDefault="00AB19AF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FB5" w14:textId="77777777" w:rsidR="00AB19AF" w:rsidRDefault="00AB19AF" w:rsidP="00AB19AF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27813" w14:paraId="0E7D4BB5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AB1" w14:textId="15210EEB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Tesiste, Atık Yönetimi Yönetmeliği Ek-4 listesinde (M) kodlu atık mevcut ise (M) kodlu atığın bir alt kategorisindeki atık kodu ile çıkışı yapılıyor ise Ek-3/B analizi var mı? (Söz konusu analizin </w:t>
            </w:r>
            <w:r w:rsidRPr="00327813">
              <w:rPr>
                <w:rFonts w:ascii="Times New Roman" w:eastAsia="Times New Roman" w:hAnsi="Times New Roman" w:cs="Times New Roman"/>
              </w:rPr>
              <w:t>üretim prosesi, hammadde veya katkı maddelerinde bir değişiklik olmaması halinde</w:t>
            </w:r>
            <w:r>
              <w:rPr>
                <w:rFonts w:ascii="Times New Roman" w:eastAsia="Times New Roman" w:hAnsi="Times New Roman" w:cs="Times New Roman"/>
              </w:rPr>
              <w:t>5 yılda bir yenilenmesi gereklidir.)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C7D" w14:textId="0D1EE494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620" w14:textId="7533B3F7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74BD" w14:textId="76D900F4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 w:rsidRPr="00327813">
              <w:rPr>
                <w:rFonts w:ascii="Times New Roman" w:eastAsia="Times New Roman" w:hAnsi="Times New Roman" w:cs="Times New Roman"/>
              </w:rPr>
              <w:t>Ek-3/B analiz raporu tarihi:</w:t>
            </w:r>
          </w:p>
        </w:tc>
      </w:tr>
      <w:tr w:rsidR="00327813" w14:paraId="3571423D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C2A2" w14:textId="7BBF03E5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Tehlikeli atık geçici depolama sahası oluşturulmuş ve yönetmeliğe uygun fiziksel şartlara sahip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809D" w14:textId="2984112D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6FB" w14:textId="4A93ADA9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D0B" w14:textId="77777777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27813" w14:paraId="4F2DCFFE" w14:textId="77777777" w:rsidTr="007C375B">
        <w:trPr>
          <w:gridAfter w:val="1"/>
          <w:wAfter w:w="4853" w:type="dxa"/>
          <w:trHeight w:val="51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8B20" w14:textId="77777777" w:rsidR="00327813" w:rsidRPr="00E83A9C" w:rsidRDefault="00327813" w:rsidP="00327813">
            <w:pPr>
              <w:ind w:left="106"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Tehlikeli Atık Geçici Depolama izni alınmış mı?</w:t>
            </w:r>
            <w:r w:rsidRPr="00E83A9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0D8D1A" w14:textId="5E740450" w:rsidR="00E83A9C" w:rsidRPr="00E83A9C" w:rsidRDefault="00E83A9C" w:rsidP="00327813">
            <w:pPr>
              <w:ind w:left="106" w:right="89"/>
              <w:rPr>
                <w:rFonts w:ascii="Times New Roman" w:eastAsia="Times New Roman" w:hAnsi="Times New Roman" w:cs="Times New Roman"/>
              </w:rPr>
            </w:pPr>
            <w:r w:rsidRPr="00E83A9C">
              <w:rPr>
                <w:rFonts w:ascii="Times New Roman" w:eastAsia="Times New Roman" w:hAnsi="Times New Roman" w:cs="Times New Roman"/>
              </w:rPr>
              <w:t>(Muafiyet söz konusu ise açıklama kısmında belirtiniz)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1BB" w14:textId="2741FDA9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11E" w14:textId="6D832CC3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219" w14:textId="653DB9C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7FCD83FD" w14:textId="77777777" w:rsidTr="007C375B">
        <w:trPr>
          <w:gridAfter w:val="2"/>
          <w:wAfter w:w="4868" w:type="dxa"/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AE2B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Tehlikeli atık mali sorumluluk sigortası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984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1407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76E" w14:textId="1D5CDA97" w:rsidR="00327813" w:rsidRDefault="00E83A9C" w:rsidP="00E83A9C">
            <w:pPr>
              <w:ind w:left="51"/>
            </w:pPr>
            <w:r>
              <w:rPr>
                <w:rFonts w:ascii="Times New Roman" w:eastAsia="Times New Roman" w:hAnsi="Times New Roman" w:cs="Times New Roman"/>
              </w:rPr>
              <w:t>Son poliçe geçerlilik tarihi:</w:t>
            </w:r>
            <w:r w:rsidR="003278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5614E4BD" w14:textId="77777777" w:rsidTr="007C375B">
        <w:trPr>
          <w:gridAfter w:val="2"/>
          <w:wAfter w:w="4868" w:type="dxa"/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77C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Atık Beyanları düzenli olarak yapılmış mı?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C37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E5A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A66" w14:textId="7777777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56265007" w14:textId="77777777" w:rsidTr="007C375B">
        <w:trPr>
          <w:gridAfter w:val="2"/>
          <w:wAfter w:w="4868" w:type="dxa"/>
          <w:trHeight w:val="51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FE6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Tehlikeli atıklar bertaraf/geri kazanım için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0135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2266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7C38" w14:textId="7777777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393F7444" w14:textId="77777777" w:rsidTr="007C375B">
        <w:trPr>
          <w:gridAfter w:val="2"/>
          <w:wAfter w:w="4868" w:type="dxa"/>
          <w:trHeight w:val="64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655" w14:textId="5E0948BD" w:rsidR="00327813" w:rsidRDefault="00327813" w:rsidP="007C375B">
            <w:pPr>
              <w:spacing w:line="279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Tehlikeli atıkların,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/geri kazanımı için gönderildiği tesisler lisanslı mı? (Belgeler incelenecek)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6DA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8938" w14:textId="2A59C312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2E2" w14:textId="675B0849" w:rsidR="00327813" w:rsidRDefault="00327813" w:rsidP="007C375B"/>
        </w:tc>
      </w:tr>
      <w:tr w:rsidR="00CF5B94" w:rsidRPr="00CF5B94" w14:paraId="32327B53" w14:textId="77777777" w:rsidTr="00CF5B94">
        <w:trPr>
          <w:gridAfter w:val="2"/>
          <w:wAfter w:w="4868" w:type="dxa"/>
          <w:trHeight w:val="43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128985" w14:textId="20E4B737" w:rsidR="00CF5B94" w:rsidRPr="00CF5B94" w:rsidRDefault="00CF5B94" w:rsidP="00CF5B94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ATIK ÖN İŞLEM VE GERİ KAZANIM TESİSLERİNİN GENEL ESASLARINA İLİŞKİN YÖNETMELİK</w:t>
            </w:r>
          </w:p>
        </w:tc>
      </w:tr>
      <w:tr w:rsidR="00857BB2" w14:paraId="6041F1C5" w14:textId="77777777" w:rsidTr="00276F68">
        <w:trPr>
          <w:gridAfter w:val="2"/>
          <w:wAfter w:w="4868" w:type="dxa"/>
          <w:trHeight w:val="2820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EA9A" w14:textId="25B2DA6D" w:rsidR="00857BB2" w:rsidRDefault="00857BB2" w:rsidP="00857BB2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 atık işleme tesisi ise; </w:t>
            </w:r>
            <w:r>
              <w:t>g</w:t>
            </w:r>
            <w:r w:rsidRPr="00857BB2">
              <w:rPr>
                <w:rFonts w:ascii="Times New Roman" w:eastAsia="Times New Roman" w:hAnsi="Times New Roman" w:cs="Times New Roman"/>
              </w:rPr>
              <w:t>eçici faaliyet belgesi/çevre izin ve lisansı belgesi</w:t>
            </w:r>
            <w:r>
              <w:rPr>
                <w:rFonts w:ascii="Times New Roman" w:eastAsia="Times New Roman" w:hAnsi="Times New Roman" w:cs="Times New Roman"/>
              </w:rPr>
              <w:t xml:space="preserve">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D1E3" w14:textId="0635BACD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D74A" w14:textId="564C1121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28A" w14:textId="7D08570F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Belge tarih ve sayısı: </w:t>
            </w:r>
          </w:p>
          <w:p w14:paraId="4400CCB7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62636CF5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Lisans kodları:</w:t>
            </w:r>
          </w:p>
          <w:p w14:paraId="137C9F15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3A10A04D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4B3B9E86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89DC5B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69D4629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252A01C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DC52C52" w14:textId="0DEA6A39" w:rsidR="00857BB2" w:rsidRDefault="00857BB2" w:rsidP="00857B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3A9C" w14:paraId="36BD16C5" w14:textId="77777777" w:rsidTr="007C375B">
        <w:trPr>
          <w:gridAfter w:val="2"/>
          <w:wAfter w:w="4868" w:type="dxa"/>
          <w:trHeight w:val="72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7750" w14:textId="6016F593" w:rsidR="00E83A9C" w:rsidRDefault="00E83A9C" w:rsidP="00E83A9C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atık işleme tesisi ise; Kütle-Denge bildirimleri düzenli olarak yapılarak onaylanıyor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FDD3" w14:textId="513324A2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3F3F" w14:textId="321129E7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B8C" w14:textId="77777777" w:rsidR="00E83A9C" w:rsidRDefault="00E83A9C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83A9C" w14:paraId="611D79C4" w14:textId="77777777" w:rsidTr="00276F68">
        <w:trPr>
          <w:gridAfter w:val="2"/>
          <w:wAfter w:w="4868" w:type="dxa"/>
          <w:trHeight w:val="54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8CA4" w14:textId="35050F96" w:rsidR="00E83A9C" w:rsidRDefault="00E83A9C" w:rsidP="00E83A9C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atık işleme tesisi ise; İtfaiye Raporu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461F" w14:textId="014F3877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E53B" w14:textId="5735E114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DB3" w14:textId="77777777" w:rsidR="00E83A9C" w:rsidRDefault="00E83A9C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276F68" w14:paraId="2B272E85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89B" w14:textId="340136B9" w:rsidR="00276F68" w:rsidRDefault="00276F68" w:rsidP="00276F68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>Tesis Atık Ön İşlem veya Geri Kazanım Tesisi ise; “Atık Ön İşlem ve Geri Kazanım Tesislerinin Genel Esaslarına İlişkin Yönetmelik” kapsamındaki yükümlülüklere göre faaliyet gösteriyor mu?</w:t>
            </w:r>
            <w:r w:rsidRPr="00276F6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8BFF" w14:textId="307952DB" w:rsidR="00276F68" w:rsidRDefault="00276F68" w:rsidP="00276F6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 xml:space="preserve">Evet □ </w:t>
            </w:r>
            <w:r w:rsidRPr="00276F6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6883" w14:textId="223E09E3" w:rsidR="00276F68" w:rsidRDefault="00276F68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9F1" w14:textId="77777777" w:rsidR="00276F68" w:rsidRDefault="00276F68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2B24503E" w14:textId="02E5C88A" w:rsidR="00276F68" w:rsidRDefault="00276F68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CF5B94" w14:paraId="2E8B32F2" w14:textId="77777777" w:rsidTr="00CF5B94">
        <w:trPr>
          <w:gridAfter w:val="2"/>
          <w:wAfter w:w="4868" w:type="dxa"/>
          <w:trHeight w:val="40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B2A5B1" w14:textId="542BA121" w:rsidR="00CF5B94" w:rsidRDefault="00CF5B94" w:rsidP="00CF5B94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AMBALAJ ATIKLARININ KONTROLÜ YÖNETMELİĞİ</w:t>
            </w:r>
          </w:p>
        </w:tc>
      </w:tr>
      <w:tr w:rsidR="000A61F4" w14:paraId="3031E21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93E" w14:textId="23A27A4F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Tesis, ambalaj üreticisi veya </w:t>
            </w:r>
            <w:r w:rsidRPr="000A61F4">
              <w:rPr>
                <w:rFonts w:ascii="Times New Roman" w:eastAsia="Times New Roman" w:hAnsi="Times New Roman" w:cs="Times New Roman"/>
              </w:rPr>
              <w:t>piyasaya sürenlere ambalaj tedarik eden tedarikçi</w:t>
            </w:r>
            <w:r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BFDB" w14:textId="361BA19B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EE1B" w14:textId="5D137965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877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0A61F4" w14:paraId="14DF0570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5FE" w14:textId="291106B4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</w:t>
            </w:r>
            <w:r w:rsidRPr="000A61F4">
              <w:rPr>
                <w:rFonts w:ascii="Times New Roman" w:eastAsia="Times New Roman" w:hAnsi="Times New Roman" w:cs="Times New Roman"/>
              </w:rPr>
              <w:t>Ambalaj Bilgi Sistemine ve depozito yönetim sistemi kapsamında yer alan ambalajları için Ajansa kayıt ol</w:t>
            </w:r>
            <w:r>
              <w:rPr>
                <w:rFonts w:ascii="Times New Roman" w:eastAsia="Times New Roman" w:hAnsi="Times New Roman" w:cs="Times New Roman"/>
              </w:rPr>
              <w:t>du mu?</w:t>
            </w:r>
            <w:r w:rsidR="006B7FCA">
              <w:rPr>
                <w:rFonts w:ascii="Times New Roman" w:eastAsia="Times New Roman" w:hAnsi="Times New Roman" w:cs="Times New Roman"/>
              </w:rPr>
              <w:t xml:space="preserve"> Gerekli beyanlar yapılıyor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2742" w14:textId="5883725E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DB7B" w14:textId="45C77111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29E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0A61F4" w14:paraId="0876901A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2F" w14:textId="52E11E79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Tesis ürünlerini ambalaj kullanarak piyasaya sürüyor mu? Piyasaya süren mi? (Kâğıt, karton, plastik, ahşap, cam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 her türlü ambalaj malzemesi) </w:t>
            </w:r>
          </w:p>
          <w:p w14:paraId="1BFF9AED" w14:textId="31CBCC2E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(Ambalaj tanımı için bkz. </w:t>
            </w:r>
            <w:r w:rsidRPr="00FA7DFC">
              <w:rPr>
                <w:rFonts w:ascii="Times New Roman" w:eastAsia="Times New Roman" w:hAnsi="Times New Roman" w:cs="Times New Roman"/>
              </w:rPr>
              <w:t>Ambalaj Atıklarının Kontrolü Yönetmeliği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FFA" w14:textId="3076A04D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3768" w14:textId="51F06CF5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D527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Ürünlerde kullanılan ambalaj çeşitlerini belirtiniz.</w:t>
            </w:r>
          </w:p>
          <w:p w14:paraId="1902EB5E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E17ACF2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3F0659A" w14:textId="200C2C99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FC17E3C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4F06" w14:textId="72D92944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Evet, ise </w:t>
            </w:r>
            <w:r w:rsidRPr="000A61F4">
              <w:rPr>
                <w:rFonts w:ascii="Times New Roman" w:eastAsia="Times New Roman" w:hAnsi="Times New Roman" w:cs="Times New Roman"/>
              </w:rPr>
              <w:t>Ambalaj Bilgi Sistemine ve depozito yönetim sistemi kapsamında yer alan ambalajları için Ajansa kayıt ol</w:t>
            </w:r>
            <w:r>
              <w:rPr>
                <w:rFonts w:ascii="Times New Roman" w:eastAsia="Times New Roman" w:hAnsi="Times New Roman" w:cs="Times New Roman"/>
              </w:rPr>
              <w:t>du mu? Gerekli beyanlar yapılıyor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715E" w14:textId="14B2BFC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B55" w14:textId="28743C8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7335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687DBF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807" w14:textId="5C1D5D7E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Ambalaj atıkları işletme tarafından tekrar toplanıp kullanılıyor mu? Kullanılıyor ise depozito planı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8B9B" w14:textId="6D9893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BC0E" w14:textId="115A933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3F2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34F7228" w14:textId="77777777" w:rsidTr="00CF5B94">
        <w:trPr>
          <w:gridAfter w:val="2"/>
          <w:wAfter w:w="4868" w:type="dxa"/>
          <w:trHeight w:val="44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159058" w14:textId="31CDDE14" w:rsidR="00842DA1" w:rsidRDefault="00842DA1" w:rsidP="00842DA1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GERİ KAZANIM KATILIM PAYINA İLİŞKİN YÖNETMELİK</w:t>
            </w:r>
          </w:p>
        </w:tc>
      </w:tr>
      <w:tr w:rsidR="00842DA1" w14:paraId="1FE5B14D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EF0" w14:textId="6BE9640A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EKAP</w:t>
            </w:r>
            <w:r w:rsidRPr="003F23F9">
              <w:rPr>
                <w:rFonts w:ascii="Times New Roman" w:eastAsia="Times New Roman" w:hAnsi="Times New Roman" w:cs="Times New Roman"/>
              </w:rPr>
              <w:t xml:space="preserve"> Yönetmeliği kapsamında Çevre Kanunu’nun ek-1 sayılı listesindeki ürünler yurt içinde piyasaya arz ediliyor mu?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A0D8" w14:textId="02C625B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4846" w14:textId="06A17EFA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7C0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B8C2EF4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A8" w14:textId="7CE2FCA8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EKAP</w:t>
            </w:r>
            <w:r w:rsidRPr="003F23F9">
              <w:rPr>
                <w:rFonts w:ascii="Times New Roman" w:eastAsia="Times New Roman" w:hAnsi="Times New Roman" w:cs="Times New Roman"/>
              </w:rPr>
              <w:t xml:space="preserve"> Yönetmeliği kapsamında Çevre Kanunu’nun ek-1 sayılı listesindeki ürün/ambalajlı ürün ithalatı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BC9" w14:textId="607C0F78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DDD3" w14:textId="126A6429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BD2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080FB72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D07" w14:textId="16912C26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Piyasaya arz edilen ve/veya ithalatı yapılan ürün/ambalajlardan ek-1 sayılı liste kapsamında sınıflandırıldı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DCFD" w14:textId="5A576A92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BFA3" w14:textId="66A048CA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F0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7CB81D63" w14:textId="77777777" w:rsidTr="007B023B">
        <w:trPr>
          <w:gridAfter w:val="2"/>
          <w:wAfter w:w="4868" w:type="dxa"/>
          <w:trHeight w:val="42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A28" w14:textId="2E1560D9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Adet ve/veya ağırlık olarak kayıt altına alındı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BE4D" w14:textId="05313B2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6DC9" w14:textId="4CB7043C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7B6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F738850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842" w14:textId="242A4D10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 xml:space="preserve">Bakanlıkça ilan edilen birim ücretler, usul ve esaslara göre geri kazanım katılım paylarına ilişkin beyan ve ödeme işlemleri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F0FD" w14:textId="05DB1B6F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D88D" w14:textId="41B822C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D5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AA9D954" w14:textId="77777777" w:rsidTr="00DB7CC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7E59" w14:textId="501B01A3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 xml:space="preserve">Bildirim ve beyannamelere ilişkin veriler çevre görevlisi tarafından incelenip onaylandı mı?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9FC9" w14:textId="77777777" w:rsidR="00842DA1" w:rsidRPr="007B023B" w:rsidRDefault="00842DA1" w:rsidP="00842DA1">
            <w:pPr>
              <w:spacing w:after="15" w:line="279" w:lineRule="auto"/>
              <w:ind w:left="12"/>
              <w:rPr>
                <w:rFonts w:ascii="Times New Roman" w:eastAsia="Times New Roman" w:hAnsi="Times New Roman" w:cs="Times New Roman"/>
              </w:rPr>
            </w:pPr>
          </w:p>
          <w:p w14:paraId="1370A622" w14:textId="77777777" w:rsidR="00842DA1" w:rsidRPr="007B023B" w:rsidRDefault="00842DA1" w:rsidP="00842DA1">
            <w:pPr>
              <w:spacing w:line="279" w:lineRule="auto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Onaylandı □</w:t>
            </w:r>
          </w:p>
          <w:p w14:paraId="0C3C1B7D" w14:textId="7777777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4753" w14:textId="63A21E19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Onaylanmadı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61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0E96140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2B14831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F3102AA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41782ED8" w14:textId="109E2D00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FABC895" w14:textId="77777777" w:rsidTr="00CF5B94">
        <w:trPr>
          <w:gridAfter w:val="2"/>
          <w:wAfter w:w="4868" w:type="dxa"/>
          <w:trHeight w:val="39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557AD9A" w14:textId="5E0FD217" w:rsidR="00842DA1" w:rsidRDefault="00842DA1" w:rsidP="00842DA1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lastRenderedPageBreak/>
              <w:t>ATIK ELEKTRİKLİ VE ELEKTRONİK EŞYALARIN YÖNETİMİ HAKKINDA YÖNETMELİK</w:t>
            </w:r>
          </w:p>
        </w:tc>
      </w:tr>
      <w:tr w:rsidR="00842DA1" w14:paraId="0534BE69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3BA1" w14:textId="70DA453B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“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Atık Elektrikli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BC53C3">
              <w:rPr>
                <w:rFonts w:ascii="Times New Roman" w:eastAsia="Times New Roman" w:hAnsi="Times New Roman" w:cs="Times New Roman"/>
              </w:rPr>
              <w:t>e Elektronik Eşyaların Yönetimi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C53C3">
              <w:rPr>
                <w:rFonts w:ascii="Times New Roman" w:eastAsia="Times New Roman" w:hAnsi="Times New Roman" w:cs="Times New Roman"/>
              </w:rPr>
              <w:t>Hakkında Yönetmelik</w:t>
            </w:r>
            <w:r>
              <w:rPr>
                <w:rFonts w:ascii="Times New Roman" w:eastAsia="Times New Roman" w:hAnsi="Times New Roman" w:cs="Times New Roman"/>
              </w:rPr>
              <w:t>” kapsamında Elektrikli ve Elektronik Eşya (EEE) tanımına uyan ürün üretiyor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4D4E" w14:textId="4BD1246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7D8E" w14:textId="316EFD4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0B7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20BC9B4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2BA" w14:textId="084C9E8D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Bakanlık </w:t>
            </w:r>
            <w:r w:rsidRPr="00BC53C3">
              <w:rPr>
                <w:rFonts w:ascii="Times New Roman" w:eastAsia="Times New Roman" w:hAnsi="Times New Roman" w:cs="Times New Roman"/>
              </w:rPr>
              <w:t>EEE bilgi sistemine kayıt ol</w:t>
            </w:r>
            <w:r>
              <w:rPr>
                <w:rFonts w:ascii="Times New Roman" w:eastAsia="Times New Roman" w:hAnsi="Times New Roman" w:cs="Times New Roman"/>
              </w:rPr>
              <w:t>du mu? S</w:t>
            </w:r>
            <w:r w:rsidRPr="00BC53C3">
              <w:rPr>
                <w:rFonts w:ascii="Times New Roman" w:eastAsia="Times New Roman" w:hAnsi="Times New Roman" w:cs="Times New Roman"/>
              </w:rPr>
              <w:t>istemden EEE üreticisi kayıt numarasını al</w:t>
            </w:r>
            <w:r>
              <w:rPr>
                <w:rFonts w:ascii="Times New Roman" w:eastAsia="Times New Roman" w:hAnsi="Times New Roman" w:cs="Times New Roman"/>
              </w:rPr>
              <w:t>dı mı?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 EEE üretici bilgilerinde herhangi bir değişiklik olması durumunda 30 takvim günü içinde bilgilerini sistem üzerinden güncelle</w:t>
            </w:r>
            <w:r>
              <w:rPr>
                <w:rFonts w:ascii="Times New Roman" w:eastAsia="Times New Roman" w:hAnsi="Times New Roman" w:cs="Times New Roman"/>
              </w:rPr>
              <w:t>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C7AF" w14:textId="2E9D508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74AA" w14:textId="64263316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3C6" w14:textId="6C5D9B2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EEE Üretici Kayıt No:</w:t>
            </w:r>
          </w:p>
        </w:tc>
      </w:tr>
      <w:tr w:rsidR="00842DA1" w14:paraId="438D5949" w14:textId="77777777" w:rsidTr="007C375B">
        <w:trPr>
          <w:gridAfter w:val="2"/>
          <w:wAfter w:w="4868" w:type="dxa"/>
          <w:trHeight w:val="51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1E2" w14:textId="2564984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ise, 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EEE bilgi sistemi üzerinden </w:t>
            </w:r>
            <w:r>
              <w:rPr>
                <w:rFonts w:ascii="Times New Roman" w:eastAsia="Times New Roman" w:hAnsi="Times New Roman" w:cs="Times New Roman"/>
              </w:rPr>
              <w:t>gerekli bildirimler yapıldı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F9BD" w14:textId="1A85250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8AF3" w14:textId="00EA833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41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6964218" w14:textId="77777777" w:rsidTr="007C375B">
        <w:trPr>
          <w:gridAfter w:val="2"/>
          <w:wAfter w:w="4868" w:type="dxa"/>
          <w:trHeight w:val="54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4CE" w14:textId="392857BF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Atık Elektrikli ve Elektronik Eşya (AEEE) işleme tesisi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DE21" w14:textId="0BA6A1B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C63" w14:textId="12977E5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A4E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8CAFA5F" w14:textId="77777777" w:rsidTr="0015331B">
        <w:trPr>
          <w:gridAfter w:val="2"/>
          <w:wAfter w:w="4868" w:type="dxa"/>
          <w:trHeight w:val="57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84B" w14:textId="31F06D1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ise, GFB/Çevre İzin ve Lisans Belgesi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DE2" w14:textId="00298A2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7B82" w14:textId="54A6858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436" w14:textId="6BFEDDB2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Belge tarih ve sayısı:</w:t>
            </w:r>
          </w:p>
        </w:tc>
      </w:tr>
      <w:tr w:rsidR="00842DA1" w14:paraId="7CD1B2AF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46D" w14:textId="5132AAC2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Tesis, AEEE işleme veya yeniden kullanıma hazırlama tesisi ise EÇBS </w:t>
            </w:r>
            <w:r w:rsidRPr="00C74C2B">
              <w:rPr>
                <w:rFonts w:ascii="Times New Roman" w:eastAsia="Times New Roman" w:hAnsi="Times New Roman" w:cs="Times New Roman"/>
              </w:rPr>
              <w:t>kay</w:t>
            </w:r>
            <w:r>
              <w:rPr>
                <w:rFonts w:ascii="Times New Roman" w:eastAsia="Times New Roman" w:hAnsi="Times New Roman" w:cs="Times New Roman"/>
              </w:rPr>
              <w:t>dı var mı</w:t>
            </w:r>
            <w:r w:rsidRPr="00C74C2B">
              <w:rPr>
                <w:rFonts w:ascii="Times New Roman" w:eastAsia="Times New Roman" w:hAnsi="Times New Roman" w:cs="Times New Roman"/>
              </w:rPr>
              <w:t xml:space="preserve"> ve kütle-denge bildirimlerini yap</w:t>
            </w:r>
            <w:r>
              <w:rPr>
                <w:rFonts w:ascii="Times New Roman" w:eastAsia="Times New Roman" w:hAnsi="Times New Roman" w:cs="Times New Roman"/>
              </w:rPr>
              <w:t xml:space="preserve">ıp </w:t>
            </w:r>
            <w:r w:rsidRPr="00C74C2B">
              <w:rPr>
                <w:rFonts w:ascii="Times New Roman" w:eastAsia="Times New Roman" w:hAnsi="Times New Roman" w:cs="Times New Roman"/>
              </w:rPr>
              <w:t>onayl</w:t>
            </w:r>
            <w:r>
              <w:rPr>
                <w:rFonts w:ascii="Times New Roman" w:eastAsia="Times New Roman" w:hAnsi="Times New Roman" w:cs="Times New Roman"/>
              </w:rPr>
              <w:t>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DB88" w14:textId="09477F2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B364" w14:textId="16E59FB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C0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308601C" w14:textId="77777777" w:rsidTr="00276F68">
        <w:trPr>
          <w:gridAfter w:val="2"/>
          <w:wAfter w:w="4868" w:type="dxa"/>
          <w:trHeight w:val="46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9F22D6" w14:textId="3E58037C" w:rsidR="00842DA1" w:rsidRPr="00276F68" w:rsidRDefault="00842DA1" w:rsidP="00842DA1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276F68">
              <w:rPr>
                <w:rFonts w:ascii="Times New Roman" w:eastAsia="Times New Roman" w:hAnsi="Times New Roman" w:cs="Times New Roman"/>
                <w:b/>
              </w:rPr>
              <w:t>ATIK YAĞLARIN YÖNETİMİ YÖNETMELİĞİ</w:t>
            </w:r>
          </w:p>
        </w:tc>
      </w:tr>
      <w:tr w:rsidR="00842DA1" w14:paraId="588737BE" w14:textId="77777777" w:rsidTr="005823DE">
        <w:trPr>
          <w:gridAfter w:val="2"/>
          <w:wAfter w:w="4868" w:type="dxa"/>
          <w:trHeight w:val="39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E02" w14:textId="1510D584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atık yağ oluşuyor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548C" w14:textId="00E84D2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7492" w14:textId="6AE3ACF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C9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81E98A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E42C" w14:textId="1EF2C42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oluşan atık yağlar,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Ek-1’de yer alan gruplara göre </w:t>
            </w:r>
            <w:r w:rsidRPr="00276F68">
              <w:rPr>
                <w:rFonts w:ascii="Times New Roman" w:eastAsia="Times New Roman" w:hAnsi="Times New Roman" w:cs="Times New Roman"/>
              </w:rPr>
              <w:t>kaynağında ayrı olarak biriktiril</w:t>
            </w:r>
            <w:r>
              <w:rPr>
                <w:rFonts w:ascii="Times New Roman" w:eastAsia="Times New Roman" w:hAnsi="Times New Roman" w:cs="Times New Roman"/>
              </w:rPr>
              <w:t xml:space="preserve">ip </w:t>
            </w:r>
            <w:r w:rsidRPr="00276F68">
              <w:rPr>
                <w:rFonts w:ascii="Times New Roman" w:eastAsia="Times New Roman" w:hAnsi="Times New Roman" w:cs="Times New Roman"/>
              </w:rPr>
              <w:t>uy</w:t>
            </w:r>
            <w:r>
              <w:rPr>
                <w:rFonts w:ascii="Times New Roman" w:eastAsia="Times New Roman" w:hAnsi="Times New Roman" w:cs="Times New Roman"/>
              </w:rPr>
              <w:t>gun koşullarda geçici depolanıyor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370F" w14:textId="18E76A7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CD" w14:textId="00ECC24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AA2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624EEEE" w14:textId="77777777" w:rsidTr="0015331B">
        <w:trPr>
          <w:gridAfter w:val="2"/>
          <w:wAfter w:w="4868" w:type="dxa"/>
          <w:trHeight w:val="39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33B" w14:textId="6C23F5D7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 xml:space="preserve">Atık yağlar, Bakanlıktan toplama yetkisi almış atık yağ </w:t>
            </w:r>
            <w:proofErr w:type="spellStart"/>
            <w:r w:rsidRPr="00276F68">
              <w:rPr>
                <w:rFonts w:ascii="Times New Roman" w:eastAsia="Times New Roman" w:hAnsi="Times New Roman" w:cs="Times New Roman"/>
              </w:rPr>
              <w:t>rafinasyon</w:t>
            </w:r>
            <w:proofErr w:type="spellEnd"/>
            <w:r w:rsidRPr="00276F68">
              <w:rPr>
                <w:rFonts w:ascii="Times New Roman" w:eastAsia="Times New Roman" w:hAnsi="Times New Roman" w:cs="Times New Roman"/>
              </w:rPr>
              <w:t xml:space="preserve"> tesisleri ve</w:t>
            </w:r>
            <w:r>
              <w:rPr>
                <w:rFonts w:ascii="Times New Roman" w:eastAsia="Times New Roman" w:hAnsi="Times New Roman" w:cs="Times New Roman"/>
              </w:rPr>
              <w:t>/veya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yetkilendirilmiş kuruluşlarca</w:t>
            </w:r>
            <w:r>
              <w:rPr>
                <w:rFonts w:ascii="Times New Roman" w:eastAsia="Times New Roman" w:hAnsi="Times New Roman" w:cs="Times New Roman"/>
              </w:rPr>
              <w:t xml:space="preserve"> mı toplanıp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ve taşını</w:t>
            </w:r>
            <w:r>
              <w:rPr>
                <w:rFonts w:ascii="Times New Roman" w:eastAsia="Times New Roman" w:hAnsi="Times New Roman" w:cs="Times New Roman"/>
              </w:rPr>
              <w:t>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CFF4" w14:textId="73E0E8C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E4F" w14:textId="1FCDA61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125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yağın verildiği işletme: </w:t>
            </w:r>
          </w:p>
          <w:p w14:paraId="73927F27" w14:textId="2141ACC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Lisans No:</w:t>
            </w:r>
          </w:p>
        </w:tc>
      </w:tr>
      <w:tr w:rsidR="00842DA1" w14:paraId="72D56E1D" w14:textId="77777777" w:rsidTr="008C6D2A">
        <w:trPr>
          <w:gridAfter w:val="2"/>
          <w:wAfter w:w="4868" w:type="dxa"/>
          <w:trHeight w:val="68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146D" w14:textId="2AA65CD0" w:rsidR="00842DA1" w:rsidRPr="00276F68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Tesisteki tescile tabi araçların motor yağı değişimi tesis bünyesinde mi yapılıyor?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65E" w14:textId="66B35F7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38A" w14:textId="0A62F0C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23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0822C2B" w14:textId="77777777" w:rsidTr="00DB7CC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F18" w14:textId="5F2A1604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Evet, ise MOYDEN Belgesi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EA47" w14:textId="4C42F8D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8879" w14:textId="405032C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C42" w14:textId="7F75A5B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MOYDEN Belge No:</w:t>
            </w:r>
          </w:p>
        </w:tc>
      </w:tr>
      <w:tr w:rsidR="00842DA1" w14:paraId="01C27CD3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7B04" w14:textId="6CC24999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Atık yağlar bertaraf/geri kazanım için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46C9" w14:textId="748E51F6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5853" w14:textId="12EB536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0A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3642253" w14:textId="77777777" w:rsidTr="005823DE">
        <w:trPr>
          <w:gridAfter w:val="2"/>
          <w:wAfter w:w="4868" w:type="dxa"/>
          <w:trHeight w:val="46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556" w14:textId="3413B353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madeni yağ üreticisi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F127" w14:textId="4F54522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800" w14:textId="70E11AA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F1E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BCEC873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FF0" w14:textId="5F9A8BE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ise, Yönetmelik 9.Madde kapsamındaki yağ üreticisi yükümlülüklerini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4B56" w14:textId="70E9470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D5A5" w14:textId="4056F2C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5A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ED68490" w14:textId="77777777" w:rsidTr="005823DE">
        <w:trPr>
          <w:gridAfter w:val="2"/>
          <w:wAfter w:w="4868" w:type="dxa"/>
          <w:trHeight w:val="55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930" w14:textId="2B0D7CB1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yetkilendirilmiş kuruluş veya a</w:t>
            </w:r>
            <w:r w:rsidRPr="005823DE">
              <w:rPr>
                <w:rFonts w:ascii="Times New Roman" w:eastAsia="Times New Roman" w:hAnsi="Times New Roman" w:cs="Times New Roman"/>
              </w:rPr>
              <w:t xml:space="preserve">tık yağ </w:t>
            </w:r>
            <w:proofErr w:type="spellStart"/>
            <w:r w:rsidRPr="005823DE">
              <w:rPr>
                <w:rFonts w:ascii="Times New Roman" w:eastAsia="Times New Roman" w:hAnsi="Times New Roman" w:cs="Times New Roman"/>
              </w:rPr>
              <w:t>rafinasyon</w:t>
            </w:r>
            <w:proofErr w:type="spellEnd"/>
            <w:r w:rsidRPr="005823DE">
              <w:rPr>
                <w:rFonts w:ascii="Times New Roman" w:eastAsia="Times New Roman" w:hAnsi="Times New Roman" w:cs="Times New Roman"/>
              </w:rPr>
              <w:t xml:space="preserve"> tesis</w:t>
            </w:r>
            <w:r>
              <w:rPr>
                <w:rFonts w:ascii="Times New Roman" w:eastAsia="Times New Roman" w:hAnsi="Times New Roman" w:cs="Times New Roman"/>
              </w:rPr>
              <w:t>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6A36" w14:textId="62AD3D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4FF2" w14:textId="2B1847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9E7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10649DA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31F0" w14:textId="0FE4AC06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ise, Yönetmelik 10. Ve 11.Maddelerdeki yükümlülükleri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A9DD" w14:textId="5D76C38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FC7" w14:textId="3037FED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61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D088B0D" w14:textId="77777777" w:rsidTr="005823DE">
        <w:trPr>
          <w:gridAfter w:val="2"/>
          <w:wAfter w:w="4868" w:type="dxa"/>
          <w:trHeight w:val="47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5912A17" w14:textId="749B0676" w:rsidR="00842DA1" w:rsidRPr="005823DE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5823DE">
              <w:rPr>
                <w:rFonts w:ascii="Times New Roman" w:eastAsia="Times New Roman" w:hAnsi="Times New Roman" w:cs="Times New Roman"/>
                <w:b/>
              </w:rPr>
              <w:t>BİTKİSEL ATIK YAĞLARIN KONTROLÜ YÖNETMELİĞİ</w:t>
            </w:r>
          </w:p>
        </w:tc>
      </w:tr>
      <w:tr w:rsidR="00842DA1" w14:paraId="4158510E" w14:textId="77777777" w:rsidTr="007C375B">
        <w:trPr>
          <w:gridAfter w:val="2"/>
          <w:wAfter w:w="4868" w:type="dxa"/>
          <w:trHeight w:val="4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2B9" w14:textId="39F1FA46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yemek yapılıyor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2C9" w14:textId="131B2A9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E8BF" w14:textId="143ECB6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C47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4900A07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74C" w14:textId="0308D32B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 yönetmeliğe uygun olarak ayrı biriktiriliyor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2DE" w14:textId="692F959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379" w14:textId="618AE7A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4F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B1755AB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A26" w14:textId="30D021B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 geri kazanım tesislerine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F375" w14:textId="2F50A2C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BD6E" w14:textId="438103A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C3FB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CE08D9C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F" w14:textId="4777192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yağların gönderilmesine ilişkin sözleşme yapılmış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0A0" w14:textId="3F0DD3E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D7C" w14:textId="1087F94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B334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C3BE8AC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B25" w14:textId="67ECC72C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b</w:t>
            </w:r>
            <w:r w:rsidRPr="00FC639A">
              <w:rPr>
                <w:rFonts w:ascii="Times New Roman" w:eastAsia="Times New Roman" w:hAnsi="Times New Roman" w:cs="Times New Roman"/>
              </w:rPr>
              <w:t>itkisel atık yağ geri kazanım tesisi veya bitkisel atık yağ ara depolama tesisi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B4B" w14:textId="6E18E03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8F59" w14:textId="4B5DE915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E8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5CB2CBA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B62" w14:textId="4B33ED9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 Yönetmelik 11 ve 12.Madde kapsamındaki yükümlülüklerini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526" w14:textId="643271A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9FC" w14:textId="7E3F32B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C69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5C14257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B487D1" w14:textId="32BFDE55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7C75E379" w14:textId="77777777" w:rsidTr="00FC639A">
        <w:trPr>
          <w:gridAfter w:val="2"/>
          <w:wAfter w:w="4868" w:type="dxa"/>
          <w:trHeight w:val="371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4C2B3BB" w14:textId="226E5126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FC639A">
              <w:rPr>
                <w:rFonts w:ascii="Times New Roman" w:eastAsia="Times New Roman" w:hAnsi="Times New Roman" w:cs="Times New Roman"/>
                <w:b/>
              </w:rPr>
              <w:lastRenderedPageBreak/>
              <w:t>TIBBİ ATIKLARIN KONTROLÜ YÖNETMELİĞİ</w:t>
            </w:r>
          </w:p>
        </w:tc>
      </w:tr>
      <w:tr w:rsidR="00842DA1" w14:paraId="469AB6DB" w14:textId="77777777" w:rsidTr="007C375B">
        <w:trPr>
          <w:gridAfter w:val="2"/>
          <w:wAfter w:w="4868" w:type="dxa"/>
          <w:trHeight w:val="46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24C" w14:textId="6F22B8D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tıbbi atık oluşuyor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C459" w14:textId="6A25F4C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60A7" w14:textId="4D2BDE5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BABC" w14:textId="26FC9E79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2DA1" w14:paraId="284EDE5E" w14:textId="77777777" w:rsidTr="007C375B">
        <w:trPr>
          <w:gridAfter w:val="2"/>
          <w:wAfter w:w="4868" w:type="dxa"/>
          <w:trHeight w:val="46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D15" w14:textId="0CB4CE4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atıklar kaynağında ayrı toplanıyor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E05" w14:textId="08BAE20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2EC" w14:textId="047D352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57B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200EDDA" w14:textId="77777777" w:rsidTr="007C375B">
        <w:trPr>
          <w:gridAfter w:val="2"/>
          <w:wAfter w:w="4868" w:type="dxa"/>
          <w:trHeight w:val="45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BB42" w14:textId="445841A7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 gönderimine ilişkin sözleşme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CB29" w14:textId="08DB784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D8DB" w14:textId="66A17EF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383A" w14:textId="5C901D99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2DA1" w14:paraId="71E18ADB" w14:textId="77777777" w:rsidTr="007C375B">
        <w:trPr>
          <w:gridAfter w:val="2"/>
          <w:wAfter w:w="4868" w:type="dxa"/>
          <w:trHeight w:val="53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6986" w14:textId="1FCC50F3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 gönderimine ilişkin MOTAT kaydı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058" w14:textId="7C4A2FF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F51" w14:textId="452052E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DFA" w14:textId="19A82118" w:rsidR="00842DA1" w:rsidRPr="001566F8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CCC2A3F" w14:textId="77777777" w:rsidTr="007C375B">
        <w:trPr>
          <w:gridAfter w:val="2"/>
          <w:wAfter w:w="4868" w:type="dxa"/>
          <w:trHeight w:val="53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279" w14:textId="6A926060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Tıbbi atıklara ilişkin atık beyanı bulunuyor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23D" w14:textId="48F3E2A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4F50" w14:textId="4F4C14B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FE6" w14:textId="77777777" w:rsidR="00842DA1" w:rsidRPr="001566F8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7CBD9A0" w14:textId="77777777" w:rsidTr="008C6D2A">
        <w:trPr>
          <w:gridAfter w:val="2"/>
          <w:wAfter w:w="4868" w:type="dxa"/>
          <w:trHeight w:val="35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A910078" w14:textId="31801837" w:rsidR="00842DA1" w:rsidRPr="008C6D2A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C6D2A">
              <w:rPr>
                <w:rFonts w:ascii="Times New Roman" w:eastAsia="Times New Roman" w:hAnsi="Times New Roman" w:cs="Times New Roman"/>
                <w:b/>
              </w:rPr>
              <w:t>ATIK PİL VE AKÜMÜLATÖRLERİN KONTROLÜ YÖNETMELİĞİ</w:t>
            </w:r>
          </w:p>
        </w:tc>
      </w:tr>
      <w:tr w:rsidR="00842DA1" w14:paraId="0D78CDD4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760" w14:textId="4A13428A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Atık piller tesiste evsel atıklardan ayrı toplanıyor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1175" w14:textId="1F81BBE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F90" w14:textId="4F136E6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FD1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AE8A96C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749" w14:textId="71752058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ü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retim süreçleri sırasında kullanılan </w:t>
            </w:r>
            <w:proofErr w:type="spellStart"/>
            <w:r w:rsidRPr="00EC6178">
              <w:rPr>
                <w:rFonts w:ascii="Times New Roman" w:eastAsia="Times New Roman" w:hAnsi="Times New Roman" w:cs="Times New Roman"/>
              </w:rPr>
              <w:t>forklift</w:t>
            </w:r>
            <w:proofErr w:type="spellEnd"/>
            <w:r w:rsidRPr="00EC6178">
              <w:rPr>
                <w:rFonts w:ascii="Times New Roman" w:eastAsia="Times New Roman" w:hAnsi="Times New Roman" w:cs="Times New Roman"/>
              </w:rPr>
              <w:t>, çekici ve diğer taşıt araçları ile güç kaynakları ve trafo</w:t>
            </w:r>
            <w:r>
              <w:rPr>
                <w:rFonts w:ascii="Times New Roman" w:eastAsia="Times New Roman" w:hAnsi="Times New Roman" w:cs="Times New Roman"/>
              </w:rPr>
              <w:t>larda kullanılan akümülatörler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, atık haline geldikten sonra üreticisine teslim edilene kadar </w:t>
            </w:r>
            <w:r>
              <w:rPr>
                <w:rFonts w:ascii="Times New Roman" w:eastAsia="Times New Roman" w:hAnsi="Times New Roman" w:cs="Times New Roman"/>
              </w:rPr>
              <w:t>işletme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 sahası içinde sızdırmaz bir zeminde</w:t>
            </w:r>
            <w:r>
              <w:rPr>
                <w:rFonts w:ascii="Times New Roman" w:eastAsia="Times New Roman" w:hAnsi="Times New Roman" w:cs="Times New Roman"/>
              </w:rPr>
              <w:t xml:space="preserve"> biriktiriliyor ve en fazla 90 gün içerisinde lisanslı tesise çıkışı sağlanıyor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8091" w14:textId="5431062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45F" w14:textId="77C6ADD5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51A" w14:textId="39F3CB11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Son çıkış tarihi: </w:t>
            </w:r>
          </w:p>
        </w:tc>
      </w:tr>
      <w:tr w:rsidR="00842DA1" w14:paraId="44D3F0BA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D03F" w14:textId="02E7209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Pil ve Akümülatör uygun lisanslı tesislere veriliyor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630" w14:textId="77DA1FA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184F" w14:textId="05FCA7C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35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6B4153A" w14:textId="77777777" w:rsidTr="0015331B">
        <w:trPr>
          <w:gridAfter w:val="2"/>
          <w:wAfter w:w="4868" w:type="dxa"/>
          <w:trHeight w:val="55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2248" w14:textId="11757A15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Pil ve Akümülatör gönderilirken MOTAT kullanılıyor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ED3" w14:textId="62D9363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71C" w14:textId="4200E95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A93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95519D3" w14:textId="77777777" w:rsidTr="007B023B">
        <w:trPr>
          <w:gridAfter w:val="2"/>
          <w:wAfter w:w="4868" w:type="dxa"/>
          <w:trHeight w:val="55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1DD3D9" w14:textId="123E017D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7B023B">
              <w:rPr>
                <w:rFonts w:ascii="Times New Roman" w:eastAsia="Times New Roman" w:hAnsi="Times New Roman" w:cs="Times New Roman"/>
                <w:b/>
              </w:rPr>
              <w:t>POLİKLORLU BİFENİL VE POLİKLORLU TERFENİLLERİN KONTROLÜ HAKKINDA YÖNETMELİK</w:t>
            </w:r>
          </w:p>
        </w:tc>
      </w:tr>
      <w:tr w:rsidR="00842DA1" w14:paraId="20023FF5" w14:textId="77777777" w:rsidTr="0015331B">
        <w:trPr>
          <w:gridAfter w:val="2"/>
          <w:wAfter w:w="4868" w:type="dxa"/>
          <w:trHeight w:val="40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1DC6" w14:textId="3EB30865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kullanılmış PCB ve/veya PCB içeren madde ve ekipman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64F" w14:textId="7555E60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314" w14:textId="7B66847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999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40B6302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26D" w14:textId="26F5A99F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Evet ise Yönetmelik Madde 8’de belirtilen “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Bildirim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Arındırma/Bertaraf – Analiz – Etiketleme – Depolama – Taşıma – Önlem” yükümlülükleri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B910" w14:textId="194067F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A73A" w14:textId="56E145D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53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1CD8223" w14:textId="77777777" w:rsidTr="00842DA1">
        <w:trPr>
          <w:gridAfter w:val="2"/>
          <w:wAfter w:w="4868" w:type="dxa"/>
          <w:trHeight w:val="39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677ED0B" w14:textId="1874F4AA" w:rsidR="00842DA1" w:rsidRP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 xml:space="preserve"> SIFIR ATIK YÖNETMELİĞİ</w:t>
            </w:r>
          </w:p>
        </w:tc>
      </w:tr>
      <w:tr w:rsidR="00842DA1" w14:paraId="5F1BD6AD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460" w14:textId="44F5C3E3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İşletmede Sıfır Atık Yönetim sistemi Bakanlığımız sanayi tesisleri kılavuzuna uygun olarak kuruldu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E2F8" w14:textId="3BB1FB49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117E" w14:textId="3601E44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0F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4FBE63F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0CC" w14:textId="45B3B965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Sıfır Atık Bilgi sistemine veri </w:t>
            </w:r>
            <w:proofErr w:type="gramStart"/>
            <w:r w:rsidRPr="007C375B">
              <w:rPr>
                <w:rFonts w:ascii="Times New Roman" w:eastAsia="Times New Roman" w:hAnsi="Times New Roman" w:cs="Times New Roman"/>
              </w:rPr>
              <w:t>girişleri(</w:t>
            </w:r>
            <w:proofErr w:type="gramEnd"/>
            <w:r w:rsidRPr="007C375B">
              <w:rPr>
                <w:rFonts w:ascii="Times New Roman" w:eastAsia="Times New Roman" w:hAnsi="Times New Roman" w:cs="Times New Roman"/>
              </w:rPr>
              <w:t>toplanan atık, yerleştiri</w:t>
            </w:r>
            <w:r>
              <w:rPr>
                <w:rFonts w:ascii="Times New Roman" w:eastAsia="Times New Roman" w:hAnsi="Times New Roman" w:cs="Times New Roman"/>
              </w:rPr>
              <w:t>len ekipma</w:t>
            </w:r>
            <w:r w:rsidRPr="007C375B">
              <w:rPr>
                <w:rFonts w:ascii="Times New Roman" w:eastAsia="Times New Roman" w:hAnsi="Times New Roman" w:cs="Times New Roman"/>
              </w:rPr>
              <w:t xml:space="preserve">n, geçici atık depolama alanı, eğitim)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F4C0" w14:textId="01A05470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04B" w14:textId="7ED406D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F3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BB3DB82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92E" w14:textId="2A28C98E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İşletme OSB dışında ise ÇED Ek-1/Ek-2 liste durumuna göre Temel Seviye Sıfır Atık Belgesi alındı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2F4A" w14:textId="2716F16C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D87E" w14:textId="36388BB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38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E12BE8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D2FC" w14:textId="52E37509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OSB içerisindeki işletmeler için OSB Müdürlüğü koordinasyonunda OSB adına Sıfır Atık Belgesi alındı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CC0A" w14:textId="32557A6C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61D8" w14:textId="144653E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683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54458C" w14:paraId="1BBA3CFE" w14:textId="77777777" w:rsidTr="0054458C">
        <w:trPr>
          <w:gridAfter w:val="2"/>
          <w:wAfter w:w="4868" w:type="dxa"/>
          <w:trHeight w:val="43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06FA38" w14:textId="0146CA0C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54458C">
              <w:rPr>
                <w:rFonts w:ascii="Times New Roman" w:eastAsia="Times New Roman" w:hAnsi="Times New Roman" w:cs="Times New Roman"/>
                <w:b/>
              </w:rPr>
              <w:t>KİMYASALLARIN KAYDI, DEĞERLENDİRİLMESİ, İZNİ VE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  <w:b/>
              </w:rPr>
              <w:t>KISITLANMASI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(KKDİK)</w:t>
            </w:r>
            <w:r w:rsidRPr="0054458C">
              <w:rPr>
                <w:rFonts w:ascii="Times New Roman" w:eastAsia="Times New Roman" w:hAnsi="Times New Roman" w:cs="Times New Roman"/>
                <w:b/>
              </w:rPr>
              <w:t xml:space="preserve"> HAKKINDA YÖNETMELİK</w:t>
            </w:r>
          </w:p>
        </w:tc>
      </w:tr>
      <w:tr w:rsidR="0054458C" w14:paraId="5450FCB9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E4" w14:textId="1805C9E2" w:rsidR="0054458C" w:rsidRPr="007C375B" w:rsidRDefault="0054458C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Tesiste, yılda 1 ton ya da daha fazla miktarda KKDİK </w:t>
            </w:r>
            <w:r w:rsidR="007E0784">
              <w:rPr>
                <w:rFonts w:ascii="Times New Roman" w:eastAsia="Times New Roman" w:hAnsi="Times New Roman" w:cs="Times New Roman"/>
              </w:rPr>
              <w:t xml:space="preserve">Yönetmeliğinde belirtilen tanıma uygun </w:t>
            </w:r>
            <w:r>
              <w:rPr>
                <w:rFonts w:ascii="Times New Roman" w:eastAsia="Times New Roman" w:hAnsi="Times New Roman" w:cs="Times New Roman"/>
              </w:rPr>
              <w:t>madde ve/veya eşya içerisindeki madde imalatı ve/veya ithalatı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9B38" w14:textId="3B1556FB" w:rsidR="0054458C" w:rsidRDefault="0054458C" w:rsidP="0054458C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8192" w14:textId="3CB6A211" w:rsidR="0054458C" w:rsidRDefault="0054458C" w:rsidP="0054458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9CA" w14:textId="77777777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54458C" w14:paraId="5D5F2CE3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209" w14:textId="72E617D8" w:rsidR="0054458C" w:rsidRPr="007C375B" w:rsidRDefault="0054458C" w:rsidP="0054458C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ise, söz konusu maddelerin ön-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MBDF’leri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</w:rPr>
              <w:t>31/12/2020 tarihine kadar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</w:rPr>
              <w:t>Kimyasal Kayıt Sistemi aracılığıyla Bakanlığa ilet</w:t>
            </w:r>
            <w:r>
              <w:rPr>
                <w:rFonts w:ascii="Times New Roman" w:eastAsia="Times New Roman" w:hAnsi="Times New Roman" w:cs="Times New Roman"/>
              </w:rPr>
              <w:t>ildi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DD1B" w14:textId="128FBCBD" w:rsidR="0054458C" w:rsidRDefault="0054458C" w:rsidP="0054458C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4CD9" w14:textId="2F48616C" w:rsidR="0054458C" w:rsidRDefault="0054458C" w:rsidP="0054458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D402" w14:textId="77777777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3E37F40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272" w14:textId="5DDD3359" w:rsidR="007E0784" w:rsidRPr="007C375B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KKDİK kapsamına giren madde</w:t>
            </w:r>
            <w:r w:rsidRPr="0054458C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er için</w:t>
            </w:r>
            <w:r w:rsidRPr="00544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Kimyasal Kayıt Sistemi aracılığıyla </w:t>
            </w:r>
            <w:r w:rsidRPr="0054458C">
              <w:rPr>
                <w:rFonts w:ascii="Times New Roman" w:eastAsia="Times New Roman" w:hAnsi="Times New Roman" w:cs="Times New Roman"/>
              </w:rPr>
              <w:t>kayıt yükümlülüğü</w:t>
            </w:r>
            <w:r>
              <w:rPr>
                <w:rFonts w:ascii="Times New Roman" w:eastAsia="Times New Roman" w:hAnsi="Times New Roman" w:cs="Times New Roman"/>
              </w:rPr>
              <w:t xml:space="preserve">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4851" w14:textId="03BB0462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4184" w14:textId="38A3C35F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29E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27FAA67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2834" w14:textId="225D9A71" w:rsidR="007E0784" w:rsidRPr="007C375B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KKDİK kapsamına giren eşya içerisindeki madde</w:t>
            </w:r>
            <w:r w:rsidRPr="0054458C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er için</w:t>
            </w:r>
            <w:r w:rsidRPr="00544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Kimyasal Kayıt Sistemi aracılığıyla </w:t>
            </w:r>
            <w:r w:rsidRPr="0054458C">
              <w:rPr>
                <w:rFonts w:ascii="Times New Roman" w:eastAsia="Times New Roman" w:hAnsi="Times New Roman" w:cs="Times New Roman"/>
              </w:rPr>
              <w:t>kayıt</w:t>
            </w:r>
            <w:r>
              <w:rPr>
                <w:rFonts w:ascii="Times New Roman" w:eastAsia="Times New Roman" w:hAnsi="Times New Roman" w:cs="Times New Roman"/>
              </w:rPr>
              <w:t xml:space="preserve"> ve bildirim yükümlülükleri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4B74" w14:textId="3C4F9652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5E94" w14:textId="5446A2AD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51E0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16ADBB4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630B" w14:textId="4BE485BC" w:rsidR="007E0784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Tesis kayıt yükümlülükleri için Tek Temsilci kullanıyor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642E" w14:textId="0EA7AEB1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19E" w14:textId="51E563DD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A20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FF9048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E90" w14:textId="46802D8A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Tesisteki </w:t>
            </w:r>
            <w:r w:rsidRPr="00EF1CE5">
              <w:rPr>
                <w:rFonts w:ascii="Times New Roman" w:eastAsia="Times New Roman" w:hAnsi="Times New Roman" w:cs="Times New Roman"/>
              </w:rPr>
              <w:t>madde veya karışım</w:t>
            </w:r>
            <w:r>
              <w:rPr>
                <w:rFonts w:ascii="Times New Roman" w:eastAsia="Times New Roman" w:hAnsi="Times New Roman" w:cs="Times New Roman"/>
              </w:rPr>
              <w:t>lar için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KKDİK Yönetmeliğine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uygun </w:t>
            </w:r>
            <w:r>
              <w:rPr>
                <w:rFonts w:ascii="Times New Roman" w:eastAsia="Times New Roman" w:hAnsi="Times New Roman" w:cs="Times New Roman"/>
              </w:rPr>
              <w:t>şekilde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hazı</w:t>
            </w:r>
            <w:r>
              <w:rPr>
                <w:rFonts w:ascii="Times New Roman" w:eastAsia="Times New Roman" w:hAnsi="Times New Roman" w:cs="Times New Roman"/>
              </w:rPr>
              <w:t>rlanmış güvenlik bilgi formları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B8A7" w14:textId="0814350D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8615" w14:textId="0A43FBCF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9BF0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2055D4F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65C" w14:textId="51EFB7A0" w:rsidR="00EF1CE5" w:rsidRPr="007C375B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Tesiste KKDİK Yönetmeliği Ek-14’te listelenen madde/maddeler imal ya da ithal ediliyor mu veya kullanılıyor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77E6" w14:textId="5D765593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4CA" w14:textId="1FBDDB58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0D7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059C2A21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8FA" w14:textId="64E9A0EC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ise, söz konusu maddeler için KKDİK Yönetmeliği kapsamında gerekli izinler alınmış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936C" w14:textId="72D1587C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5D58" w14:textId="643C7499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BAE7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3F5602F1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884E" w14:textId="02CC24DF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 KKDİK Yönetmeliği 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Ek-17’de </w:t>
            </w:r>
            <w:r>
              <w:rPr>
                <w:rFonts w:ascii="Times New Roman" w:eastAsia="Times New Roman" w:hAnsi="Times New Roman" w:cs="Times New Roman"/>
              </w:rPr>
              <w:t>belirtilen kısıtlama hükümlerine tabi madde imal ediliyor mu</w:t>
            </w:r>
            <w:r w:rsidRPr="00EF1CE5">
              <w:rPr>
                <w:rFonts w:ascii="Times New Roman" w:eastAsia="Times New Roman" w:hAnsi="Times New Roman" w:cs="Times New Roman"/>
              </w:rPr>
              <w:t>, piyasaya arz edil</w:t>
            </w:r>
            <w:r>
              <w:rPr>
                <w:rFonts w:ascii="Times New Roman" w:eastAsia="Times New Roman" w:hAnsi="Times New Roman" w:cs="Times New Roman"/>
              </w:rPr>
              <w:t>iyor mu veya kullanılıyor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F3D2" w14:textId="1E148010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72C" w14:textId="1381A129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4C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515B01B9" w14:textId="77777777" w:rsidTr="008F70A1">
        <w:trPr>
          <w:gridAfter w:val="2"/>
          <w:wAfter w:w="4868" w:type="dxa"/>
          <w:trHeight w:val="696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1406F0" w14:textId="321AA7D5" w:rsidR="008F70A1" w:rsidRPr="008F70A1" w:rsidRDefault="008F70A1" w:rsidP="00EF1CE5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F70A1">
              <w:rPr>
                <w:rFonts w:ascii="Times New Roman" w:eastAsia="Times New Roman" w:hAnsi="Times New Roman" w:cs="Times New Roman"/>
                <w:b/>
              </w:rPr>
              <w:t>KİRLETİCİ SALIM VE TAŞIMA KAYDI YÖNETMELİĞİ</w:t>
            </w:r>
          </w:p>
        </w:tc>
      </w:tr>
      <w:tr w:rsidR="008F70A1" w14:paraId="29756BCA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4EB" w14:textId="028839E6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KSTK Yönetmeliği kapsamında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163" w14:textId="4A136F3A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B9BE" w14:textId="669ED8E3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909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124608BC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9FA" w14:textId="7C336512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KSTK sistemine kayıtlı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B5D" w14:textId="5F24BCB8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376" w14:textId="1F68BE15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3F1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650049E5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A4F0" w14:textId="7458230F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yıllık KSTK raporlarını belirlenen sürelerde düzenli olarak yapmış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63FA" w14:textId="1C237FF9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5107" w14:textId="18F13A91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FE6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1C9A4462" w14:textId="77777777" w:rsidTr="00842DA1">
        <w:trPr>
          <w:gridAfter w:val="2"/>
          <w:wAfter w:w="4868" w:type="dxa"/>
          <w:trHeight w:val="43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C7F8A3" w14:textId="7196586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>BÜYÜK ENDÜSTRİYEL KAZALARIN ÖNLENMESİ VE ETKİLERİNİN AZALTILMASI HAKKINDA YÖNETMELİK</w:t>
            </w:r>
          </w:p>
        </w:tc>
      </w:tr>
      <w:tr w:rsidR="00EF1CE5" w14:paraId="580FE504" w14:textId="531A0CA9" w:rsidTr="00AC2525">
        <w:trPr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7FB" w14:textId="1F0A87BF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hAnsi="Times New Roman" w:cs="Times New Roman"/>
              </w:rPr>
              <w:t xml:space="preserve">İşletmenin </w:t>
            </w:r>
            <w:r w:rsidRPr="000A4046">
              <w:rPr>
                <w:rFonts w:ascii="Times New Roman" w:eastAsia="Times New Roman" w:hAnsi="Times New Roman" w:cs="Times New Roman"/>
              </w:rPr>
              <w:t>BEKRA kapsamı nedir?</w:t>
            </w:r>
            <w:r w:rsidRPr="000A40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Toplama Kuralına bakılacak)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5B2" w14:textId="77777777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Kapsam Dışı   □</w:t>
            </w:r>
          </w:p>
          <w:p w14:paraId="3D55B45D" w14:textId="77777777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 Seviye   □</w:t>
            </w:r>
          </w:p>
          <w:p w14:paraId="1C3C568C" w14:textId="1BF52ADB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Üst Seviye □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1D0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5B1624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85D88ED" w14:textId="250E7D21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37E31A3B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D0F33A" w14:textId="3DF197E9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2"/>
          </w:tcPr>
          <w:p w14:paraId="2964967F" w14:textId="77777777" w:rsidR="00EF1CE5" w:rsidRDefault="00EF1CE5" w:rsidP="00EF1CE5"/>
        </w:tc>
      </w:tr>
      <w:tr w:rsidR="00EF1CE5" w14:paraId="1F30B89F" w14:textId="77777777" w:rsidTr="0015331B">
        <w:trPr>
          <w:gridAfter w:val="2"/>
          <w:wAfter w:w="4868" w:type="dxa"/>
          <w:trHeight w:val="45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ADA" w14:textId="15B353FF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eastAsia="Times New Roman" w:hAnsi="Times New Roman" w:cs="Times New Roman"/>
              </w:rPr>
              <w:t xml:space="preserve">İşletmenin BEKRA bildirimleri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F62" w14:textId="1C32BDF6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BE8" w14:textId="61AE5710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5BE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A4467C" w14:textId="78C10EF5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393616B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872" w14:textId="7D3916BD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hAnsi="Times New Roman" w:cs="Times New Roman"/>
              </w:rPr>
              <w:t xml:space="preserve">İşletme üst seviyeli bir kuruluş </w:t>
            </w:r>
            <w:r>
              <w:rPr>
                <w:rFonts w:ascii="Times New Roman" w:hAnsi="Times New Roman" w:cs="Times New Roman"/>
              </w:rPr>
              <w:t xml:space="preserve">ise </w:t>
            </w:r>
            <w:r w:rsidRPr="000A4046">
              <w:rPr>
                <w:rFonts w:ascii="Times New Roman" w:hAnsi="Times New Roman" w:cs="Times New Roman"/>
              </w:rPr>
              <w:t>Dâhili Acil Durum Planı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FA8" w14:textId="784EF2B3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6A3E" w14:textId="07C1C0D4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734" w14:textId="215CF38E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6DC109" w14:textId="40C744EA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4EDF4E91" w14:textId="77777777" w:rsidTr="009F7B19">
        <w:trPr>
          <w:gridAfter w:val="2"/>
          <w:wAfter w:w="4868" w:type="dxa"/>
          <w:trHeight w:val="40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D62892" w14:textId="4C03A018" w:rsidR="007026E6" w:rsidRDefault="007026E6" w:rsidP="007026E6">
            <w:pPr>
              <w:tabs>
                <w:tab w:val="left" w:pos="2295"/>
                <w:tab w:val="left" w:pos="59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TEKSTİL SEKTÖRÜNDE TEMİZ ÜRETİM UYGULAMALARI GENELGESİ</w:t>
            </w:r>
          </w:p>
        </w:tc>
      </w:tr>
      <w:tr w:rsidR="007026E6" w14:paraId="0B68E0CA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F3C" w14:textId="7272209D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Tekstil sektöründe mi faaliyet gösteriyor?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B37B" w14:textId="7FCB9315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319F" w14:textId="3FD695F9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CF4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AF9CBFC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582F" w14:textId="36559FCA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Genelgenin yayımı tarihinden itibaren 3 ay içerisinde iş </w:t>
            </w:r>
            <w:proofErr w:type="spellStart"/>
            <w:r>
              <w:rPr>
                <w:rFonts w:ascii="Times New Roman" w:hAnsi="Times New Roman" w:cs="Times New Roman"/>
              </w:rPr>
              <w:t>termin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planları İl Müdürlüğüne sunuldu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2C2" w14:textId="2644495A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498" w14:textId="24BEB7A5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3CD" w14:textId="77777777" w:rsidR="00B9161B" w:rsidRDefault="00B9161B" w:rsidP="00B9161B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Planının İl Müdürlüğüne sunulduğu tarih:</w:t>
            </w:r>
          </w:p>
          <w:p w14:paraId="42D40613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403A27D2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E85" w14:textId="2AE0F30A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İşletmenin kurulu kapasitesi 10 ton/gün ve üzerinde mi?</w:t>
            </w:r>
            <w:r w:rsidR="008D4E7E">
              <w:rPr>
                <w:rFonts w:ascii="Times New Roman" w:hAnsi="Times New Roman" w:cs="Times New Roman"/>
              </w:rPr>
              <w:t xml:space="preserve"> Üzerinde ise yükümlülüklerini yerine getirdi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457" w14:textId="764F4B55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4725" w14:textId="5B09FC61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3CDD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1BA1CAE" w14:textId="77777777" w:rsidR="00B9161B" w:rsidRDefault="00B9161B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A78329B" w14:textId="11B54238" w:rsidR="00B9161B" w:rsidRDefault="00B9161B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7CC2F1AA" w14:textId="77777777" w:rsidTr="00842DA1">
        <w:trPr>
          <w:gridAfter w:val="2"/>
          <w:wAfter w:w="4868" w:type="dxa"/>
          <w:trHeight w:val="31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4FFDA8" w14:textId="0052D2A2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>DİĞER</w:t>
            </w:r>
          </w:p>
        </w:tc>
      </w:tr>
      <w:tr w:rsidR="007026E6" w14:paraId="29FD805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E6D" w14:textId="71851BE2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Tekstil sektöründe polyester veya polyester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elastanlı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kumaşlara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fikse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işlemi uygulanıyor mu? Uygulanıyor ise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fikse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yapılan Ram makinası bacalarında filtre sistemi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C4CD" w14:textId="2102796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A0DA" w14:textId="76F73ADA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D66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048F11F8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D9C6" w14:textId="72513D41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Kimyasal depolama ile kimyasal ürün imalatı konusunda faaliyeti gösteriliyor mu? Gösteriliyor ise gaz buhar arıtımı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463C" w14:textId="0599BB6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6CAC" w14:textId="75B62737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C82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845680A" w14:textId="77777777" w:rsidTr="0015331B">
        <w:trPr>
          <w:gridAfter w:val="2"/>
          <w:wAfter w:w="4868" w:type="dxa"/>
          <w:trHeight w:val="4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A82" w14:textId="7406BAF8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Tesise ait araçların egzoz emisyon ölçümleri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D50A" w14:textId="680B64E9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A51E" w14:textId="182B2945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A7C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1D7E8728" w14:textId="77777777" w:rsidTr="0015331B">
        <w:trPr>
          <w:gridAfter w:val="2"/>
          <w:wAfter w:w="4868" w:type="dxa"/>
          <w:trHeight w:val="4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7F31" w14:textId="15EB4001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Kömür Cürufunun uygun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sağlanıyor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5C34" w14:textId="4ADB01C0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3C30" w14:textId="4EDEF9BE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DCAD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C0EB323" w14:textId="77777777" w:rsidTr="0015331B">
        <w:trPr>
          <w:gridAfter w:val="2"/>
          <w:wAfter w:w="4868" w:type="dxa"/>
          <w:trHeight w:val="41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974" w14:textId="2FE7DE78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Kömür Cürufu ile ilgili aylık beyanlar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216F" w14:textId="5B1FC37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854D" w14:textId="6C99A296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BCFB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F5951A" w14:textId="5CE5044E" w:rsidR="002327DE" w:rsidRDefault="002327DE"/>
    <w:p w14:paraId="259DFED5" w14:textId="77777777" w:rsidR="00DB1C32" w:rsidRDefault="00DB1C32">
      <w:pPr>
        <w:spacing w:after="0"/>
        <w:ind w:left="-1440" w:right="15398"/>
      </w:pPr>
    </w:p>
    <w:p w14:paraId="40D15B65" w14:textId="77777777" w:rsidR="00931676" w:rsidRDefault="00931676"/>
    <w:sectPr w:rsidR="00931676" w:rsidSect="00B45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1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2563" w14:textId="77777777" w:rsidR="0009184F" w:rsidRDefault="0009184F">
      <w:pPr>
        <w:spacing w:after="0" w:line="240" w:lineRule="auto"/>
      </w:pPr>
      <w:r>
        <w:separator/>
      </w:r>
    </w:p>
  </w:endnote>
  <w:endnote w:type="continuationSeparator" w:id="0">
    <w:p w14:paraId="250E35D1" w14:textId="77777777" w:rsidR="0009184F" w:rsidRDefault="0009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9E32" w14:textId="77777777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4DEBA2" w14:textId="77777777" w:rsidR="007026E6" w:rsidRDefault="007026E6">
    <w:pPr>
      <w:spacing w:after="0"/>
      <w:ind w:left="-129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6014" w14:textId="5E3C44FC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70A1">
      <w:rPr>
        <w:noProof/>
      </w:rPr>
      <w:t>19</w:t>
    </w:r>
    <w:r>
      <w:fldChar w:fldCharType="end"/>
    </w:r>
    <w:r>
      <w:t xml:space="preserve"> </w:t>
    </w:r>
  </w:p>
  <w:p w14:paraId="3780851B" w14:textId="77777777" w:rsidR="007026E6" w:rsidRDefault="007026E6">
    <w:pPr>
      <w:spacing w:after="0"/>
      <w:ind w:left="-129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6CED" w14:textId="77777777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F88DA6" w14:textId="77777777" w:rsidR="007026E6" w:rsidRDefault="007026E6">
    <w:pPr>
      <w:spacing w:after="0"/>
      <w:ind w:left="-129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D2D" w14:textId="77777777" w:rsidR="0009184F" w:rsidRDefault="0009184F">
      <w:pPr>
        <w:spacing w:after="0" w:line="240" w:lineRule="auto"/>
      </w:pPr>
      <w:r>
        <w:separator/>
      </w:r>
    </w:p>
  </w:footnote>
  <w:footnote w:type="continuationSeparator" w:id="0">
    <w:p w14:paraId="7708EDA6" w14:textId="77777777" w:rsidR="0009184F" w:rsidRDefault="0009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5970" w14:textId="77777777" w:rsidR="007026E6" w:rsidRDefault="0009184F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7506F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2" o:spid="_x0000_s2050" type="#_x0000_t75" style="position:absolute;left:0;text-align:left;margin-left:0;margin-top:0;width:450.35pt;height:450.75pt;z-index:-251657216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269DAFDD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0A7081D6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 ve Şehircilik İl Müdürlüğü </w:t>
    </w:r>
  </w:p>
  <w:p w14:paraId="1931AC56" w14:textId="77777777" w:rsidR="007026E6" w:rsidRDefault="007026E6">
    <w:pPr>
      <w:spacing w:after="0"/>
      <w:ind w:left="-1298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1A16" w14:textId="77777777" w:rsidR="007026E6" w:rsidRDefault="0009184F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2C477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3" o:spid="_x0000_s2051" type="#_x0000_t75" style="position:absolute;left:0;text-align:left;margin-left:0;margin-top:0;width:450.35pt;height:450.75pt;z-index:-251656192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4B6D8B38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4482B491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Çevre, Şehircilik ve İklim Değişikliği İl Müdürlüğü </w:t>
    </w:r>
  </w:p>
  <w:p w14:paraId="6555F49E" w14:textId="77777777" w:rsidR="007026E6" w:rsidRDefault="007026E6">
    <w:pPr>
      <w:spacing w:after="0"/>
      <w:ind w:left="-1298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C1F4" w14:textId="77777777" w:rsidR="007026E6" w:rsidRDefault="0009184F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60AD8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1" o:spid="_x0000_s2049" type="#_x0000_t75" style="position:absolute;left:0;text-align:left;margin-left:0;margin-top:0;width:450.35pt;height:450.75pt;z-index:-251658240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2D97C5EF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329120B1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 ve Şehircilik İl Müdürlüğü </w:t>
    </w:r>
  </w:p>
  <w:p w14:paraId="049FE8FE" w14:textId="77777777" w:rsidR="007026E6" w:rsidRDefault="007026E6">
    <w:pPr>
      <w:spacing w:after="0"/>
      <w:ind w:left="-129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135E"/>
    <w:multiLevelType w:val="hybridMultilevel"/>
    <w:tmpl w:val="2E921E62"/>
    <w:lvl w:ilvl="0" w:tplc="34342C2E">
      <w:start w:val="1"/>
      <w:numFmt w:val="upperRoman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32"/>
    <w:rsid w:val="000358F7"/>
    <w:rsid w:val="00036B33"/>
    <w:rsid w:val="00053AD2"/>
    <w:rsid w:val="00083496"/>
    <w:rsid w:val="0009184F"/>
    <w:rsid w:val="000A4046"/>
    <w:rsid w:val="000A61F4"/>
    <w:rsid w:val="000E4222"/>
    <w:rsid w:val="00110570"/>
    <w:rsid w:val="0015331B"/>
    <w:rsid w:val="001566F8"/>
    <w:rsid w:val="001A251A"/>
    <w:rsid w:val="001E3907"/>
    <w:rsid w:val="001E6E7A"/>
    <w:rsid w:val="001F0D3D"/>
    <w:rsid w:val="00214B42"/>
    <w:rsid w:val="0022104A"/>
    <w:rsid w:val="002327DE"/>
    <w:rsid w:val="00241A67"/>
    <w:rsid w:val="00276F68"/>
    <w:rsid w:val="002B256A"/>
    <w:rsid w:val="002B4891"/>
    <w:rsid w:val="002D197B"/>
    <w:rsid w:val="002E3028"/>
    <w:rsid w:val="002E591A"/>
    <w:rsid w:val="00300489"/>
    <w:rsid w:val="003047C7"/>
    <w:rsid w:val="00305CF6"/>
    <w:rsid w:val="00327813"/>
    <w:rsid w:val="003830A7"/>
    <w:rsid w:val="0039269C"/>
    <w:rsid w:val="003A6BAD"/>
    <w:rsid w:val="003B7CBA"/>
    <w:rsid w:val="003E5721"/>
    <w:rsid w:val="003F23F9"/>
    <w:rsid w:val="004566B8"/>
    <w:rsid w:val="004C058C"/>
    <w:rsid w:val="004C26DE"/>
    <w:rsid w:val="004D6FF9"/>
    <w:rsid w:val="00521F85"/>
    <w:rsid w:val="0054458C"/>
    <w:rsid w:val="00566177"/>
    <w:rsid w:val="00580AF3"/>
    <w:rsid w:val="005823DE"/>
    <w:rsid w:val="005914FC"/>
    <w:rsid w:val="00591D02"/>
    <w:rsid w:val="005C66EC"/>
    <w:rsid w:val="005D60CC"/>
    <w:rsid w:val="005E3082"/>
    <w:rsid w:val="006039D9"/>
    <w:rsid w:val="00610709"/>
    <w:rsid w:val="006743F8"/>
    <w:rsid w:val="00687124"/>
    <w:rsid w:val="006872BA"/>
    <w:rsid w:val="006A4119"/>
    <w:rsid w:val="006B7FCA"/>
    <w:rsid w:val="006C0B3A"/>
    <w:rsid w:val="006C1DF0"/>
    <w:rsid w:val="006F6F66"/>
    <w:rsid w:val="007026E6"/>
    <w:rsid w:val="007030B8"/>
    <w:rsid w:val="00717480"/>
    <w:rsid w:val="00724223"/>
    <w:rsid w:val="0072474C"/>
    <w:rsid w:val="0072636F"/>
    <w:rsid w:val="007467FA"/>
    <w:rsid w:val="007A2EC1"/>
    <w:rsid w:val="007B023B"/>
    <w:rsid w:val="007B557E"/>
    <w:rsid w:val="007C375B"/>
    <w:rsid w:val="007C75C8"/>
    <w:rsid w:val="007E0784"/>
    <w:rsid w:val="00803446"/>
    <w:rsid w:val="00803D16"/>
    <w:rsid w:val="00830277"/>
    <w:rsid w:val="00842DA1"/>
    <w:rsid w:val="00857BB2"/>
    <w:rsid w:val="00873F0B"/>
    <w:rsid w:val="008A09EA"/>
    <w:rsid w:val="008A5D79"/>
    <w:rsid w:val="008C6D2A"/>
    <w:rsid w:val="008D4E7E"/>
    <w:rsid w:val="008F70A1"/>
    <w:rsid w:val="00902E19"/>
    <w:rsid w:val="0091133B"/>
    <w:rsid w:val="00931676"/>
    <w:rsid w:val="009A0C44"/>
    <w:rsid w:val="009F7B19"/>
    <w:rsid w:val="00A10F93"/>
    <w:rsid w:val="00A31A8E"/>
    <w:rsid w:val="00A33910"/>
    <w:rsid w:val="00A37876"/>
    <w:rsid w:val="00A435F7"/>
    <w:rsid w:val="00AB06ED"/>
    <w:rsid w:val="00AB19AF"/>
    <w:rsid w:val="00AC2525"/>
    <w:rsid w:val="00AD4418"/>
    <w:rsid w:val="00AE13B0"/>
    <w:rsid w:val="00AE19A8"/>
    <w:rsid w:val="00B1600C"/>
    <w:rsid w:val="00B45002"/>
    <w:rsid w:val="00B4714D"/>
    <w:rsid w:val="00B75D74"/>
    <w:rsid w:val="00B826E5"/>
    <w:rsid w:val="00B9161B"/>
    <w:rsid w:val="00BC53C3"/>
    <w:rsid w:val="00BD0D7F"/>
    <w:rsid w:val="00BD6373"/>
    <w:rsid w:val="00BD69B0"/>
    <w:rsid w:val="00BF3896"/>
    <w:rsid w:val="00C0691F"/>
    <w:rsid w:val="00C10563"/>
    <w:rsid w:val="00C27921"/>
    <w:rsid w:val="00C677B4"/>
    <w:rsid w:val="00C74C2B"/>
    <w:rsid w:val="00C84F88"/>
    <w:rsid w:val="00C8512B"/>
    <w:rsid w:val="00CB5445"/>
    <w:rsid w:val="00CC6370"/>
    <w:rsid w:val="00CD178E"/>
    <w:rsid w:val="00CF5B94"/>
    <w:rsid w:val="00D164E5"/>
    <w:rsid w:val="00D2535B"/>
    <w:rsid w:val="00D67AE4"/>
    <w:rsid w:val="00D82FAF"/>
    <w:rsid w:val="00DA60BA"/>
    <w:rsid w:val="00DB1C32"/>
    <w:rsid w:val="00DB7CCB"/>
    <w:rsid w:val="00DF73D5"/>
    <w:rsid w:val="00E25A8C"/>
    <w:rsid w:val="00E47C3B"/>
    <w:rsid w:val="00E647AE"/>
    <w:rsid w:val="00E771B3"/>
    <w:rsid w:val="00E83A9C"/>
    <w:rsid w:val="00E85100"/>
    <w:rsid w:val="00E9550F"/>
    <w:rsid w:val="00EA2281"/>
    <w:rsid w:val="00EB3DCE"/>
    <w:rsid w:val="00EC6178"/>
    <w:rsid w:val="00ED4834"/>
    <w:rsid w:val="00EE03CB"/>
    <w:rsid w:val="00EF1CE5"/>
    <w:rsid w:val="00EF1CE9"/>
    <w:rsid w:val="00F1073F"/>
    <w:rsid w:val="00F140EB"/>
    <w:rsid w:val="00F6755E"/>
    <w:rsid w:val="00F87592"/>
    <w:rsid w:val="00FA7DFC"/>
    <w:rsid w:val="00FC639A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B86346"/>
  <w15:docId w15:val="{D3A5ACA8-7F97-4925-B693-A8D4E29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rtabalkbold">
    <w:name w:val="ortabalkbold"/>
    <w:basedOn w:val="Normal"/>
    <w:rsid w:val="0011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etin">
    <w:name w:val="metin"/>
    <w:basedOn w:val="Normal"/>
    <w:rsid w:val="00D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902E1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D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4558-D289-446C-BCAB-CCAD951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An</dc:creator>
  <cp:keywords/>
  <cp:lastModifiedBy>Ergin Şırlancı</cp:lastModifiedBy>
  <cp:revision>2</cp:revision>
  <dcterms:created xsi:type="dcterms:W3CDTF">2024-12-31T08:26:00Z</dcterms:created>
  <dcterms:modified xsi:type="dcterms:W3CDTF">2024-12-31T08:26:00Z</dcterms:modified>
</cp:coreProperties>
</file>