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870">
        <w:rPr>
          <w:rFonts w:ascii="Times New Roman" w:hAnsi="Times New Roman" w:cs="Times New Roman"/>
          <w:sz w:val="24"/>
          <w:szCs w:val="24"/>
        </w:rPr>
        <w:t>……………………..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91" w:rsidRDefault="00C70297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Aşağıda bilgileri bulunan ve ARAADNET yazılımında …………………. yapı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Afet Riski Altındaki Alanların Dönüştürülmesi Hakkında Kanunun Uygulama Yönetmeliğinin 16 ncı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50C3" w:rsidRDefault="009B50C3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>iskli binamı …./…./2013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A43891" w:rsidRDefault="00A43891" w:rsidP="00A4389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halinde 13.10.2012 tarihli ve 28440 s</w:t>
      </w:r>
      <w:r w:rsidRPr="005B0739">
        <w:rPr>
          <w:rFonts w:ascii="Times New Roman" w:hAnsi="Times New Roman" w:cs="Times New Roman"/>
          <w:sz w:val="24"/>
          <w:szCs w:val="24"/>
        </w:rPr>
        <w:t xml:space="preserve">ayılı  Resmi Gazetede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>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A43891" w:rsidRDefault="00A43891" w:rsidP="00A4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73677D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FD713C" w:rsidRDefault="00FD713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7E7A35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7A35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54B00" w:rsidRDefault="00D54B00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A35">
        <w:rPr>
          <w:rFonts w:ascii="Times New Roman" w:hAnsi="Times New Roman" w:cs="Times New Roman"/>
          <w:sz w:val="24"/>
          <w:szCs w:val="24"/>
        </w:rPr>
        <w:t xml:space="preserve">Üzerime kayıtlı faturası </w:t>
      </w:r>
      <w:r w:rsidR="007E7A35" w:rsidRPr="007E7A35">
        <w:rPr>
          <w:rFonts w:ascii="Times New Roman" w:hAnsi="Times New Roman" w:cs="Times New Roman"/>
          <w:sz w:val="24"/>
          <w:szCs w:val="24"/>
        </w:rPr>
        <w:t xml:space="preserve">veya </w:t>
      </w:r>
      <w:r w:rsidRPr="007E7A35">
        <w:rPr>
          <w:rFonts w:ascii="Times New Roman" w:hAnsi="Times New Roman" w:cs="Times New Roman"/>
          <w:sz w:val="24"/>
          <w:szCs w:val="24"/>
        </w:rPr>
        <w:t xml:space="preserve">Riskli binada oturduğumu gösterir </w:t>
      </w:r>
      <w:r w:rsidR="003F1B9F" w:rsidRPr="003F1B9F">
        <w:rPr>
          <w:rFonts w:ascii="Times New Roman" w:hAnsi="Times New Roman" w:cs="Times New Roman"/>
          <w:sz w:val="24"/>
          <w:szCs w:val="24"/>
        </w:rPr>
        <w:t>Nüfus ve Vatandaşlık Müdürlüğünden</w:t>
      </w:r>
      <w:r w:rsidR="003F1B9F" w:rsidRPr="007E7A35">
        <w:rPr>
          <w:rFonts w:ascii="Times New Roman" w:hAnsi="Times New Roman" w:cs="Times New Roman"/>
          <w:sz w:val="24"/>
          <w:szCs w:val="24"/>
        </w:rPr>
        <w:t xml:space="preserve"> </w:t>
      </w:r>
      <w:r w:rsidRPr="007E7A35">
        <w:rPr>
          <w:rFonts w:ascii="Times New Roman" w:hAnsi="Times New Roman" w:cs="Times New Roman"/>
          <w:sz w:val="24"/>
          <w:szCs w:val="24"/>
        </w:rPr>
        <w:t>alınmış adrese dayalı nüfus kayıt örneği</w:t>
      </w:r>
    </w:p>
    <w:p w:rsidR="00FD713C" w:rsidRPr="007E7A35" w:rsidRDefault="00FD713C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F61870">
      <w:pPr>
        <w:pStyle w:val="ListeParagraf"/>
      </w:pPr>
    </w:p>
    <w:sectPr w:rsidR="00F61870" w:rsidSect="00AC2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AA" w:rsidRDefault="00FA6DAA" w:rsidP="00F61870">
      <w:pPr>
        <w:spacing w:after="0" w:line="240" w:lineRule="auto"/>
      </w:pPr>
      <w:r>
        <w:separator/>
      </w:r>
    </w:p>
  </w:endnote>
  <w:endnote w:type="continuationSeparator" w:id="0">
    <w:p w:rsidR="00FA6DAA" w:rsidRDefault="00FA6DAA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AA" w:rsidRDefault="00FA6DAA" w:rsidP="00F61870">
      <w:pPr>
        <w:spacing w:after="0" w:line="240" w:lineRule="auto"/>
      </w:pPr>
      <w:r>
        <w:separator/>
      </w:r>
    </w:p>
  </w:footnote>
  <w:footnote w:type="continuationSeparator" w:id="0">
    <w:p w:rsidR="00FA6DAA" w:rsidRDefault="00FA6DAA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54B00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EK-2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173F"/>
    <w:rsid w:val="0006360E"/>
    <w:rsid w:val="0006667B"/>
    <w:rsid w:val="000E6661"/>
    <w:rsid w:val="00277974"/>
    <w:rsid w:val="003F1B9F"/>
    <w:rsid w:val="004C627B"/>
    <w:rsid w:val="00524EC7"/>
    <w:rsid w:val="005A3F5B"/>
    <w:rsid w:val="0073677D"/>
    <w:rsid w:val="007505D0"/>
    <w:rsid w:val="00777457"/>
    <w:rsid w:val="007E7A35"/>
    <w:rsid w:val="007F3DA6"/>
    <w:rsid w:val="008727BC"/>
    <w:rsid w:val="00906506"/>
    <w:rsid w:val="009B50C3"/>
    <w:rsid w:val="00A2348D"/>
    <w:rsid w:val="00A43891"/>
    <w:rsid w:val="00A60A94"/>
    <w:rsid w:val="00A87DB7"/>
    <w:rsid w:val="00AC25E8"/>
    <w:rsid w:val="00AF525E"/>
    <w:rsid w:val="00B23D53"/>
    <w:rsid w:val="00B87A16"/>
    <w:rsid w:val="00C174AA"/>
    <w:rsid w:val="00C70297"/>
    <w:rsid w:val="00CA535F"/>
    <w:rsid w:val="00CC258C"/>
    <w:rsid w:val="00CD0C07"/>
    <w:rsid w:val="00D54B00"/>
    <w:rsid w:val="00D863DC"/>
    <w:rsid w:val="00DA737A"/>
    <w:rsid w:val="00E17690"/>
    <w:rsid w:val="00E2767D"/>
    <w:rsid w:val="00EC5749"/>
    <w:rsid w:val="00F61870"/>
    <w:rsid w:val="00FA6DAA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Iskender Ozdemir</cp:lastModifiedBy>
  <cp:revision>2</cp:revision>
  <dcterms:created xsi:type="dcterms:W3CDTF">2013-05-31T11:34:00Z</dcterms:created>
  <dcterms:modified xsi:type="dcterms:W3CDTF">2013-05-31T11:34:00Z</dcterms:modified>
</cp:coreProperties>
</file>