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870">
        <w:rPr>
          <w:rFonts w:ascii="Times New Roman" w:hAnsi="Times New Roman" w:cs="Times New Roman"/>
          <w:sz w:val="24"/>
          <w:szCs w:val="24"/>
        </w:rPr>
        <w:t>……………………..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759" w:rsidRDefault="00AC6F46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Aşağıda bilgileri bulunan ve ARAADNET yazılımında …………………. yapı kimlik numaralı binamız 6306 sayılı Afet Riski Altındaki Alanların Dönüştürülmesi Hakkında Kanun kapsamında riskli 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Afet Riski Altındaki Alanların Dönüştürülmesi Hakkında Kanunun Uygulama Yönetmeliğinin 16 ncı maddesine göre 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9558D" w:rsidRDefault="00E9558D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>iskli binamı …./…./2013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7A5759" w:rsidRDefault="007A5759" w:rsidP="007A575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halinde 13.10.2012 tarihli ve 28440 s</w:t>
      </w:r>
      <w:r w:rsidRPr="005B0739">
        <w:rPr>
          <w:rFonts w:ascii="Times New Roman" w:hAnsi="Times New Roman" w:cs="Times New Roman"/>
          <w:sz w:val="24"/>
          <w:szCs w:val="24"/>
        </w:rPr>
        <w:t>ayılı  Resmi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bankalardan  faiz destekli kredi başvurusunda bulunmayacağımı taahhüt ederim.</w:t>
      </w:r>
    </w:p>
    <w:p w:rsidR="007A5759" w:rsidRDefault="007A5759" w:rsidP="007A575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Pr="005B0739">
        <w:rPr>
          <w:rFonts w:ascii="Times New Roman" w:hAnsi="Times New Roman" w:cs="Times New Roman"/>
          <w:sz w:val="24"/>
          <w:szCs w:val="24"/>
        </w:rPr>
        <w:t>başvurumun uygun bulunması halinde aşağıda belirttiğim hesap numarama yatırılması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F24533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</w:t>
      </w:r>
      <w:r w:rsidR="00CC258C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E7193D" w:rsidRDefault="00E7193D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FE1B7E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1B7E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D0" w:rsidRPr="00F6187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D54B0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D54B0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4B0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D54B0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0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E7193D" w:rsidRDefault="00E7193D" w:rsidP="00D74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Riskli binada bulunduğumu</w:t>
      </w:r>
      <w:r w:rsidRPr="00E7193D">
        <w:rPr>
          <w:rFonts w:ascii="Times New Roman" w:hAnsi="Times New Roman" w:cs="Times New Roman"/>
          <w:sz w:val="24"/>
          <w:szCs w:val="24"/>
        </w:rPr>
        <w:t xml:space="preserve"> gösterir vergi levhası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615" w:rsidRPr="00D54B00" w:rsidRDefault="00E7193D" w:rsidP="00D74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Tahliye ettiğime dair adres değişikliğini gösteren g</w:t>
      </w:r>
      <w:r w:rsidR="00D74615">
        <w:rPr>
          <w:rFonts w:ascii="Times New Roman" w:hAnsi="Times New Roman" w:cs="Times New Roman"/>
          <w:sz w:val="24"/>
          <w:szCs w:val="24"/>
        </w:rPr>
        <w:t>üncel vergi levhası</w:t>
      </w:r>
    </w:p>
    <w:p w:rsidR="00F61870" w:rsidRDefault="00F61870" w:rsidP="00F61870">
      <w:pPr>
        <w:pStyle w:val="ListeParagraf"/>
      </w:pPr>
    </w:p>
    <w:sectPr w:rsidR="00F61870" w:rsidSect="00677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8B" w:rsidRDefault="00565F8B" w:rsidP="00F61870">
      <w:pPr>
        <w:spacing w:after="0" w:line="240" w:lineRule="auto"/>
      </w:pPr>
      <w:r>
        <w:separator/>
      </w:r>
    </w:p>
  </w:endnote>
  <w:endnote w:type="continuationSeparator" w:id="0">
    <w:p w:rsidR="00565F8B" w:rsidRDefault="00565F8B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8B" w:rsidRDefault="00565F8B" w:rsidP="00F61870">
      <w:pPr>
        <w:spacing w:after="0" w:line="240" w:lineRule="auto"/>
      </w:pPr>
      <w:r>
        <w:separator/>
      </w:r>
    </w:p>
  </w:footnote>
  <w:footnote w:type="continuationSeparator" w:id="0">
    <w:p w:rsidR="00565F8B" w:rsidRDefault="00565F8B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D74615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EK-3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6667B"/>
    <w:rsid w:val="00072434"/>
    <w:rsid w:val="00084909"/>
    <w:rsid w:val="000E6661"/>
    <w:rsid w:val="00135B9E"/>
    <w:rsid w:val="00193AA8"/>
    <w:rsid w:val="00210B7E"/>
    <w:rsid w:val="00224D10"/>
    <w:rsid w:val="00277974"/>
    <w:rsid w:val="004C627B"/>
    <w:rsid w:val="00512D53"/>
    <w:rsid w:val="00524EC7"/>
    <w:rsid w:val="00565F8B"/>
    <w:rsid w:val="005A3F5B"/>
    <w:rsid w:val="005F004E"/>
    <w:rsid w:val="00677A00"/>
    <w:rsid w:val="00736ED1"/>
    <w:rsid w:val="007412C6"/>
    <w:rsid w:val="007505D0"/>
    <w:rsid w:val="007A5759"/>
    <w:rsid w:val="007D2967"/>
    <w:rsid w:val="007E3EEC"/>
    <w:rsid w:val="00A1230A"/>
    <w:rsid w:val="00A87DB7"/>
    <w:rsid w:val="00A9633A"/>
    <w:rsid w:val="00AC6F46"/>
    <w:rsid w:val="00B45B7F"/>
    <w:rsid w:val="00C174AA"/>
    <w:rsid w:val="00CA535F"/>
    <w:rsid w:val="00CC258C"/>
    <w:rsid w:val="00CD0C07"/>
    <w:rsid w:val="00D54B00"/>
    <w:rsid w:val="00D74615"/>
    <w:rsid w:val="00D863DC"/>
    <w:rsid w:val="00E17690"/>
    <w:rsid w:val="00E7193D"/>
    <w:rsid w:val="00E9558D"/>
    <w:rsid w:val="00EC7D6A"/>
    <w:rsid w:val="00F24533"/>
    <w:rsid w:val="00F61870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Iskender Ozdemir</cp:lastModifiedBy>
  <cp:revision>2</cp:revision>
  <cp:lastPrinted>2013-03-21T07:29:00Z</cp:lastPrinted>
  <dcterms:created xsi:type="dcterms:W3CDTF">2013-05-31T11:40:00Z</dcterms:created>
  <dcterms:modified xsi:type="dcterms:W3CDTF">2013-05-31T11:40:00Z</dcterms:modified>
</cp:coreProperties>
</file>