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F5" w:rsidRDefault="009903F5"/>
    <w:p w:rsidR="009903F5" w:rsidRPr="009903F5" w:rsidRDefault="009903F5" w:rsidP="009903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F5">
        <w:rPr>
          <w:rFonts w:ascii="Times New Roman" w:hAnsi="Times New Roman" w:cs="Times New Roman"/>
          <w:b/>
          <w:sz w:val="24"/>
          <w:szCs w:val="24"/>
        </w:rPr>
        <w:t xml:space="preserve">2023 Yılı Müzik </w:t>
      </w:r>
      <w:r w:rsidRPr="001102C8">
        <w:rPr>
          <w:rFonts w:ascii="Times New Roman" w:hAnsi="Times New Roman" w:cs="Times New Roman"/>
          <w:b/>
          <w:sz w:val="24"/>
          <w:szCs w:val="24"/>
        </w:rPr>
        <w:t xml:space="preserve">Yayın İzni </w:t>
      </w:r>
      <w:r w:rsidR="001102C8" w:rsidRPr="0011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ÜCRETİ </w:t>
      </w:r>
    </w:p>
    <w:tbl>
      <w:tblPr>
        <w:tblStyle w:val="TableGrid"/>
        <w:tblpPr w:leftFromText="141" w:rightFromText="141" w:vertAnchor="text" w:horzAnchor="margin" w:tblpY="105"/>
        <w:tblW w:w="9067" w:type="dxa"/>
        <w:tblLook w:val="04A0" w:firstRow="1" w:lastRow="0" w:firstColumn="1" w:lastColumn="0" w:noHBand="0" w:noVBand="1"/>
      </w:tblPr>
      <w:tblGrid>
        <w:gridCol w:w="843"/>
        <w:gridCol w:w="843"/>
        <w:gridCol w:w="3696"/>
        <w:gridCol w:w="1134"/>
        <w:gridCol w:w="1276"/>
        <w:gridCol w:w="1275"/>
      </w:tblGrid>
      <w:tr w:rsidR="00AC43B1" w:rsidRPr="00803C43" w:rsidTr="00AC43B1">
        <w:trPr>
          <w:trHeight w:val="450"/>
        </w:trPr>
        <w:tc>
          <w:tcPr>
            <w:tcW w:w="843" w:type="dxa"/>
          </w:tcPr>
          <w:p w:rsidR="00AC43B1" w:rsidRDefault="00AC43B1" w:rsidP="00803C43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Sıra</w:t>
            </w:r>
          </w:p>
          <w:p w:rsidR="00AC43B1" w:rsidRPr="00803C43" w:rsidRDefault="00AC43B1" w:rsidP="00803C43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843" w:type="dxa"/>
          </w:tcPr>
          <w:p w:rsidR="00AC43B1" w:rsidRPr="00803C43" w:rsidRDefault="00AC43B1" w:rsidP="00803C43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 xml:space="preserve">Gelir Kod </w:t>
            </w:r>
          </w:p>
          <w:p w:rsidR="00AC43B1" w:rsidRPr="00803C43" w:rsidRDefault="00AC43B1" w:rsidP="00803C43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696" w:type="dxa"/>
          </w:tcPr>
          <w:p w:rsidR="00AC43B1" w:rsidRPr="00803C43" w:rsidRDefault="00AC43B1" w:rsidP="00803C43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Hizmetin Adı</w:t>
            </w:r>
          </w:p>
        </w:tc>
        <w:tc>
          <w:tcPr>
            <w:tcW w:w="1134" w:type="dxa"/>
          </w:tcPr>
          <w:p w:rsidR="00AC43B1" w:rsidRPr="00803C43" w:rsidRDefault="00AC43B1" w:rsidP="00803C43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2023 Yılı Birim Fiyatı (TL)(KDV Hariç)</w:t>
            </w:r>
          </w:p>
        </w:tc>
        <w:tc>
          <w:tcPr>
            <w:tcW w:w="1276" w:type="dxa"/>
          </w:tcPr>
          <w:p w:rsidR="00AC43B1" w:rsidRPr="00803C43" w:rsidRDefault="00AC43B1" w:rsidP="00803C4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K.D.V. (%20)</w:t>
            </w:r>
          </w:p>
          <w:p w:rsidR="00AC43B1" w:rsidRPr="00803C43" w:rsidRDefault="00AC43B1" w:rsidP="00803C43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43B1" w:rsidRPr="001102C8" w:rsidRDefault="00AC43B1" w:rsidP="001102C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YIL BİRİM FİYAT (K.D.V. DAHİL) (10.07.2023 SONRASI)</w:t>
            </w:r>
          </w:p>
        </w:tc>
      </w:tr>
    </w:tbl>
    <w:p w:rsidR="00803C43" w:rsidRPr="00803C43" w:rsidRDefault="00803C43" w:rsidP="00803C43">
      <w:pPr>
        <w:pStyle w:val="Header"/>
        <w:rPr>
          <w:rFonts w:ascii="Times New Roman" w:hAnsi="Times New Roman" w:cs="Times New Roman"/>
          <w:sz w:val="20"/>
          <w:szCs w:val="20"/>
        </w:rPr>
      </w:pPr>
    </w:p>
    <w:tbl>
      <w:tblPr>
        <w:tblW w:w="90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3768"/>
        <w:gridCol w:w="1208"/>
        <w:gridCol w:w="1177"/>
        <w:gridCol w:w="1208"/>
      </w:tblGrid>
      <w:tr w:rsidR="00AC43B1" w:rsidRPr="00803C43" w:rsidTr="00503A2E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3.813,56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4.576,27</w:t>
            </w:r>
          </w:p>
        </w:tc>
      </w:tr>
      <w:tr w:rsidR="00AC43B1" w:rsidRPr="00803C43" w:rsidTr="00503A2E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2.169,49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2.603,39</w:t>
            </w:r>
          </w:p>
        </w:tc>
      </w:tr>
      <w:tr w:rsidR="00AC43B1" w:rsidRPr="00803C43" w:rsidTr="00503A2E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1.525,42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1.830,50</w:t>
            </w:r>
          </w:p>
        </w:tc>
      </w:tr>
      <w:tr w:rsidR="00AC43B1" w:rsidRPr="00803C43" w:rsidTr="00503A2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3.050,85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3.661,02</w:t>
            </w:r>
          </w:p>
        </w:tc>
      </w:tr>
      <w:tr w:rsidR="00AC43B1" w:rsidRPr="00803C43" w:rsidTr="00503A2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1.694,92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2.033,90</w:t>
            </w:r>
          </w:p>
        </w:tc>
      </w:tr>
      <w:tr w:rsidR="00AC43B1" w:rsidRPr="00803C43" w:rsidTr="00503A2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1.525,42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1.830,50</w:t>
            </w:r>
          </w:p>
        </w:tc>
      </w:tr>
      <w:tr w:rsidR="00AC43B1" w:rsidRPr="00803C43" w:rsidTr="00503A2E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1.220,34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1.464,41</w:t>
            </w:r>
          </w:p>
        </w:tc>
      </w:tr>
      <w:tr w:rsidR="00AC43B1" w:rsidRPr="00803C43" w:rsidTr="00503A2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03C43" w:rsidRDefault="00930A91" w:rsidP="0093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915,25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1.098,30</w:t>
            </w:r>
          </w:p>
        </w:tc>
      </w:tr>
      <w:tr w:rsidR="00AC43B1" w:rsidRPr="00803C43" w:rsidTr="00503A2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3B1" w:rsidRPr="00803C43" w:rsidRDefault="00930A9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B1" w:rsidRPr="00803C43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Tema Park, Aqua Park, Luna Park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3B1" w:rsidRPr="00803C43" w:rsidRDefault="00AC43B1" w:rsidP="00110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03C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3.050,85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610,17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3B1" w:rsidRPr="00803C43" w:rsidRDefault="00AC43B1" w:rsidP="00803C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3.661,02</w:t>
            </w:r>
          </w:p>
        </w:tc>
      </w:tr>
      <w:tr w:rsidR="00AC43B1" w:rsidRPr="00814E62" w:rsidTr="00503A2E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814E62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3B1" w:rsidRPr="00814E62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3B1" w:rsidRPr="00814E62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814E62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814E62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814E62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903F5" w:rsidRDefault="009903F5" w:rsidP="009903F5">
      <w:pPr>
        <w:pStyle w:val="Header"/>
        <w:rPr>
          <w:rFonts w:ascii="Times New Roman" w:hAnsi="Times New Roman" w:cs="Times New Roman"/>
          <w:sz w:val="24"/>
          <w:szCs w:val="24"/>
        </w:rPr>
      </w:pPr>
    </w:p>
    <w:p w:rsidR="009903F5" w:rsidRDefault="009903F5" w:rsidP="009903F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:rsidR="009903F5" w:rsidRDefault="009903F5" w:rsidP="009903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3F5">
        <w:rPr>
          <w:rFonts w:ascii="Times New Roman" w:hAnsi="Times New Roman" w:cs="Times New Roman"/>
          <w:b/>
          <w:sz w:val="24"/>
          <w:szCs w:val="24"/>
        </w:rPr>
        <w:t xml:space="preserve">2023 Yılı Müzik Yayın </w:t>
      </w:r>
      <w:r w:rsidR="001102C8" w:rsidRPr="001102C8">
        <w:rPr>
          <w:rFonts w:ascii="Times New Roman" w:hAnsi="Times New Roman" w:cs="Times New Roman"/>
          <w:b/>
          <w:sz w:val="24"/>
          <w:szCs w:val="24"/>
          <w:u w:val="single"/>
        </w:rPr>
        <w:t>İZNİ ÜCRETİ</w:t>
      </w:r>
    </w:p>
    <w:p w:rsidR="001102C8" w:rsidRDefault="001102C8" w:rsidP="009903F5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05"/>
        <w:tblW w:w="9221" w:type="dxa"/>
        <w:tblLook w:val="04A0" w:firstRow="1" w:lastRow="0" w:firstColumn="1" w:lastColumn="0" w:noHBand="0" w:noVBand="1"/>
      </w:tblPr>
      <w:tblGrid>
        <w:gridCol w:w="784"/>
        <w:gridCol w:w="784"/>
        <w:gridCol w:w="3439"/>
        <w:gridCol w:w="1094"/>
        <w:gridCol w:w="982"/>
        <w:gridCol w:w="2138"/>
      </w:tblGrid>
      <w:tr w:rsidR="00AC43B1" w:rsidRPr="00803C43" w:rsidTr="003B36EF">
        <w:trPr>
          <w:trHeight w:val="230"/>
        </w:trPr>
        <w:tc>
          <w:tcPr>
            <w:tcW w:w="784" w:type="dxa"/>
          </w:tcPr>
          <w:p w:rsidR="00930A91" w:rsidRDefault="00930A91" w:rsidP="007A429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</w:p>
          <w:p w:rsidR="00AC43B1" w:rsidRPr="00803C43" w:rsidRDefault="00930A91" w:rsidP="007A429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84" w:type="dxa"/>
          </w:tcPr>
          <w:p w:rsidR="00AC43B1" w:rsidRPr="00803C43" w:rsidRDefault="00AC43B1" w:rsidP="007A429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 xml:space="preserve">Gelir Kod </w:t>
            </w:r>
          </w:p>
          <w:p w:rsidR="00AC43B1" w:rsidRPr="00803C43" w:rsidRDefault="00AC43B1" w:rsidP="007A429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39" w:type="dxa"/>
          </w:tcPr>
          <w:p w:rsidR="00AC43B1" w:rsidRPr="00803C43" w:rsidRDefault="00AC43B1" w:rsidP="007A429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Hizmetin Adı</w:t>
            </w:r>
          </w:p>
        </w:tc>
        <w:tc>
          <w:tcPr>
            <w:tcW w:w="1094" w:type="dxa"/>
          </w:tcPr>
          <w:p w:rsidR="00AC43B1" w:rsidRPr="00803C43" w:rsidRDefault="00AC43B1" w:rsidP="007A429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2023 Yılı Birim Fiyatı (TL)(KDV Hariç)</w:t>
            </w:r>
          </w:p>
        </w:tc>
        <w:tc>
          <w:tcPr>
            <w:tcW w:w="982" w:type="dxa"/>
          </w:tcPr>
          <w:p w:rsidR="00AC43B1" w:rsidRPr="00803C43" w:rsidRDefault="00AC43B1" w:rsidP="007A42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K.D.V. (%20)</w:t>
            </w:r>
          </w:p>
          <w:p w:rsidR="00AC43B1" w:rsidRPr="00803C43" w:rsidRDefault="00AC43B1" w:rsidP="007A429C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AC43B1" w:rsidRPr="001102C8" w:rsidRDefault="00AC43B1" w:rsidP="003B36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 YIL BİRİM FİYAT (K.D.V. DAHİL) (10.07.2023 SONRASI)</w:t>
            </w:r>
            <w:bookmarkEnd w:id="0"/>
          </w:p>
        </w:tc>
      </w:tr>
    </w:tbl>
    <w:tbl>
      <w:tblPr>
        <w:tblpPr w:leftFromText="141" w:rightFromText="141" w:vertAnchor="text" w:horzAnchor="margin" w:tblpY="1545"/>
        <w:tblW w:w="9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781"/>
        <w:gridCol w:w="3390"/>
        <w:gridCol w:w="1173"/>
        <w:gridCol w:w="1042"/>
        <w:gridCol w:w="2059"/>
      </w:tblGrid>
      <w:tr w:rsidR="00930A91" w:rsidRPr="001102C8" w:rsidTr="003B36EF">
        <w:trPr>
          <w:trHeight w:val="36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38.135,59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627,12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762,71</w:t>
            </w:r>
          </w:p>
        </w:tc>
      </w:tr>
      <w:tr w:rsidR="00930A91" w:rsidRPr="001102C8" w:rsidTr="003B36EF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21.694,92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033,90</w:t>
            </w:r>
          </w:p>
        </w:tc>
      </w:tr>
      <w:tr w:rsidR="00930A91" w:rsidRPr="001102C8" w:rsidTr="003B36EF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15.254,24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050,85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305,09</w:t>
            </w:r>
          </w:p>
        </w:tc>
      </w:tr>
      <w:tr w:rsidR="00930A91" w:rsidRPr="001102C8" w:rsidTr="003B36EF">
        <w:trPr>
          <w:trHeight w:val="3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30.508,47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610,16</w:t>
            </w:r>
          </w:p>
        </w:tc>
      </w:tr>
      <w:tr w:rsidR="00930A91" w:rsidRPr="001102C8" w:rsidTr="003B36EF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16.949,15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389,83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338,98</w:t>
            </w:r>
          </w:p>
        </w:tc>
      </w:tr>
      <w:tr w:rsidR="00930A91" w:rsidRPr="001102C8" w:rsidTr="003B36EF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15.254,24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050,85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305,09</w:t>
            </w:r>
          </w:p>
        </w:tc>
      </w:tr>
      <w:tr w:rsidR="00930A91" w:rsidRPr="001102C8" w:rsidTr="003B36EF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12.203,39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440,68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644,07</w:t>
            </w:r>
          </w:p>
        </w:tc>
      </w:tr>
      <w:tr w:rsidR="00930A91" w:rsidRPr="001102C8" w:rsidTr="003B36EF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9.152,54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983,05</w:t>
            </w:r>
          </w:p>
        </w:tc>
      </w:tr>
      <w:tr w:rsidR="00930A91" w:rsidRPr="001102C8" w:rsidTr="003B36EF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A91" w:rsidRPr="001102C8" w:rsidRDefault="00930A91" w:rsidP="003B3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Tema Park, Aqua Park, Luna Park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A91" w:rsidRPr="001102C8" w:rsidRDefault="00930A91" w:rsidP="003B36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102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30.508,47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91" w:rsidRPr="001102C8" w:rsidRDefault="00930A91" w:rsidP="003B36E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0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610,16</w:t>
            </w:r>
          </w:p>
        </w:tc>
      </w:tr>
    </w:tbl>
    <w:p w:rsidR="001102C8" w:rsidRDefault="001102C8"/>
    <w:sectPr w:rsidR="001102C8" w:rsidSect="001102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1C" w:rsidRDefault="005A071C" w:rsidP="009903F5">
      <w:pPr>
        <w:spacing w:after="0" w:line="240" w:lineRule="auto"/>
      </w:pPr>
      <w:r>
        <w:separator/>
      </w:r>
    </w:p>
  </w:endnote>
  <w:endnote w:type="continuationSeparator" w:id="0">
    <w:p w:rsidR="005A071C" w:rsidRDefault="005A071C" w:rsidP="0099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1C" w:rsidRDefault="005A071C" w:rsidP="009903F5">
      <w:pPr>
        <w:spacing w:after="0" w:line="240" w:lineRule="auto"/>
      </w:pPr>
      <w:r>
        <w:separator/>
      </w:r>
    </w:p>
  </w:footnote>
  <w:footnote w:type="continuationSeparator" w:id="0">
    <w:p w:rsidR="005A071C" w:rsidRDefault="005A071C" w:rsidP="0099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E3"/>
    <w:rsid w:val="00005D6E"/>
    <w:rsid w:val="001032C5"/>
    <w:rsid w:val="001102C8"/>
    <w:rsid w:val="001E4A24"/>
    <w:rsid w:val="002B1D9B"/>
    <w:rsid w:val="002E6B01"/>
    <w:rsid w:val="00362783"/>
    <w:rsid w:val="003B36EF"/>
    <w:rsid w:val="004526BA"/>
    <w:rsid w:val="00503A2E"/>
    <w:rsid w:val="005A071C"/>
    <w:rsid w:val="005B2180"/>
    <w:rsid w:val="0068532A"/>
    <w:rsid w:val="00803C43"/>
    <w:rsid w:val="00814E62"/>
    <w:rsid w:val="00871CE3"/>
    <w:rsid w:val="00930A91"/>
    <w:rsid w:val="009903F5"/>
    <w:rsid w:val="009A59B5"/>
    <w:rsid w:val="00AC43B1"/>
    <w:rsid w:val="00C35626"/>
    <w:rsid w:val="00C75A06"/>
    <w:rsid w:val="00C91B51"/>
    <w:rsid w:val="00EA5648"/>
    <w:rsid w:val="00F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0B782-7A5B-4207-ABFA-B9B7BF4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3F5"/>
  </w:style>
  <w:style w:type="paragraph" w:styleId="Footer">
    <w:name w:val="footer"/>
    <w:basedOn w:val="Normal"/>
    <w:link w:val="FooterChar"/>
    <w:uiPriority w:val="99"/>
    <w:unhideWhenUsed/>
    <w:rsid w:val="0099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3F5"/>
  </w:style>
  <w:style w:type="table" w:styleId="TableGrid">
    <w:name w:val="Table Grid"/>
    <w:basedOn w:val="TableNormal"/>
    <w:uiPriority w:val="39"/>
    <w:rsid w:val="008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Semanur Koruç</dc:creator>
  <cp:keywords/>
  <dc:description/>
  <cp:lastModifiedBy>Semanur Koruç</cp:lastModifiedBy>
  <cp:revision>10</cp:revision>
  <dcterms:created xsi:type="dcterms:W3CDTF">2023-06-14T10:59:00Z</dcterms:created>
  <dcterms:modified xsi:type="dcterms:W3CDTF">2023-07-21T08:34:00Z</dcterms:modified>
</cp:coreProperties>
</file>