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2E" w:rsidRDefault="00E3203B" w:rsidP="00E32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03B">
        <w:rPr>
          <w:rFonts w:ascii="Times New Roman" w:hAnsi="Times New Roman" w:cs="Times New Roman"/>
          <w:b/>
          <w:sz w:val="24"/>
          <w:szCs w:val="24"/>
        </w:rPr>
        <w:t xml:space="preserve">ÖMRÜNÜ TAMAMLAMIŞ ARAÇ(ÖTA) FİRMA FALİYET BİLGİ </w:t>
      </w:r>
      <w:r w:rsidR="005E01BF" w:rsidRPr="00E3203B">
        <w:rPr>
          <w:rFonts w:ascii="Times New Roman" w:hAnsi="Times New Roman" w:cs="Times New Roman"/>
          <w:b/>
          <w:sz w:val="24"/>
          <w:szCs w:val="24"/>
        </w:rPr>
        <w:t>LİSTESİ</w:t>
      </w:r>
    </w:p>
    <w:p w:rsidR="00E3203B" w:rsidRPr="00E3203B" w:rsidRDefault="00E3203B" w:rsidP="00E320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464"/>
        <w:gridCol w:w="1813"/>
        <w:gridCol w:w="1813"/>
      </w:tblGrid>
      <w:tr w:rsidR="005E01BF" w:rsidRPr="00E3203B" w:rsidTr="005E01BF">
        <w:tc>
          <w:tcPr>
            <w:tcW w:w="846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2126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b/>
                <w:sz w:val="24"/>
                <w:szCs w:val="24"/>
              </w:rPr>
              <w:t>FİRMA ADI</w:t>
            </w:r>
          </w:p>
        </w:tc>
        <w:tc>
          <w:tcPr>
            <w:tcW w:w="2464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b/>
                <w:sz w:val="24"/>
                <w:szCs w:val="24"/>
              </w:rPr>
              <w:t>FİRMA ADRESİ</w:t>
            </w:r>
          </w:p>
        </w:tc>
        <w:tc>
          <w:tcPr>
            <w:tcW w:w="1813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1813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b/>
                <w:sz w:val="24"/>
                <w:szCs w:val="24"/>
              </w:rPr>
              <w:t>FALİYET KONUSU</w:t>
            </w:r>
          </w:p>
        </w:tc>
      </w:tr>
      <w:tr w:rsidR="005E01BF" w:rsidRPr="00E3203B" w:rsidTr="005E01BF">
        <w:tc>
          <w:tcPr>
            <w:tcW w:w="846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Burak  Oto</w:t>
            </w:r>
            <w:proofErr w:type="gram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SerdarKILIÇ</w:t>
            </w:r>
            <w:proofErr w:type="spell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Mehmet Akif Ersoy Mahallesi Yeni Ata San. Namık Kemal</w:t>
            </w:r>
            <w:r w:rsidR="00E3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Caddesi No:37/SİVAS</w:t>
            </w:r>
          </w:p>
        </w:tc>
        <w:tc>
          <w:tcPr>
            <w:tcW w:w="1813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0346 21151 35</w:t>
            </w:r>
          </w:p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05386052426</w:t>
            </w:r>
          </w:p>
        </w:tc>
        <w:tc>
          <w:tcPr>
            <w:tcW w:w="1813" w:type="dxa"/>
          </w:tcPr>
          <w:p w:rsidR="005E01BF" w:rsidRPr="00E3203B" w:rsidRDefault="005E01BF" w:rsidP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 xml:space="preserve">ÖTA </w:t>
            </w:r>
            <w:proofErr w:type="spell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GeçiDepolama</w:t>
            </w:r>
            <w:proofErr w:type="spellEnd"/>
          </w:p>
        </w:tc>
      </w:tr>
      <w:tr w:rsidR="005E01BF" w:rsidRPr="00E3203B" w:rsidTr="005E01BF">
        <w:tc>
          <w:tcPr>
            <w:tcW w:w="846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E01BF" w:rsidRPr="00E3203B" w:rsidRDefault="005E01BF" w:rsidP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Şahin  Vinç</w:t>
            </w:r>
            <w:proofErr w:type="gram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OtoKurt</w:t>
            </w:r>
            <w:proofErr w:type="spell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Nakl</w:t>
            </w:r>
            <w:proofErr w:type="spell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Tic.San</w:t>
            </w:r>
            <w:proofErr w:type="spell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 xml:space="preserve">. Ltd. Şti </w:t>
            </w:r>
          </w:p>
        </w:tc>
        <w:tc>
          <w:tcPr>
            <w:tcW w:w="2464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Kardeşeler  Mahallesi</w:t>
            </w:r>
            <w:proofErr w:type="gram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 xml:space="preserve">  10.Sokak No:2/SİVAS  </w:t>
            </w:r>
          </w:p>
        </w:tc>
        <w:tc>
          <w:tcPr>
            <w:tcW w:w="1813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0346 2150303</w:t>
            </w:r>
          </w:p>
        </w:tc>
        <w:tc>
          <w:tcPr>
            <w:tcW w:w="1813" w:type="dxa"/>
          </w:tcPr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ÖTA Teslim Yeri</w:t>
            </w:r>
          </w:p>
        </w:tc>
      </w:tr>
      <w:tr w:rsidR="005E01BF" w:rsidRPr="00E3203B" w:rsidTr="005E01BF">
        <w:tc>
          <w:tcPr>
            <w:tcW w:w="846" w:type="dxa"/>
          </w:tcPr>
          <w:p w:rsidR="005E01BF" w:rsidRPr="00E3203B" w:rsidRDefault="0065481D" w:rsidP="0065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34F34" w:rsidRPr="00E3203B" w:rsidRDefault="00E34F34" w:rsidP="00E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Zeki   Oto</w:t>
            </w:r>
            <w:proofErr w:type="gram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ZekiÇakırcı</w:t>
            </w:r>
            <w:proofErr w:type="spellEnd"/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34F34" w:rsidRPr="00E3203B" w:rsidRDefault="00E34F34" w:rsidP="00E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Gültepe Mahallesi 13. Sanayi Sokak No:15/SİVAS</w:t>
            </w:r>
          </w:p>
          <w:p w:rsidR="005E01BF" w:rsidRPr="00E3203B" w:rsidRDefault="005E0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E01BF" w:rsidRPr="00E3203B" w:rsidRDefault="00E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03462216319</w:t>
            </w:r>
          </w:p>
          <w:p w:rsidR="00E34F34" w:rsidRPr="00E3203B" w:rsidRDefault="00F61A32" w:rsidP="00F61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0536 6014251</w:t>
            </w:r>
          </w:p>
        </w:tc>
        <w:tc>
          <w:tcPr>
            <w:tcW w:w="1813" w:type="dxa"/>
          </w:tcPr>
          <w:p w:rsidR="005E01BF" w:rsidRPr="00E3203B" w:rsidRDefault="00E34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3B">
              <w:rPr>
                <w:rFonts w:ascii="Times New Roman" w:hAnsi="Times New Roman" w:cs="Times New Roman"/>
                <w:sz w:val="24"/>
                <w:szCs w:val="24"/>
              </w:rPr>
              <w:t>ÖTA Teslim Yeri</w:t>
            </w:r>
          </w:p>
        </w:tc>
      </w:tr>
    </w:tbl>
    <w:p w:rsidR="00E34F34" w:rsidRDefault="00E34F34"/>
    <w:p w:rsidR="005E01BF" w:rsidRDefault="005E01BF">
      <w:bookmarkStart w:id="0" w:name="_GoBack"/>
      <w:bookmarkEnd w:id="0"/>
    </w:p>
    <w:sectPr w:rsidR="005E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0B8"/>
    <w:rsid w:val="001E1B75"/>
    <w:rsid w:val="004F622E"/>
    <w:rsid w:val="005E01BF"/>
    <w:rsid w:val="0065481D"/>
    <w:rsid w:val="00E010B8"/>
    <w:rsid w:val="00E3203B"/>
    <w:rsid w:val="00E34F34"/>
    <w:rsid w:val="00F6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5B38"/>
  <w15:chartTrackingRefBased/>
  <w15:docId w15:val="{2E47E2F9-948F-4638-8D9D-088BE73B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0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E0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Arslan</dc:creator>
  <cp:keywords/>
  <dc:description/>
  <cp:lastModifiedBy>Erol Gülmez</cp:lastModifiedBy>
  <cp:revision>2</cp:revision>
  <dcterms:created xsi:type="dcterms:W3CDTF">2021-09-24T05:37:00Z</dcterms:created>
  <dcterms:modified xsi:type="dcterms:W3CDTF">2021-09-24T05:37:00Z</dcterms:modified>
</cp:coreProperties>
</file>