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5E" w:rsidRPr="00704235" w:rsidRDefault="005A58F9" w:rsidP="007042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04235">
        <w:rPr>
          <w:b/>
          <w:sz w:val="32"/>
          <w:szCs w:val="32"/>
        </w:rPr>
        <w:t>Y</w:t>
      </w:r>
      <w:r w:rsidR="00F6402E" w:rsidRPr="00704235">
        <w:rPr>
          <w:b/>
          <w:sz w:val="32"/>
          <w:szCs w:val="32"/>
        </w:rPr>
        <w:t>ERSİZ</w:t>
      </w:r>
      <w:r w:rsidR="006A68DA" w:rsidRPr="00704235">
        <w:rPr>
          <w:b/>
          <w:sz w:val="32"/>
          <w:szCs w:val="32"/>
        </w:rPr>
        <w:t xml:space="preserve"> </w:t>
      </w:r>
      <w:r w:rsidR="00F6402E" w:rsidRPr="00704235">
        <w:rPr>
          <w:b/>
          <w:sz w:val="32"/>
          <w:szCs w:val="32"/>
        </w:rPr>
        <w:t>VEYA</w:t>
      </w:r>
      <w:r w:rsidR="006A68DA" w:rsidRPr="00704235">
        <w:rPr>
          <w:b/>
          <w:sz w:val="32"/>
          <w:szCs w:val="32"/>
        </w:rPr>
        <w:t xml:space="preserve"> FAZLA YATIRILAN ÜCRETLERİN GERİ İADESİ</w:t>
      </w:r>
      <w:r w:rsidR="00744371">
        <w:rPr>
          <w:b/>
          <w:sz w:val="32"/>
          <w:szCs w:val="32"/>
        </w:rPr>
        <w:t>NE</w:t>
      </w:r>
      <w:r w:rsidR="006A68DA" w:rsidRPr="00704235">
        <w:rPr>
          <w:b/>
          <w:sz w:val="32"/>
          <w:szCs w:val="32"/>
        </w:rPr>
        <w:t xml:space="preserve"> </w:t>
      </w:r>
      <w:r w:rsidR="00744371">
        <w:rPr>
          <w:b/>
          <w:sz w:val="32"/>
          <w:szCs w:val="32"/>
        </w:rPr>
        <w:t>İLİŞKİN</w:t>
      </w:r>
      <w:r w:rsidR="006A68DA" w:rsidRPr="00704235">
        <w:rPr>
          <w:b/>
          <w:sz w:val="32"/>
          <w:szCs w:val="32"/>
        </w:rPr>
        <w:t xml:space="preserve"> FORM</w:t>
      </w:r>
    </w:p>
    <w:p w:rsidR="006A68DA" w:rsidRPr="00F6402E" w:rsidRDefault="006A68DA" w:rsidP="006A68DA"/>
    <w:p w:rsidR="006A68DA" w:rsidRPr="00F6402E" w:rsidRDefault="006A68DA" w:rsidP="006A68DA"/>
    <w:p w:rsidR="006A68DA" w:rsidRPr="005A58F9" w:rsidRDefault="00345675" w:rsidP="006A68DA">
      <w:pPr>
        <w:rPr>
          <w:sz w:val="34"/>
          <w:szCs w:val="34"/>
        </w:rPr>
      </w:pPr>
      <w:r w:rsidRPr="0009048B">
        <w:rPr>
          <w:b/>
        </w:rPr>
        <w:t>Ü</w:t>
      </w:r>
      <w:r w:rsidR="006A68DA" w:rsidRPr="0009048B">
        <w:rPr>
          <w:b/>
        </w:rPr>
        <w:t xml:space="preserve">creti </w:t>
      </w:r>
      <w:r w:rsidR="00F6402E" w:rsidRPr="0009048B">
        <w:rPr>
          <w:b/>
        </w:rPr>
        <w:t>Y</w:t>
      </w:r>
      <w:r w:rsidR="006A68DA" w:rsidRPr="0009048B">
        <w:rPr>
          <w:b/>
        </w:rPr>
        <w:t xml:space="preserve">atıran </w:t>
      </w:r>
      <w:r w:rsidR="00F6402E" w:rsidRPr="0009048B">
        <w:rPr>
          <w:b/>
        </w:rPr>
        <w:t>Kişi / Firma A</w:t>
      </w:r>
      <w:r w:rsidR="006A68DA" w:rsidRPr="0009048B">
        <w:rPr>
          <w:b/>
        </w:rPr>
        <w:t>dı</w:t>
      </w:r>
      <w:r w:rsidR="006A68DA" w:rsidRPr="00F6402E">
        <w:t>:</w:t>
      </w:r>
      <w:r w:rsidR="009E4C41" w:rsidRPr="00F6402E">
        <w:t xml:space="preserve">  _ _ _ _ _  _ _ _ _ _ _ _ _ _  _ _ _ _ _ _ _ _ </w:t>
      </w:r>
      <w:r w:rsidR="00F6402E">
        <w:t>_ _ _</w:t>
      </w:r>
    </w:p>
    <w:p w:rsidR="00345675" w:rsidRPr="00F6402E" w:rsidRDefault="00345675" w:rsidP="006A68DA"/>
    <w:p w:rsidR="006A68DA" w:rsidRPr="00F6402E" w:rsidRDefault="006A68DA" w:rsidP="006A68DA"/>
    <w:p w:rsidR="009E4C41" w:rsidRDefault="00F6402E" w:rsidP="006A68DA">
      <w:pPr>
        <w:rPr>
          <w:b/>
        </w:rPr>
      </w:pPr>
      <w:r w:rsidRPr="0009048B">
        <w:rPr>
          <w:b/>
        </w:rPr>
        <w:t>Ücreti Yatıran</w:t>
      </w:r>
      <w:r w:rsidR="00A117F3" w:rsidRPr="0009048B">
        <w:rPr>
          <w:b/>
        </w:rPr>
        <w:t xml:space="preserve"> Gerçek</w:t>
      </w:r>
      <w:r w:rsidRPr="0009048B">
        <w:rPr>
          <w:b/>
        </w:rPr>
        <w:t xml:space="preserve"> Kişi</w:t>
      </w:r>
      <w:r w:rsidR="0083389C" w:rsidRPr="0009048B">
        <w:rPr>
          <w:b/>
        </w:rPr>
        <w:t>nin</w:t>
      </w:r>
      <w:r w:rsidR="006A68DA" w:rsidRPr="0009048B">
        <w:rPr>
          <w:b/>
        </w:rPr>
        <w:t xml:space="preserve"> T.C Kimlik Numarası</w:t>
      </w:r>
      <w:r w:rsidR="004A4956" w:rsidRPr="0009048B">
        <w:rPr>
          <w:b/>
        </w:rPr>
        <w:t>:</w:t>
      </w:r>
      <w:r w:rsidR="006A68DA" w:rsidRPr="0009048B">
        <w:rPr>
          <w:b/>
        </w:rPr>
        <w:t xml:space="preserve">  </w:t>
      </w:r>
    </w:p>
    <w:p w:rsidR="0009048B" w:rsidRPr="0009048B" w:rsidRDefault="0009048B" w:rsidP="006A68D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</w:tblGrid>
      <w:tr w:rsidR="009E4C41" w:rsidRPr="00F6402E" w:rsidTr="0009048B">
        <w:trPr>
          <w:trHeight w:val="492"/>
        </w:trPr>
        <w:tc>
          <w:tcPr>
            <w:tcW w:w="435" w:type="dxa"/>
          </w:tcPr>
          <w:p w:rsidR="009E4C41" w:rsidRPr="00F6402E" w:rsidRDefault="009E4C41" w:rsidP="006A68DA"/>
        </w:tc>
        <w:tc>
          <w:tcPr>
            <w:tcW w:w="435" w:type="dxa"/>
          </w:tcPr>
          <w:p w:rsidR="009E4C41" w:rsidRPr="00F6402E" w:rsidRDefault="009E4C41" w:rsidP="006A68DA"/>
        </w:tc>
        <w:tc>
          <w:tcPr>
            <w:tcW w:w="435" w:type="dxa"/>
          </w:tcPr>
          <w:p w:rsidR="009E4C41" w:rsidRPr="00F6402E" w:rsidRDefault="009E4C41" w:rsidP="006A68DA"/>
        </w:tc>
        <w:tc>
          <w:tcPr>
            <w:tcW w:w="435" w:type="dxa"/>
          </w:tcPr>
          <w:p w:rsidR="009E4C41" w:rsidRPr="00F6402E" w:rsidRDefault="009E4C41" w:rsidP="006A68DA"/>
        </w:tc>
        <w:tc>
          <w:tcPr>
            <w:tcW w:w="435" w:type="dxa"/>
          </w:tcPr>
          <w:p w:rsidR="009E4C41" w:rsidRPr="00F6402E" w:rsidRDefault="009E4C41" w:rsidP="006A68DA"/>
        </w:tc>
        <w:tc>
          <w:tcPr>
            <w:tcW w:w="435" w:type="dxa"/>
          </w:tcPr>
          <w:p w:rsidR="009E4C41" w:rsidRPr="00F6402E" w:rsidRDefault="009E4C41" w:rsidP="006A68DA"/>
        </w:tc>
        <w:tc>
          <w:tcPr>
            <w:tcW w:w="436" w:type="dxa"/>
          </w:tcPr>
          <w:p w:rsidR="009E4C41" w:rsidRPr="00F6402E" w:rsidRDefault="009E4C41" w:rsidP="006A68DA"/>
        </w:tc>
        <w:tc>
          <w:tcPr>
            <w:tcW w:w="436" w:type="dxa"/>
          </w:tcPr>
          <w:p w:rsidR="009E4C41" w:rsidRPr="00F6402E" w:rsidRDefault="009E4C41" w:rsidP="006A68DA"/>
        </w:tc>
        <w:tc>
          <w:tcPr>
            <w:tcW w:w="436" w:type="dxa"/>
          </w:tcPr>
          <w:p w:rsidR="009E4C41" w:rsidRPr="00F6402E" w:rsidRDefault="009E4C41" w:rsidP="006A68DA"/>
        </w:tc>
        <w:tc>
          <w:tcPr>
            <w:tcW w:w="436" w:type="dxa"/>
          </w:tcPr>
          <w:p w:rsidR="009E4C41" w:rsidRPr="00F6402E" w:rsidRDefault="009E4C41" w:rsidP="006A68DA"/>
        </w:tc>
        <w:tc>
          <w:tcPr>
            <w:tcW w:w="436" w:type="dxa"/>
          </w:tcPr>
          <w:p w:rsidR="009E4C41" w:rsidRPr="00F6402E" w:rsidRDefault="009E4C41" w:rsidP="006A68DA"/>
        </w:tc>
      </w:tr>
    </w:tbl>
    <w:p w:rsidR="006A68DA" w:rsidRPr="00F6402E" w:rsidRDefault="006A68DA" w:rsidP="006A68DA"/>
    <w:p w:rsidR="00345675" w:rsidRPr="00F6402E" w:rsidRDefault="00345675" w:rsidP="006A68DA"/>
    <w:p w:rsidR="009E4C41" w:rsidRDefault="0083389C" w:rsidP="006A68DA">
      <w:pPr>
        <w:rPr>
          <w:b/>
        </w:rPr>
      </w:pPr>
      <w:r w:rsidRPr="0009048B">
        <w:rPr>
          <w:b/>
        </w:rPr>
        <w:t>Ücreti Yatıran Tüzel Kişinin (Firma)</w:t>
      </w:r>
      <w:r w:rsidR="009E4C41" w:rsidRPr="0009048B">
        <w:rPr>
          <w:b/>
        </w:rPr>
        <w:t xml:space="preserve"> </w:t>
      </w:r>
      <w:r w:rsidRPr="0009048B">
        <w:rPr>
          <w:b/>
        </w:rPr>
        <w:t>V</w:t>
      </w:r>
      <w:r w:rsidR="009E4C41" w:rsidRPr="0009048B">
        <w:rPr>
          <w:b/>
        </w:rPr>
        <w:t xml:space="preserve">ergi </w:t>
      </w:r>
      <w:r w:rsidRPr="0009048B">
        <w:rPr>
          <w:b/>
        </w:rPr>
        <w:t>N</w:t>
      </w:r>
      <w:r w:rsidR="004A4956" w:rsidRPr="0009048B">
        <w:rPr>
          <w:b/>
        </w:rPr>
        <w:t>umarası:</w:t>
      </w:r>
    </w:p>
    <w:p w:rsidR="0009048B" w:rsidRPr="0009048B" w:rsidRDefault="0009048B" w:rsidP="006A68DA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</w:tblGrid>
      <w:tr w:rsidR="009E4C41" w:rsidRPr="00F6402E" w:rsidTr="0009048B">
        <w:trPr>
          <w:trHeight w:val="514"/>
        </w:trPr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1" w:type="dxa"/>
          </w:tcPr>
          <w:p w:rsidR="009E4C41" w:rsidRPr="00F6402E" w:rsidRDefault="009E4C41" w:rsidP="006A68DA"/>
        </w:tc>
        <w:tc>
          <w:tcPr>
            <w:tcW w:w="432" w:type="dxa"/>
          </w:tcPr>
          <w:p w:rsidR="009E4C41" w:rsidRPr="00F6402E" w:rsidRDefault="009E4C41" w:rsidP="006A68DA"/>
        </w:tc>
        <w:tc>
          <w:tcPr>
            <w:tcW w:w="432" w:type="dxa"/>
          </w:tcPr>
          <w:p w:rsidR="009E4C41" w:rsidRPr="00F6402E" w:rsidRDefault="009E4C41" w:rsidP="006A68DA"/>
        </w:tc>
      </w:tr>
    </w:tbl>
    <w:p w:rsidR="009E4C41" w:rsidRPr="00F6402E" w:rsidRDefault="009E4C41" w:rsidP="006A68DA"/>
    <w:p w:rsidR="00345675" w:rsidRPr="00F6402E" w:rsidRDefault="00345675" w:rsidP="006A68DA"/>
    <w:p w:rsidR="009E4C41" w:rsidRPr="00F6402E" w:rsidRDefault="00A117F3" w:rsidP="006A68DA">
      <w:r w:rsidRPr="0009048B">
        <w:rPr>
          <w:b/>
        </w:rPr>
        <w:t>Ücret İadesi Yapılacak Kişi / F</w:t>
      </w:r>
      <w:r w:rsidR="009E4C41" w:rsidRPr="0009048B">
        <w:rPr>
          <w:b/>
        </w:rPr>
        <w:t xml:space="preserve">irmanın  </w:t>
      </w:r>
      <w:r w:rsidR="009E4C41" w:rsidRPr="0009048B">
        <w:rPr>
          <w:b/>
          <w:u w:val="single"/>
        </w:rPr>
        <w:t>IBAN</w:t>
      </w:r>
      <w:r w:rsidR="009E4C41" w:rsidRPr="0009048B">
        <w:rPr>
          <w:b/>
        </w:rPr>
        <w:t xml:space="preserve"> </w:t>
      </w:r>
      <w:r w:rsidR="0083389C" w:rsidRPr="0009048B">
        <w:rPr>
          <w:b/>
        </w:rPr>
        <w:t>Numarası</w:t>
      </w:r>
      <w:r w:rsidR="0009048B">
        <w:t>:</w:t>
      </w:r>
      <w:r>
        <w:t xml:space="preserve"> (Sadece ücreti yatıran kişi/f</w:t>
      </w:r>
      <w:r w:rsidR="0083389C">
        <w:t>irmaya</w:t>
      </w:r>
      <w:r w:rsidR="004A4956">
        <w:t xml:space="preserve"> a</w:t>
      </w:r>
      <w:r w:rsidR="009E4C41" w:rsidRPr="00F6402E">
        <w:t xml:space="preserve">it </w:t>
      </w:r>
      <w:r>
        <w:t>IBAN N</w:t>
      </w:r>
      <w:r w:rsidR="0083389C">
        <w:t>umarası</w:t>
      </w:r>
      <w:r w:rsidR="004A4956">
        <w:t xml:space="preserve"> o</w:t>
      </w:r>
      <w:r>
        <w:t>lmak</w:t>
      </w:r>
      <w:r w:rsidR="009E4C41" w:rsidRPr="00F6402E">
        <w:t xml:space="preserve"> </w:t>
      </w:r>
      <w:r w:rsidR="004A4956">
        <w:t>z</w:t>
      </w:r>
      <w:r w:rsidR="009E4C41" w:rsidRPr="00F6402E">
        <w:t>orundadır.</w:t>
      </w:r>
      <w:r w:rsidR="0083389C">
        <w:t xml:space="preserve"> </w:t>
      </w:r>
      <w:r w:rsidR="009E4C41" w:rsidRPr="00F6402E">
        <w:t>Aksi takdirde belirtilen ücret ilgiliye ulaşmaz.)</w:t>
      </w:r>
    </w:p>
    <w:p w:rsidR="006750AA" w:rsidRPr="00F6402E" w:rsidRDefault="006750AA" w:rsidP="006A68DA"/>
    <w:tbl>
      <w:tblPr>
        <w:tblStyle w:val="TabloKlavuzu"/>
        <w:tblW w:w="5409" w:type="pct"/>
        <w:tblLook w:val="04A0" w:firstRow="1" w:lastRow="0" w:firstColumn="1" w:lastColumn="0" w:noHBand="0" w:noVBand="1"/>
      </w:tblPr>
      <w:tblGrid>
        <w:gridCol w:w="570"/>
        <w:gridCol w:w="590"/>
        <w:gridCol w:w="371"/>
        <w:gridCol w:w="371"/>
        <w:gridCol w:w="371"/>
        <w:gridCol w:w="371"/>
        <w:gridCol w:w="372"/>
        <w:gridCol w:w="37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704235" w:rsidRPr="00F6402E" w:rsidTr="00704235">
        <w:trPr>
          <w:trHeight w:val="614"/>
        </w:trPr>
        <w:tc>
          <w:tcPr>
            <w:tcW w:w="284" w:type="pct"/>
          </w:tcPr>
          <w:p w:rsidR="006750AA" w:rsidRPr="00465404" w:rsidRDefault="00704235" w:rsidP="00704235">
            <w:pPr>
              <w:jc w:val="center"/>
              <w:rPr>
                <w:sz w:val="36"/>
                <w:szCs w:val="36"/>
              </w:rPr>
            </w:pPr>
            <w:r w:rsidRPr="00465404">
              <w:rPr>
                <w:sz w:val="36"/>
                <w:szCs w:val="36"/>
              </w:rPr>
              <w:t>T</w:t>
            </w:r>
          </w:p>
        </w:tc>
        <w:tc>
          <w:tcPr>
            <w:tcW w:w="294" w:type="pct"/>
          </w:tcPr>
          <w:p w:rsidR="006750AA" w:rsidRPr="00465404" w:rsidRDefault="00704235" w:rsidP="00704235">
            <w:pPr>
              <w:jc w:val="center"/>
              <w:rPr>
                <w:sz w:val="36"/>
                <w:szCs w:val="36"/>
              </w:rPr>
            </w:pPr>
            <w:r w:rsidRPr="00465404">
              <w:rPr>
                <w:sz w:val="36"/>
                <w:szCs w:val="36"/>
              </w:rPr>
              <w:t>R</w:t>
            </w: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5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  <w:tc>
          <w:tcPr>
            <w:tcW w:w="184" w:type="pct"/>
          </w:tcPr>
          <w:p w:rsidR="006750AA" w:rsidRPr="00F6402E" w:rsidRDefault="006750AA" w:rsidP="00704235">
            <w:pPr>
              <w:jc w:val="center"/>
            </w:pPr>
          </w:p>
        </w:tc>
      </w:tr>
    </w:tbl>
    <w:p w:rsidR="009E4C41" w:rsidRPr="00F6402E" w:rsidRDefault="009E4C41" w:rsidP="006A68DA"/>
    <w:p w:rsidR="00704235" w:rsidRDefault="00704235" w:rsidP="006A68DA">
      <w:pPr>
        <w:rPr>
          <w:b/>
        </w:rPr>
      </w:pPr>
    </w:p>
    <w:p w:rsidR="006750AA" w:rsidRPr="0009048B" w:rsidRDefault="004A4956" w:rsidP="006A68DA">
      <w:pPr>
        <w:rPr>
          <w:b/>
        </w:rPr>
      </w:pPr>
      <w:r w:rsidRPr="0009048B">
        <w:rPr>
          <w:b/>
        </w:rPr>
        <w:t>İlgilinin İletişim B</w:t>
      </w:r>
      <w:r w:rsidR="006750AA" w:rsidRPr="0009048B">
        <w:rPr>
          <w:b/>
        </w:rPr>
        <w:t>ilgileri:</w:t>
      </w:r>
    </w:p>
    <w:p w:rsidR="006750AA" w:rsidRPr="00F6402E" w:rsidRDefault="006750AA" w:rsidP="006A68DA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464"/>
        <w:gridCol w:w="580"/>
        <w:gridCol w:w="567"/>
        <w:gridCol w:w="491"/>
        <w:gridCol w:w="501"/>
        <w:gridCol w:w="567"/>
        <w:gridCol w:w="567"/>
        <w:gridCol w:w="567"/>
        <w:gridCol w:w="567"/>
        <w:gridCol w:w="567"/>
        <w:gridCol w:w="567"/>
        <w:gridCol w:w="3119"/>
      </w:tblGrid>
      <w:tr w:rsidR="006750AA" w:rsidRPr="005A58F9" w:rsidTr="005A58F9">
        <w:trPr>
          <w:gridAfter w:val="1"/>
          <w:wAfter w:w="3119" w:type="dxa"/>
          <w:trHeight w:val="566"/>
        </w:trPr>
        <w:tc>
          <w:tcPr>
            <w:tcW w:w="90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  <w:r w:rsidRPr="005A58F9">
              <w:rPr>
                <w:sz w:val="20"/>
                <w:szCs w:val="20"/>
              </w:rPr>
              <w:t>Cep</w:t>
            </w:r>
          </w:p>
        </w:tc>
        <w:tc>
          <w:tcPr>
            <w:tcW w:w="464" w:type="dxa"/>
          </w:tcPr>
          <w:p w:rsidR="005A58F9" w:rsidRDefault="005A58F9" w:rsidP="006A68DA">
            <w:pPr>
              <w:rPr>
                <w:sz w:val="20"/>
                <w:szCs w:val="20"/>
              </w:rPr>
            </w:pPr>
          </w:p>
          <w:p w:rsidR="006750AA" w:rsidRPr="005A58F9" w:rsidRDefault="006750AA" w:rsidP="005A58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</w:tr>
      <w:tr w:rsidR="006750AA" w:rsidRPr="005A58F9" w:rsidTr="005A58F9">
        <w:trPr>
          <w:gridAfter w:val="1"/>
          <w:wAfter w:w="3119" w:type="dxa"/>
          <w:trHeight w:val="560"/>
        </w:trPr>
        <w:tc>
          <w:tcPr>
            <w:tcW w:w="90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  <w:r w:rsidRPr="005A58F9">
              <w:rPr>
                <w:sz w:val="20"/>
                <w:szCs w:val="20"/>
              </w:rPr>
              <w:t>İş</w:t>
            </w:r>
          </w:p>
        </w:tc>
        <w:tc>
          <w:tcPr>
            <w:tcW w:w="464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50AA" w:rsidRPr="005A58F9" w:rsidRDefault="006750AA" w:rsidP="006A68DA">
            <w:pPr>
              <w:rPr>
                <w:sz w:val="20"/>
                <w:szCs w:val="20"/>
              </w:rPr>
            </w:pPr>
          </w:p>
        </w:tc>
      </w:tr>
      <w:tr w:rsidR="006750AA" w:rsidRPr="00F6402E" w:rsidTr="005A58F9">
        <w:trPr>
          <w:trHeight w:val="398"/>
        </w:trPr>
        <w:tc>
          <w:tcPr>
            <w:tcW w:w="907" w:type="dxa"/>
          </w:tcPr>
          <w:p w:rsidR="006750AA" w:rsidRPr="00F6402E" w:rsidRDefault="006750AA" w:rsidP="006A68DA">
            <w:r w:rsidRPr="00F6402E">
              <w:t>Adres</w:t>
            </w:r>
          </w:p>
        </w:tc>
        <w:tc>
          <w:tcPr>
            <w:tcW w:w="9124" w:type="dxa"/>
            <w:gridSpan w:val="12"/>
          </w:tcPr>
          <w:p w:rsidR="006750AA" w:rsidRPr="00F6402E" w:rsidRDefault="006750AA" w:rsidP="006A68DA"/>
          <w:p w:rsidR="00345675" w:rsidRPr="00F6402E" w:rsidRDefault="00345675" w:rsidP="006A68DA"/>
          <w:p w:rsidR="00345675" w:rsidRPr="00F6402E" w:rsidRDefault="00345675" w:rsidP="006A68DA"/>
        </w:tc>
      </w:tr>
    </w:tbl>
    <w:p w:rsidR="006750AA" w:rsidRPr="00F6402E" w:rsidRDefault="006750AA" w:rsidP="006A68DA"/>
    <w:p w:rsidR="006750AA" w:rsidRPr="0009048B" w:rsidRDefault="0009048B" w:rsidP="006A68DA">
      <w:pPr>
        <w:rPr>
          <w:b/>
          <w:u w:val="single"/>
        </w:rPr>
      </w:pPr>
      <w:r w:rsidRPr="0009048B">
        <w:rPr>
          <w:b/>
          <w:u w:val="single"/>
        </w:rPr>
        <w:t>NOT:</w:t>
      </w:r>
    </w:p>
    <w:p w:rsidR="00345675" w:rsidRPr="00F6402E" w:rsidRDefault="00634187" w:rsidP="006A68DA">
      <w:r w:rsidRPr="00F6402E">
        <w:t>-Sistemden gönderilen</w:t>
      </w:r>
      <w:r w:rsidR="00345675" w:rsidRPr="00F6402E">
        <w:t xml:space="preserve"> banka dekontlarının </w:t>
      </w:r>
      <w:r w:rsidR="00345675" w:rsidRPr="004A4956">
        <w:rPr>
          <w:b/>
          <w:u w:val="single"/>
        </w:rPr>
        <w:t>okunur olmasına</w:t>
      </w:r>
      <w:r w:rsidR="00345675" w:rsidRPr="00F6402E">
        <w:t xml:space="preserve"> dikkat ediniz. </w:t>
      </w:r>
    </w:p>
    <w:p w:rsidR="00345675" w:rsidRPr="00F6402E" w:rsidRDefault="00345675" w:rsidP="006A68DA">
      <w:r w:rsidRPr="00F6402E">
        <w:t>-</w:t>
      </w:r>
      <w:r w:rsidR="004A4956">
        <w:t>Üst yazınızda i</w:t>
      </w:r>
      <w:r w:rsidR="00B71780" w:rsidRPr="00F6402E">
        <w:t xml:space="preserve">ade yapılmasının </w:t>
      </w:r>
      <w:r w:rsidR="00B71780" w:rsidRPr="004A4956">
        <w:rPr>
          <w:b/>
          <w:u w:val="single"/>
        </w:rPr>
        <w:t>uygun olup</w:t>
      </w:r>
      <w:r w:rsidR="00E14BF2" w:rsidRPr="004A4956">
        <w:rPr>
          <w:b/>
          <w:u w:val="single"/>
        </w:rPr>
        <w:t>,</w:t>
      </w:r>
      <w:r w:rsidR="00B71780" w:rsidRPr="004A4956">
        <w:rPr>
          <w:b/>
          <w:u w:val="single"/>
        </w:rPr>
        <w:t xml:space="preserve"> olmadığını</w:t>
      </w:r>
      <w:r w:rsidR="00B71780" w:rsidRPr="00F6402E">
        <w:t xml:space="preserve"> belirtiniz.</w:t>
      </w:r>
    </w:p>
    <w:p w:rsidR="00B71780" w:rsidRPr="00F6402E" w:rsidRDefault="00B71780" w:rsidP="006A68DA">
      <w:r w:rsidRPr="00F6402E">
        <w:t>-Gerçe</w:t>
      </w:r>
      <w:r w:rsidR="004A4956">
        <w:t>k kişiler  T.C Kimlik Numarası yerine Vergi N</w:t>
      </w:r>
      <w:r w:rsidRPr="00F6402E">
        <w:t xml:space="preserve">umarasıyla ücretini yatırmış ise vergi dairesince düzenlenmiş o vergi numarasının ilgiliye ait olduğunu </w:t>
      </w:r>
      <w:r w:rsidR="004A4956">
        <w:t>gösterir</w:t>
      </w:r>
      <w:r w:rsidR="00E14BF2" w:rsidRPr="00F6402E">
        <w:t xml:space="preserve"> bir belge</w:t>
      </w:r>
      <w:r w:rsidRPr="00F6402E">
        <w:t xml:space="preserve"> ekleyiniz.</w:t>
      </w:r>
      <w:r w:rsidR="00E14BF2" w:rsidRPr="00F6402E">
        <w:t>(</w:t>
      </w:r>
      <w:r w:rsidR="00E14BF2" w:rsidRPr="005A58F9">
        <w:rPr>
          <w:b/>
          <w:u w:val="single"/>
        </w:rPr>
        <w:t>Vergi levhası nüshası gibi</w:t>
      </w:r>
      <w:r w:rsidR="00E14BF2" w:rsidRPr="00F6402E">
        <w:t>)</w:t>
      </w:r>
    </w:p>
    <w:p w:rsidR="00B71780" w:rsidRPr="00F6402E" w:rsidRDefault="00B71780" w:rsidP="006A68DA">
      <w:r w:rsidRPr="00F6402E">
        <w:t>-</w:t>
      </w:r>
      <w:r w:rsidR="004A4956">
        <w:t>İ</w:t>
      </w:r>
      <w:r w:rsidRPr="00F6402E">
        <w:t xml:space="preserve">adesi istenen dekontla ilgili </w:t>
      </w:r>
      <w:r w:rsidR="004A4956" w:rsidRPr="00704235">
        <w:rPr>
          <w:b/>
          <w:u w:val="single"/>
        </w:rPr>
        <w:t>fatura düzenlenmiş</w:t>
      </w:r>
      <w:r w:rsidRPr="00704235">
        <w:rPr>
          <w:b/>
          <w:u w:val="single"/>
        </w:rPr>
        <w:t xml:space="preserve"> ise</w:t>
      </w:r>
      <w:r w:rsidRPr="00F6402E">
        <w:t xml:space="preserve"> (firmalar için) </w:t>
      </w:r>
      <w:r w:rsidRPr="00704235">
        <w:rPr>
          <w:b/>
          <w:u w:val="single"/>
        </w:rPr>
        <w:t>iade faturası</w:t>
      </w:r>
      <w:r w:rsidR="00E14BF2" w:rsidRPr="00F6402E">
        <w:t xml:space="preserve">, </w:t>
      </w:r>
      <w:r w:rsidRPr="00F6402E">
        <w:t>(gerçek</w:t>
      </w:r>
      <w:r w:rsidR="00E14BF2" w:rsidRPr="00F6402E">
        <w:t xml:space="preserve"> kişiler için)</w:t>
      </w:r>
      <w:r w:rsidRPr="00F6402E">
        <w:t xml:space="preserve">  </w:t>
      </w:r>
      <w:r w:rsidRPr="00704235">
        <w:rPr>
          <w:b/>
          <w:u w:val="single"/>
        </w:rPr>
        <w:t>harcama pusulasını</w:t>
      </w:r>
      <w:r w:rsidRPr="00F6402E">
        <w:t xml:space="preserve"> ekleyiniz.</w:t>
      </w:r>
    </w:p>
    <w:p w:rsidR="00465404" w:rsidRDefault="00E14BF2" w:rsidP="006A68DA">
      <w:r w:rsidRPr="00F6402E">
        <w:t xml:space="preserve">-Vekaleten yürütülen evraklarda vekaletnamenin </w:t>
      </w:r>
      <w:r w:rsidRPr="004A4956">
        <w:rPr>
          <w:b/>
          <w:u w:val="single"/>
        </w:rPr>
        <w:t>aslını</w:t>
      </w:r>
      <w:r w:rsidRPr="00F6402E">
        <w:rPr>
          <w:u w:val="single"/>
        </w:rPr>
        <w:t xml:space="preserve"> </w:t>
      </w:r>
      <w:r w:rsidRPr="00F6402E">
        <w:t xml:space="preserve">ve vekalette </w:t>
      </w:r>
      <w:r w:rsidRPr="004A4956">
        <w:rPr>
          <w:b/>
          <w:u w:val="single"/>
        </w:rPr>
        <w:t>fazla yada yersiz yatırılan ücretleri geri almaya</w:t>
      </w:r>
      <w:r w:rsidRPr="00F6402E">
        <w:t xml:space="preserve"> ve </w:t>
      </w:r>
      <w:r w:rsidRPr="004A4956">
        <w:rPr>
          <w:b/>
          <w:u w:val="single"/>
        </w:rPr>
        <w:t>evrak alıp vermeye yetkili olup olmadığına</w:t>
      </w:r>
      <w:r w:rsidRPr="00F6402E">
        <w:t xml:space="preserve"> dikkat ediniz.</w:t>
      </w:r>
    </w:p>
    <w:p w:rsidR="00634187" w:rsidRPr="00E14BF2" w:rsidRDefault="00634187" w:rsidP="006A68DA">
      <w:pPr>
        <w:rPr>
          <w:b/>
        </w:rPr>
      </w:pPr>
      <w:r w:rsidRPr="00F6402E">
        <w:t xml:space="preserve">-Firma adına imza atmaya yetkisini gösteren </w:t>
      </w:r>
      <w:r w:rsidRPr="00704235">
        <w:rPr>
          <w:b/>
          <w:u w:val="single"/>
        </w:rPr>
        <w:t>imza sirküsünü</w:t>
      </w:r>
      <w:r w:rsidRPr="00F6402E">
        <w:t xml:space="preserve"> ekleyiniz.</w:t>
      </w:r>
    </w:p>
    <w:sectPr w:rsidR="00634187" w:rsidRPr="00E1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61" w:rsidRDefault="000B1D61" w:rsidP="00651BAC">
      <w:r>
        <w:separator/>
      </w:r>
    </w:p>
  </w:endnote>
  <w:endnote w:type="continuationSeparator" w:id="0">
    <w:p w:rsidR="000B1D61" w:rsidRDefault="000B1D61" w:rsidP="0065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61" w:rsidRDefault="000B1D61" w:rsidP="00651BAC">
      <w:r>
        <w:separator/>
      </w:r>
    </w:p>
  </w:footnote>
  <w:footnote w:type="continuationSeparator" w:id="0">
    <w:p w:rsidR="000B1D61" w:rsidRDefault="000B1D61" w:rsidP="0065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B1"/>
    <w:rsid w:val="00015C75"/>
    <w:rsid w:val="0009048B"/>
    <w:rsid w:val="000B1D61"/>
    <w:rsid w:val="000D2CFE"/>
    <w:rsid w:val="000D3C6F"/>
    <w:rsid w:val="00140126"/>
    <w:rsid w:val="001E383E"/>
    <w:rsid w:val="002E0D83"/>
    <w:rsid w:val="00345675"/>
    <w:rsid w:val="00465404"/>
    <w:rsid w:val="004A4956"/>
    <w:rsid w:val="005A58F9"/>
    <w:rsid w:val="00634187"/>
    <w:rsid w:val="00651BAC"/>
    <w:rsid w:val="006750AA"/>
    <w:rsid w:val="006A68DA"/>
    <w:rsid w:val="00704235"/>
    <w:rsid w:val="00744371"/>
    <w:rsid w:val="0083389C"/>
    <w:rsid w:val="009E4C41"/>
    <w:rsid w:val="00A117F3"/>
    <w:rsid w:val="00A1391C"/>
    <w:rsid w:val="00B71780"/>
    <w:rsid w:val="00BB69B1"/>
    <w:rsid w:val="00E14BF2"/>
    <w:rsid w:val="00F377F9"/>
    <w:rsid w:val="00F43D09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2AD6-B68B-4909-9691-A4BD6F7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F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7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7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link w:val="KonuBalChar"/>
    <w:qFormat/>
    <w:rsid w:val="00F377F9"/>
    <w:pPr>
      <w:ind w:firstLine="709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377F9"/>
    <w:rPr>
      <w:b/>
      <w:bCs/>
      <w:sz w:val="24"/>
      <w:szCs w:val="24"/>
    </w:rPr>
  </w:style>
  <w:style w:type="character" w:styleId="Gl">
    <w:name w:val="Strong"/>
    <w:basedOn w:val="VarsaylanParagrafYazTipi"/>
    <w:qFormat/>
    <w:rsid w:val="00F377F9"/>
    <w:rPr>
      <w:b/>
      <w:bCs/>
    </w:rPr>
  </w:style>
  <w:style w:type="paragraph" w:styleId="ListeParagraf">
    <w:name w:val="List Paragraph"/>
    <w:basedOn w:val="Normal"/>
    <w:uiPriority w:val="34"/>
    <w:qFormat/>
    <w:rsid w:val="00F377F9"/>
    <w:pPr>
      <w:ind w:left="720"/>
      <w:contextualSpacing/>
    </w:pPr>
  </w:style>
  <w:style w:type="table" w:styleId="TabloKlavuzu">
    <w:name w:val="Table Grid"/>
    <w:basedOn w:val="NormalTablo"/>
    <w:uiPriority w:val="59"/>
    <w:rsid w:val="009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1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BA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1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Mikayil Cesur</dc:creator>
  <cp:lastModifiedBy>Hilal Ograk</cp:lastModifiedBy>
  <cp:revision>2</cp:revision>
  <cp:lastPrinted>2016-02-04T10:27:00Z</cp:lastPrinted>
  <dcterms:created xsi:type="dcterms:W3CDTF">2018-10-02T12:16:00Z</dcterms:created>
  <dcterms:modified xsi:type="dcterms:W3CDTF">2018-10-02T12:16:00Z</dcterms:modified>
</cp:coreProperties>
</file>