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B2B96" w14:textId="314CA663" w:rsidR="00E2104E" w:rsidRDefault="00F7454A"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Pr>
          <w:rFonts w:asciiTheme="minorHAnsi" w:eastAsiaTheme="minorHAnsi" w:hAnsiTheme="minorHAnsi" w:cstheme="minorHAnsi"/>
          <w:b/>
          <w:bCs/>
          <w:smallCaps/>
          <w:color w:val="000000"/>
          <w:sz w:val="20"/>
          <w:shd w:val="clear" w:color="auto" w:fill="FFFFFF"/>
        </w:rPr>
        <w:t>E</w:t>
      </w:r>
      <w:r w:rsidR="00E2104E" w:rsidRPr="00DD5F0B">
        <w:rPr>
          <w:rFonts w:asciiTheme="minorHAnsi" w:eastAsiaTheme="minorHAnsi" w:hAnsiTheme="minorHAnsi" w:cstheme="minorHAnsi"/>
          <w:b/>
          <w:bCs/>
          <w:smallCaps/>
          <w:color w:val="000000"/>
          <w:sz w:val="20"/>
          <w:shd w:val="clear" w:color="auto" w:fill="FFFFFF"/>
        </w:rPr>
        <w:t>K-4</w:t>
      </w:r>
      <w:r w:rsidR="00E2104E">
        <w:rPr>
          <w:rFonts w:asciiTheme="minorHAnsi" w:eastAsiaTheme="minorHAnsi" w:hAnsiTheme="minorHAnsi" w:cstheme="minorHAnsi"/>
          <w:b/>
          <w:bCs/>
          <w:smallCaps/>
          <w:color w:val="000000"/>
          <w:sz w:val="20"/>
          <w:shd w:val="clear" w:color="auto" w:fill="FFFFFF"/>
        </w:rPr>
        <w:t xml:space="preserve"> </w:t>
      </w:r>
    </w:p>
    <w:p w14:paraId="77F14D43" w14:textId="77777777" w:rsidR="00E2104E" w:rsidRDefault="00E2104E" w:rsidP="00E2104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0A55EC58" w14:textId="087126FC"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1D58975B" w14:textId="77777777"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6AB3380D" w14:textId="77777777" w:rsidR="00E2104E" w:rsidRPr="00DD5F0B" w:rsidRDefault="00E2104E" w:rsidP="00E2104E">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787A3B30" w14:textId="77777777"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104E" w:rsidRPr="00DD5F0B" w14:paraId="63D70FA5" w14:textId="77777777" w:rsidTr="004D7029">
        <w:trPr>
          <w:trHeight w:val="220"/>
        </w:trPr>
        <w:tc>
          <w:tcPr>
            <w:tcW w:w="4965" w:type="dxa"/>
            <w:shd w:val="clear" w:color="auto" w:fill="auto"/>
            <w:vAlign w:val="center"/>
          </w:tcPr>
          <w:p w14:paraId="043D92EF"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493A7CEB"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r w:rsidR="00E2104E" w:rsidRPr="00DD5F0B" w14:paraId="1EC048F5" w14:textId="77777777" w:rsidTr="004D7029">
        <w:trPr>
          <w:trHeight w:val="220"/>
        </w:trPr>
        <w:tc>
          <w:tcPr>
            <w:tcW w:w="4965" w:type="dxa"/>
            <w:shd w:val="clear" w:color="auto" w:fill="auto"/>
            <w:vAlign w:val="center"/>
          </w:tcPr>
          <w:p w14:paraId="4C8029B2"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BCC7C0F"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r w:rsidR="00E2104E" w:rsidRPr="00DD5F0B" w14:paraId="51395074" w14:textId="77777777" w:rsidTr="004D7029">
        <w:trPr>
          <w:trHeight w:val="220"/>
        </w:trPr>
        <w:tc>
          <w:tcPr>
            <w:tcW w:w="4965" w:type="dxa"/>
            <w:shd w:val="clear" w:color="auto" w:fill="auto"/>
            <w:vAlign w:val="center"/>
          </w:tcPr>
          <w:p w14:paraId="51BB9C12"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255F39CE" w14:textId="77777777" w:rsidR="00E2104E" w:rsidRPr="00DD5F0B" w:rsidRDefault="00E2104E" w:rsidP="004D7029">
            <w:pPr>
              <w:overflowPunct/>
              <w:autoSpaceDE/>
              <w:autoSpaceDN/>
              <w:adjustRightInd/>
              <w:textAlignment w:val="auto"/>
              <w:rPr>
                <w:rFonts w:asciiTheme="minorHAnsi" w:eastAsia="Calibri" w:hAnsiTheme="minorHAnsi" w:cstheme="minorHAnsi"/>
                <w:sz w:val="20"/>
              </w:rPr>
            </w:pPr>
          </w:p>
        </w:tc>
      </w:tr>
    </w:tbl>
    <w:p w14:paraId="1ED049F5" w14:textId="77777777" w:rsidR="00E2104E" w:rsidRPr="00DD5F0B" w:rsidRDefault="00E2104E" w:rsidP="00E2104E">
      <w:pPr>
        <w:overflowPunct/>
        <w:autoSpaceDE/>
        <w:autoSpaceDN/>
        <w:adjustRightInd/>
        <w:spacing w:after="60"/>
        <w:textAlignment w:val="auto"/>
        <w:rPr>
          <w:rFonts w:asciiTheme="minorHAnsi" w:eastAsia="Calibri" w:hAnsiTheme="minorHAnsi" w:cstheme="minorHAnsi"/>
          <w:sz w:val="20"/>
        </w:rPr>
      </w:pPr>
    </w:p>
    <w:p w14:paraId="37B21159" w14:textId="77777777" w:rsidR="00E2104E" w:rsidRPr="00DD5F0B" w:rsidRDefault="00E2104E" w:rsidP="00E2104E">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E2104E" w:rsidRPr="00DD5F0B" w14:paraId="0E189C62" w14:textId="77777777" w:rsidTr="004D7029">
        <w:trPr>
          <w:trHeight w:val="159"/>
        </w:trPr>
        <w:tc>
          <w:tcPr>
            <w:tcW w:w="2466" w:type="dxa"/>
            <w:gridSpan w:val="2"/>
            <w:shd w:val="clear" w:color="auto" w:fill="auto"/>
          </w:tcPr>
          <w:p w14:paraId="455058E6"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366F5A07"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8DD9CA7"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8CF91E8"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E1D1F9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E51A112"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C9D18D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1CDC558"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E2104E" w:rsidRPr="00DD5F0B" w14:paraId="1ACB93F2" w14:textId="77777777" w:rsidTr="004D7029">
        <w:trPr>
          <w:trHeight w:val="175"/>
        </w:trPr>
        <w:tc>
          <w:tcPr>
            <w:tcW w:w="1204" w:type="dxa"/>
            <w:vMerge w:val="restart"/>
            <w:shd w:val="clear" w:color="auto" w:fill="auto"/>
          </w:tcPr>
          <w:p w14:paraId="61342627"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28A89C1B"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7798DE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D45A57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E8C7A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4119B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083F0C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B8A25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763999BB"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30CA9114" w14:textId="77777777" w:rsidTr="004D7029">
        <w:trPr>
          <w:trHeight w:val="175"/>
        </w:trPr>
        <w:tc>
          <w:tcPr>
            <w:tcW w:w="1204" w:type="dxa"/>
            <w:vMerge/>
            <w:shd w:val="clear" w:color="auto" w:fill="auto"/>
          </w:tcPr>
          <w:p w14:paraId="0EF76BE1"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4F25CB9"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0DBF1B6"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0D4980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DA08C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58ED2B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3379BD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7615DC4"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D5714E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0AA1D1B5" w14:textId="77777777" w:rsidTr="004D7029">
        <w:trPr>
          <w:trHeight w:val="175"/>
        </w:trPr>
        <w:tc>
          <w:tcPr>
            <w:tcW w:w="1204" w:type="dxa"/>
            <w:vMerge w:val="restart"/>
            <w:shd w:val="clear" w:color="auto" w:fill="auto"/>
          </w:tcPr>
          <w:p w14:paraId="662C82F5"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54A8D0E9"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B6367AA"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F8CC99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71F5265"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7A8B5AC"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E4E5E2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F7FC442"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398DEA3"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51CF9F93" w14:textId="77777777" w:rsidTr="004D7029">
        <w:trPr>
          <w:trHeight w:val="175"/>
        </w:trPr>
        <w:tc>
          <w:tcPr>
            <w:tcW w:w="1204" w:type="dxa"/>
            <w:vMerge/>
            <w:shd w:val="clear" w:color="auto" w:fill="auto"/>
          </w:tcPr>
          <w:p w14:paraId="7CF6D2F5"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240808C7" w14:textId="77777777" w:rsidR="00E2104E" w:rsidRPr="00DD5F0B" w:rsidRDefault="00E2104E" w:rsidP="004D702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34572D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A546771"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3114E1E"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EE9650"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09447D"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B956FEA"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EF32B43" w14:textId="77777777" w:rsidR="00E2104E" w:rsidRPr="00DD5F0B" w:rsidRDefault="00E2104E" w:rsidP="004D702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2529BC85" w14:textId="77777777" w:rsidR="00E2104E" w:rsidRPr="00DD5F0B" w:rsidRDefault="00E2104E" w:rsidP="00E2104E">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4D32064B" w14:textId="77777777" w:rsidR="00E2104E" w:rsidRPr="00DD5F0B" w:rsidRDefault="00E2104E" w:rsidP="00E2104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13284C22" w14:textId="77777777" w:rsidR="00E2104E" w:rsidRPr="00DD5F0B" w:rsidRDefault="00E2104E" w:rsidP="00E2104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BFD6283"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12B8EAD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color w:val="000000"/>
          <w:sz w:val="20"/>
        </w:rPr>
      </w:pPr>
    </w:p>
    <w:p w14:paraId="5B173817"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24CFA459"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p>
    <w:p w14:paraId="4CE0A394"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p>
    <w:p w14:paraId="60F035E9"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7A5120FB"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56B2842"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4AF4352E"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15A91150"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1209D73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1E9353AC"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14FDA16A"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61260E43"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0BFE075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2B6D719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20ACBDC0"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DF83230" w14:textId="77777777" w:rsidR="00E2104E" w:rsidRDefault="00E2104E" w:rsidP="00E2104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55AA2132" w14:textId="77777777" w:rsidR="00E2104E" w:rsidRPr="00DD5F0B" w:rsidRDefault="00E2104E" w:rsidP="00E2104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AC8591F" w14:textId="77777777" w:rsidR="00E2104E" w:rsidRPr="00DD5F0B" w:rsidRDefault="00E2104E" w:rsidP="00E2104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730FF1EB" w14:textId="77777777" w:rsidR="00E2104E" w:rsidRPr="00DD5F0B" w:rsidRDefault="00E2104E" w:rsidP="00E2104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45C0C7B8" w14:textId="77777777" w:rsidR="00E2104E" w:rsidRPr="00DD5F0B" w:rsidRDefault="00E2104E" w:rsidP="00E2104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FBAC7B8" w14:textId="77777777" w:rsidR="00E2104E" w:rsidRPr="00DD5F0B" w:rsidRDefault="00E2104E" w:rsidP="00E2104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B8CAA93" w14:textId="77777777" w:rsidR="00E2104E" w:rsidRPr="00DD5F0B" w:rsidRDefault="00E2104E" w:rsidP="00E2104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6CFD6AC9" w14:textId="7A2A3C81" w:rsidR="00686B42" w:rsidRPr="00F7454A" w:rsidRDefault="00E2104E" w:rsidP="00F7454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bookmarkStart w:id="0" w:name="_GoBack"/>
      <w:bookmarkEnd w:id="0"/>
    </w:p>
    <w:sectPr w:rsidR="00686B42" w:rsidRPr="00F7454A" w:rsidSect="00F7454A">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E0EF9" w14:textId="77777777" w:rsidR="00E35E85" w:rsidRDefault="00E35E85" w:rsidP="000A6C94">
      <w:r>
        <w:separator/>
      </w:r>
    </w:p>
  </w:endnote>
  <w:endnote w:type="continuationSeparator" w:id="0">
    <w:p w14:paraId="7D04A911" w14:textId="77777777" w:rsidR="00E35E85" w:rsidRDefault="00E35E8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C3789" w14:textId="77777777" w:rsidR="00E35E85" w:rsidRDefault="00E35E85" w:rsidP="000A6C94">
      <w:r>
        <w:separator/>
      </w:r>
    </w:p>
  </w:footnote>
  <w:footnote w:type="continuationSeparator" w:id="0">
    <w:p w14:paraId="593EA4BD" w14:textId="77777777" w:rsidR="00E35E85" w:rsidRDefault="00E35E85"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3470"/>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C3199"/>
    <w:rsid w:val="008E3A1F"/>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8104C"/>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104E"/>
    <w:rsid w:val="00E269F2"/>
    <w:rsid w:val="00E35826"/>
    <w:rsid w:val="00E35E85"/>
    <w:rsid w:val="00E365B8"/>
    <w:rsid w:val="00E37807"/>
    <w:rsid w:val="00E4641F"/>
    <w:rsid w:val="00E46F47"/>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7454A"/>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CF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21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649A5-EF3E-491D-ACC3-F70B7652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2012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Uğur Acar</cp:lastModifiedBy>
  <cp:revision>3</cp:revision>
  <cp:lastPrinted>2019-01-30T07:58:00Z</cp:lastPrinted>
  <dcterms:created xsi:type="dcterms:W3CDTF">2025-02-25T06:53:00Z</dcterms:created>
  <dcterms:modified xsi:type="dcterms:W3CDTF">2025-02-25T07:00:00Z</dcterms:modified>
</cp:coreProperties>
</file>