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095" w:rsidRPr="00C1444F" w:rsidRDefault="007F4095" w:rsidP="007F4095">
      <w:pPr>
        <w:jc w:val="both"/>
      </w:pPr>
    </w:p>
    <w:p w:rsidR="007F4095" w:rsidRPr="00C1444F" w:rsidRDefault="007F4095" w:rsidP="007F409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….</w:t>
      </w:r>
      <w:proofErr w:type="gramEnd"/>
      <w:r>
        <w:t>/…./ ……</w:t>
      </w:r>
    </w:p>
    <w:p w:rsidR="007F4095" w:rsidRPr="00C1444F" w:rsidRDefault="007F4095" w:rsidP="007F4095">
      <w:pPr>
        <w:jc w:val="both"/>
      </w:pPr>
    </w:p>
    <w:p w:rsidR="007F4095" w:rsidRPr="00C1444F" w:rsidRDefault="007F4095" w:rsidP="007F4095">
      <w:pPr>
        <w:jc w:val="both"/>
      </w:pPr>
    </w:p>
    <w:p w:rsidR="007F4095" w:rsidRPr="00C1444F" w:rsidRDefault="007F4095" w:rsidP="007F4095">
      <w:pPr>
        <w:jc w:val="center"/>
      </w:pPr>
      <w:r w:rsidRPr="00C1444F">
        <w:t>NİĞDE VALİLİĞİNE</w:t>
      </w:r>
    </w:p>
    <w:p w:rsidR="007F4095" w:rsidRPr="00C1444F" w:rsidRDefault="007F4095" w:rsidP="007F4095">
      <w:pPr>
        <w:jc w:val="center"/>
      </w:pPr>
      <w:r w:rsidRPr="00C1444F">
        <w:t>( Çevre ve Şehircilik İl Müdürlüğü )</w:t>
      </w:r>
    </w:p>
    <w:p w:rsidR="007F4095" w:rsidRPr="00C1444F" w:rsidRDefault="007F4095" w:rsidP="007F4095">
      <w:pPr>
        <w:jc w:val="both"/>
      </w:pPr>
    </w:p>
    <w:p w:rsidR="007F4095" w:rsidRPr="00C1444F" w:rsidRDefault="007F4095" w:rsidP="007F4095">
      <w:pPr>
        <w:jc w:val="both"/>
      </w:pPr>
    </w:p>
    <w:p w:rsidR="007F4095" w:rsidRDefault="007F4095" w:rsidP="007F4095">
      <w:pPr>
        <w:ind w:firstLine="708"/>
        <w:jc w:val="both"/>
      </w:pPr>
      <w:proofErr w:type="gramStart"/>
      <w:r>
        <w:rPr>
          <w:color w:val="222222"/>
        </w:rPr>
        <w:t>………………………...……………………………..…….………………..…</w:t>
      </w:r>
      <w:r w:rsidR="00955216">
        <w:rPr>
          <w:color w:val="222222"/>
        </w:rPr>
        <w:t>……………….</w:t>
      </w:r>
      <w:proofErr w:type="gramEnd"/>
      <w:r>
        <w:rPr>
          <w:color w:val="222222"/>
        </w:rPr>
        <w:t>/NİĞDE adresinde ………………</w:t>
      </w:r>
      <w:r w:rsidR="00955216">
        <w:rPr>
          <w:color w:val="222222"/>
        </w:rPr>
        <w:t>………………………………………………..….. İsmi ile işletilen işletmemizde Kömür Satışı yapılmaktayız</w:t>
      </w:r>
      <w:r w:rsidR="00955216">
        <w:t>.</w:t>
      </w:r>
    </w:p>
    <w:p w:rsidR="00955216" w:rsidRDefault="00955216" w:rsidP="007F4095">
      <w:pPr>
        <w:ind w:firstLine="708"/>
        <w:jc w:val="both"/>
      </w:pPr>
    </w:p>
    <w:p w:rsidR="00955216" w:rsidRDefault="00955216" w:rsidP="007F4095">
      <w:pPr>
        <w:ind w:firstLine="708"/>
        <w:jc w:val="both"/>
        <w:rPr>
          <w:b/>
        </w:rPr>
      </w:pPr>
      <w:r>
        <w:t xml:space="preserve">Hava Kirliği Kontrolüne Yönelik Uygulamalar konulu genelgeye kapsamında Hava Emisyon Yönetimi ( HEY ) </w:t>
      </w:r>
      <w:proofErr w:type="spellStart"/>
      <w:r>
        <w:t>Portalına</w:t>
      </w:r>
      <w:proofErr w:type="spellEnd"/>
      <w:r>
        <w:t xml:space="preserve"> kayıt yaptırılması hususunda;</w:t>
      </w:r>
    </w:p>
    <w:p w:rsidR="007F4095" w:rsidRDefault="007F4095" w:rsidP="007F4095">
      <w:pPr>
        <w:ind w:firstLine="708"/>
        <w:jc w:val="both"/>
        <w:rPr>
          <w:b/>
        </w:rPr>
      </w:pPr>
    </w:p>
    <w:p w:rsidR="007F4095" w:rsidRDefault="007F4095" w:rsidP="007F4095">
      <w:pPr>
        <w:jc w:val="both"/>
      </w:pPr>
      <w:r w:rsidRPr="00C1444F">
        <w:tab/>
      </w:r>
    </w:p>
    <w:p w:rsidR="007F4095" w:rsidRDefault="007F4095" w:rsidP="007F4095">
      <w:pPr>
        <w:ind w:firstLine="708"/>
        <w:jc w:val="both"/>
      </w:pPr>
      <w:r w:rsidRPr="00C1444F">
        <w:t xml:space="preserve">Gereğini arz ederim.   </w:t>
      </w:r>
    </w:p>
    <w:p w:rsidR="007F4095" w:rsidRPr="00C1444F" w:rsidRDefault="007F4095" w:rsidP="007F4095">
      <w:pPr>
        <w:jc w:val="both"/>
      </w:pPr>
    </w:p>
    <w:p w:rsidR="007F4095" w:rsidRPr="00C1444F" w:rsidRDefault="007F4095" w:rsidP="007F4095">
      <w:pPr>
        <w:jc w:val="both"/>
      </w:pPr>
    </w:p>
    <w:p w:rsidR="007F4095" w:rsidRPr="00C1444F" w:rsidRDefault="007F4095" w:rsidP="007F4095">
      <w:pPr>
        <w:jc w:val="both"/>
      </w:pPr>
    </w:p>
    <w:p w:rsidR="007F4095" w:rsidRPr="00C1444F" w:rsidRDefault="007F4095" w:rsidP="007F4095">
      <w:pPr>
        <w:jc w:val="both"/>
      </w:pPr>
    </w:p>
    <w:p w:rsidR="007F4095" w:rsidRPr="00C1444F" w:rsidRDefault="007F4095" w:rsidP="007F4095">
      <w:pPr>
        <w:jc w:val="both"/>
      </w:pPr>
    </w:p>
    <w:p w:rsidR="007F4095" w:rsidRPr="00C1444F" w:rsidRDefault="007F4095" w:rsidP="007F4095">
      <w:pPr>
        <w:jc w:val="both"/>
      </w:pPr>
      <w:r w:rsidRPr="00C1444F">
        <w:tab/>
      </w:r>
      <w:r w:rsidRPr="00C1444F">
        <w:tab/>
      </w:r>
      <w:r w:rsidRPr="00C1444F">
        <w:tab/>
      </w:r>
      <w:r w:rsidRPr="00C1444F">
        <w:tab/>
      </w:r>
      <w:r w:rsidRPr="00C1444F">
        <w:tab/>
      </w:r>
      <w:r w:rsidRPr="00C1444F">
        <w:tab/>
      </w:r>
      <w:r w:rsidRPr="00C1444F">
        <w:tab/>
      </w:r>
      <w:r w:rsidRPr="00C1444F">
        <w:tab/>
      </w:r>
      <w:r w:rsidRPr="00C1444F">
        <w:tab/>
      </w:r>
      <w:r w:rsidRPr="00C1444F">
        <w:tab/>
        <w:t xml:space="preserve">   Adı ve Soyadı</w:t>
      </w:r>
    </w:p>
    <w:p w:rsidR="007F4095" w:rsidRPr="00C1444F" w:rsidRDefault="007F4095" w:rsidP="007F4095">
      <w:pPr>
        <w:jc w:val="both"/>
      </w:pPr>
      <w:r w:rsidRPr="00C1444F">
        <w:tab/>
      </w:r>
      <w:r w:rsidRPr="00C1444F">
        <w:tab/>
      </w:r>
      <w:r w:rsidRPr="00C1444F">
        <w:tab/>
      </w:r>
      <w:r w:rsidRPr="00C1444F">
        <w:tab/>
      </w:r>
      <w:r w:rsidRPr="00C1444F">
        <w:tab/>
      </w:r>
      <w:r w:rsidRPr="00C1444F">
        <w:tab/>
      </w:r>
      <w:r w:rsidRPr="00C1444F">
        <w:tab/>
      </w:r>
      <w:r w:rsidRPr="00C1444F">
        <w:tab/>
      </w:r>
      <w:r w:rsidRPr="00C1444F">
        <w:tab/>
      </w:r>
      <w:r w:rsidRPr="00C1444F">
        <w:tab/>
      </w:r>
      <w:r w:rsidRPr="00C1444F">
        <w:tab/>
        <w:t xml:space="preserve">İmza </w:t>
      </w:r>
    </w:p>
    <w:p w:rsidR="007F4095" w:rsidRPr="00C1444F" w:rsidRDefault="007F4095" w:rsidP="007F4095">
      <w:pPr>
        <w:jc w:val="both"/>
      </w:pPr>
    </w:p>
    <w:p w:rsidR="007F4095" w:rsidRPr="00C1444F" w:rsidRDefault="007F4095" w:rsidP="007F4095">
      <w:pPr>
        <w:jc w:val="both"/>
      </w:pPr>
    </w:p>
    <w:p w:rsidR="007F4095" w:rsidRPr="00C1444F" w:rsidRDefault="007F4095" w:rsidP="007F4095">
      <w:pPr>
        <w:jc w:val="both"/>
      </w:pPr>
    </w:p>
    <w:p w:rsidR="007F4095" w:rsidRPr="00C1444F" w:rsidRDefault="00955216" w:rsidP="007F4095">
      <w:pPr>
        <w:jc w:val="both"/>
      </w:pPr>
      <w:r>
        <w:t xml:space="preserve">     Ek: 1. </w:t>
      </w:r>
      <w:r w:rsidR="007F4095">
        <w:t>İşyeri Açma ve Çalışma Ruhsatı</w:t>
      </w:r>
    </w:p>
    <w:p w:rsidR="007F4095" w:rsidRPr="00C1444F" w:rsidRDefault="007F4095" w:rsidP="007F4095">
      <w:pPr>
        <w:jc w:val="both"/>
      </w:pPr>
    </w:p>
    <w:p w:rsidR="007F4095" w:rsidRPr="00C1444F" w:rsidRDefault="007F4095" w:rsidP="007F4095">
      <w:pPr>
        <w:jc w:val="both"/>
      </w:pPr>
    </w:p>
    <w:p w:rsidR="007F4095" w:rsidRPr="00C1444F" w:rsidRDefault="007F4095" w:rsidP="007F4095">
      <w:pPr>
        <w:jc w:val="both"/>
      </w:pPr>
      <w:r w:rsidRPr="00C1444F">
        <w:t>Firmanın Adı</w:t>
      </w:r>
      <w:r w:rsidRPr="00C1444F">
        <w:tab/>
      </w:r>
      <w:r w:rsidRPr="00C1444F">
        <w:tab/>
        <w:t>:</w:t>
      </w:r>
    </w:p>
    <w:p w:rsidR="007F4095" w:rsidRPr="00C1444F" w:rsidRDefault="007F4095" w:rsidP="007F4095">
      <w:pPr>
        <w:jc w:val="both"/>
      </w:pPr>
    </w:p>
    <w:p w:rsidR="007F4095" w:rsidRPr="00C1444F" w:rsidRDefault="007F4095" w:rsidP="007F4095">
      <w:pPr>
        <w:jc w:val="both"/>
      </w:pPr>
      <w:r w:rsidRPr="00C1444F">
        <w:t>Adresi</w:t>
      </w:r>
      <w:r w:rsidRPr="00C1444F">
        <w:tab/>
      </w:r>
      <w:r w:rsidRPr="00C1444F">
        <w:tab/>
      </w:r>
      <w:r w:rsidRPr="00C1444F">
        <w:tab/>
        <w:t>:</w:t>
      </w:r>
    </w:p>
    <w:p w:rsidR="007F4095" w:rsidRPr="00C1444F" w:rsidRDefault="007F4095" w:rsidP="007F4095">
      <w:pPr>
        <w:jc w:val="both"/>
      </w:pPr>
    </w:p>
    <w:p w:rsidR="007F4095" w:rsidRPr="00C1444F" w:rsidRDefault="007F4095" w:rsidP="007F4095">
      <w:pPr>
        <w:jc w:val="both"/>
      </w:pPr>
      <w:r w:rsidRPr="00C1444F">
        <w:t>Vergi No</w:t>
      </w:r>
      <w:r w:rsidRPr="00C1444F">
        <w:tab/>
      </w:r>
      <w:r w:rsidRPr="00C1444F">
        <w:tab/>
        <w:t>:</w:t>
      </w:r>
    </w:p>
    <w:p w:rsidR="007F4095" w:rsidRPr="00C1444F" w:rsidRDefault="007F4095" w:rsidP="007F4095">
      <w:pPr>
        <w:jc w:val="both"/>
      </w:pPr>
    </w:p>
    <w:p w:rsidR="007F4095" w:rsidRPr="00C1444F" w:rsidRDefault="007F4095" w:rsidP="007F4095">
      <w:pPr>
        <w:jc w:val="both"/>
      </w:pPr>
      <w:r w:rsidRPr="00C1444F">
        <w:t>Cep Tel No</w:t>
      </w:r>
      <w:r w:rsidRPr="00C1444F">
        <w:tab/>
      </w:r>
      <w:r w:rsidRPr="00C1444F">
        <w:tab/>
        <w:t>:</w:t>
      </w:r>
    </w:p>
    <w:p w:rsidR="007F4095" w:rsidRPr="00C1444F" w:rsidRDefault="007F4095" w:rsidP="007F4095">
      <w:pPr>
        <w:jc w:val="both"/>
      </w:pPr>
    </w:p>
    <w:p w:rsidR="007F4095" w:rsidRPr="00C1444F" w:rsidRDefault="007F4095" w:rsidP="007F4095">
      <w:pPr>
        <w:jc w:val="both"/>
      </w:pPr>
      <w:r w:rsidRPr="00C1444F">
        <w:t>Tel No</w:t>
      </w:r>
      <w:r w:rsidRPr="00C1444F">
        <w:tab/>
      </w:r>
      <w:r w:rsidRPr="00C1444F">
        <w:tab/>
      </w:r>
      <w:r w:rsidRPr="00C1444F">
        <w:tab/>
        <w:t>:</w:t>
      </w:r>
    </w:p>
    <w:p w:rsidR="007F4095" w:rsidRPr="00C1444F" w:rsidRDefault="007F4095" w:rsidP="007F4095">
      <w:pPr>
        <w:jc w:val="both"/>
      </w:pPr>
    </w:p>
    <w:p w:rsidR="007F4095" w:rsidRPr="00C1444F" w:rsidRDefault="007F4095" w:rsidP="007F4095">
      <w:pPr>
        <w:jc w:val="both"/>
      </w:pPr>
      <w:r w:rsidRPr="00C1444F">
        <w:t>E-mail Adresi</w:t>
      </w:r>
      <w:r w:rsidRPr="00C1444F">
        <w:tab/>
      </w:r>
      <w:r w:rsidRPr="00C1444F">
        <w:tab/>
        <w:t>:</w:t>
      </w:r>
    </w:p>
    <w:p w:rsidR="007F4095" w:rsidRPr="00C1444F" w:rsidRDefault="007F4095" w:rsidP="007F4095">
      <w:pPr>
        <w:jc w:val="both"/>
      </w:pPr>
    </w:p>
    <w:p w:rsidR="007F4095" w:rsidRPr="00C1444F" w:rsidRDefault="007F4095" w:rsidP="007F4095">
      <w:pPr>
        <w:jc w:val="both"/>
      </w:pPr>
      <w:r w:rsidRPr="00C1444F">
        <w:t>E</w:t>
      </w:r>
      <w:r>
        <w:t>ÇBS</w:t>
      </w:r>
      <w:r w:rsidR="00517D8F">
        <w:t xml:space="preserve"> Kayıtlımı</w:t>
      </w:r>
      <w:bookmarkStart w:id="0" w:name="_GoBack"/>
      <w:bookmarkEnd w:id="0"/>
      <w:r w:rsidRPr="00C1444F">
        <w:tab/>
        <w:t xml:space="preserve">: </w:t>
      </w:r>
    </w:p>
    <w:p w:rsidR="007F4095" w:rsidRPr="00C1444F" w:rsidRDefault="007F4095" w:rsidP="007F4095">
      <w:pPr>
        <w:jc w:val="both"/>
      </w:pPr>
    </w:p>
    <w:p w:rsidR="007F4095" w:rsidRPr="00C1444F" w:rsidRDefault="007F4095" w:rsidP="007F4095">
      <w:pPr>
        <w:jc w:val="both"/>
      </w:pPr>
    </w:p>
    <w:p w:rsidR="007F4095" w:rsidRPr="00C1444F" w:rsidRDefault="007F4095" w:rsidP="007F4095">
      <w:pPr>
        <w:jc w:val="both"/>
      </w:pPr>
    </w:p>
    <w:p w:rsidR="000A4912" w:rsidRDefault="000A4912"/>
    <w:sectPr w:rsidR="000A4912" w:rsidSect="007F40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095"/>
    <w:rsid w:val="000A4912"/>
    <w:rsid w:val="00517D8F"/>
    <w:rsid w:val="007F4095"/>
    <w:rsid w:val="00955216"/>
    <w:rsid w:val="00BC3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B9830"/>
  <w15:chartTrackingRefBased/>
  <w15:docId w15:val="{113C7632-9179-4758-86D3-F63C0D063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409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Cevre ve Sehircilik Bakanligi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Ersoy ÜNLÜ</dc:creator>
  <cp:keywords/>
  <dc:description/>
  <cp:lastModifiedBy>Elif Yalçın</cp:lastModifiedBy>
  <cp:revision>3</cp:revision>
  <dcterms:created xsi:type="dcterms:W3CDTF">2021-01-08T12:24:00Z</dcterms:created>
  <dcterms:modified xsi:type="dcterms:W3CDTF">2021-01-11T07:38:00Z</dcterms:modified>
</cp:coreProperties>
</file>