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F" w:rsidRPr="004E46C1" w:rsidRDefault="002555CF" w:rsidP="00B46C9A">
      <w:pPr>
        <w:jc w:val="right"/>
        <w:rPr>
          <w:b/>
          <w:u w:val="single"/>
        </w:rPr>
      </w:pPr>
    </w:p>
    <w:p w:rsidR="002555CF" w:rsidRPr="004E46C1" w:rsidRDefault="001A4BF1" w:rsidP="002555CF">
      <w:pPr>
        <w:jc w:val="center"/>
        <w:rPr>
          <w:b/>
          <w:u w:val="single"/>
        </w:rPr>
      </w:pPr>
      <w:r w:rsidRPr="004E46C1">
        <w:rPr>
          <w:b/>
          <w:u w:val="single"/>
        </w:rPr>
        <w:t xml:space="preserve">İNTİBAK </w:t>
      </w:r>
      <w:r w:rsidR="002555CF" w:rsidRPr="004E46C1">
        <w:rPr>
          <w:b/>
          <w:u w:val="single"/>
        </w:rPr>
        <w:t>TAAHHÜTNAME</w:t>
      </w:r>
      <w:r w:rsidRPr="004E46C1">
        <w:rPr>
          <w:b/>
          <w:u w:val="single"/>
        </w:rPr>
        <w:t>Sİ</w:t>
      </w:r>
      <w:r w:rsidR="002555CF" w:rsidRPr="004E46C1">
        <w:rPr>
          <w:b/>
          <w:u w:val="single"/>
        </w:rPr>
        <w:t xml:space="preserve"> </w:t>
      </w:r>
    </w:p>
    <w:p w:rsidR="002555CF" w:rsidRPr="004E46C1" w:rsidRDefault="002555CF" w:rsidP="002555CF">
      <w:pPr>
        <w:rPr>
          <w:b/>
          <w:u w:val="single"/>
        </w:rPr>
      </w:pPr>
    </w:p>
    <w:p w:rsidR="002555CF" w:rsidRPr="004E46C1" w:rsidRDefault="002555CF" w:rsidP="002555CF">
      <w:pPr>
        <w:jc w:val="center"/>
        <w:rPr>
          <w:b/>
          <w:u w:val="single"/>
        </w:rPr>
      </w:pPr>
      <w:r w:rsidRPr="004E46C1">
        <w:rPr>
          <w:b/>
        </w:rPr>
        <w:t xml:space="preserve"> </w:t>
      </w:r>
    </w:p>
    <w:p w:rsidR="00C41CFC" w:rsidRPr="004E46C1" w:rsidRDefault="00C41CFC" w:rsidP="00A16138">
      <w:pPr>
        <w:jc w:val="both"/>
      </w:pPr>
    </w:p>
    <w:p w:rsidR="00C41CFC" w:rsidRPr="004E46C1" w:rsidRDefault="00C41CFC" w:rsidP="00A16138">
      <w:pPr>
        <w:jc w:val="both"/>
      </w:pPr>
    </w:p>
    <w:p w:rsidR="00421D49" w:rsidRPr="004E46C1" w:rsidRDefault="00E47CFB" w:rsidP="004E46C1">
      <w:pPr>
        <w:ind w:firstLine="708"/>
        <w:jc w:val="both"/>
      </w:pPr>
      <w:r w:rsidRPr="004E46C1">
        <w:t xml:space="preserve">Sınırlı Sorumlu </w:t>
      </w:r>
      <w:proofErr w:type="gramStart"/>
      <w:r w:rsidRPr="004E46C1">
        <w:t>…………</w:t>
      </w:r>
      <w:r w:rsidR="00965A25" w:rsidRPr="004E46C1">
        <w:t>………….…………………………………..</w:t>
      </w:r>
      <w:proofErr w:type="gramEnd"/>
      <w:r w:rsidR="00965A25" w:rsidRPr="004E46C1">
        <w:t>’</w:t>
      </w:r>
      <w:proofErr w:type="spellStart"/>
      <w:r w:rsidR="00965A25" w:rsidRPr="004E46C1">
        <w:t>nin</w:t>
      </w:r>
      <w:proofErr w:type="spellEnd"/>
      <w:r w:rsidR="00965A25" w:rsidRPr="004E46C1">
        <w:t xml:space="preserve"> y</w:t>
      </w:r>
      <w:r w:rsidR="00C8669F" w:rsidRPr="004E46C1">
        <w:t xml:space="preserve">eni örnek </w:t>
      </w:r>
      <w:r w:rsidR="00C7469F" w:rsidRPr="004E46C1">
        <w:t>Anasözleşmeye</w:t>
      </w:r>
      <w:r w:rsidR="00C8669F" w:rsidRPr="004E46C1">
        <w:t xml:space="preserve"> intibak işlemi için</w:t>
      </w:r>
      <w:r w:rsidR="00421D49" w:rsidRPr="004E46C1">
        <w:t>;</w:t>
      </w:r>
    </w:p>
    <w:p w:rsidR="004E46C1" w:rsidRPr="004E46C1" w:rsidRDefault="004E46C1" w:rsidP="004E46C1">
      <w:pPr>
        <w:jc w:val="both"/>
      </w:pPr>
    </w:p>
    <w:p w:rsidR="00597C89" w:rsidRDefault="00C8669F" w:rsidP="004E46C1">
      <w:pPr>
        <w:ind w:firstLine="708"/>
        <w:jc w:val="both"/>
      </w:pPr>
      <w:r w:rsidRPr="004E46C1">
        <w:t xml:space="preserve">MERSİS üzerinde </w:t>
      </w:r>
      <w:r w:rsidR="00421D49" w:rsidRPr="004E46C1">
        <w:t xml:space="preserve">oluşturulan yeni örnek </w:t>
      </w:r>
      <w:r w:rsidR="00C7469F" w:rsidRPr="004E46C1">
        <w:t xml:space="preserve">Anasözleşme </w:t>
      </w:r>
      <w:r w:rsidR="00421D49" w:rsidRPr="004E46C1">
        <w:t>metnine;</w:t>
      </w:r>
      <w:r w:rsidR="00D043B0" w:rsidRPr="004E46C1">
        <w:t xml:space="preserve"> Kooperatifin yürürlükte bulunan</w:t>
      </w:r>
      <w:r w:rsidR="00421D49" w:rsidRPr="004E46C1">
        <w:t xml:space="preserve"> </w:t>
      </w:r>
      <w:r w:rsidR="00C7469F" w:rsidRPr="004E46C1">
        <w:t>unvan</w:t>
      </w:r>
      <w:r w:rsidR="007E76CD" w:rsidRPr="004E46C1">
        <w:t>, merkez, süre, paylar</w:t>
      </w:r>
      <w:r w:rsidR="00956992" w:rsidRPr="004E46C1">
        <w:t>,</w:t>
      </w:r>
      <w:r w:rsidR="007E76CD" w:rsidRPr="004E46C1">
        <w:t xml:space="preserve"> sermaye</w:t>
      </w:r>
      <w:r w:rsidR="00597C89" w:rsidRPr="004E46C1">
        <w:t xml:space="preserve"> başlıklı maddelerinin</w:t>
      </w:r>
      <w:r w:rsidR="00421D49" w:rsidRPr="004E46C1">
        <w:t xml:space="preserve"> </w:t>
      </w:r>
      <w:r w:rsidR="00956992" w:rsidRPr="004E46C1">
        <w:t xml:space="preserve">ve </w:t>
      </w:r>
      <w:r w:rsidR="00597C89" w:rsidRPr="004E46C1">
        <w:t xml:space="preserve">ilk Yönetim, Denetim Kurulu üyeleri ve kurucu ortakların, tescil edildiği şekliyle aynen derç edildiğini, ayrıca </w:t>
      </w:r>
      <w:r w:rsidR="00956992" w:rsidRPr="004E46C1">
        <w:t>d</w:t>
      </w:r>
      <w:r w:rsidR="00D043B0" w:rsidRPr="004E46C1">
        <w:t xml:space="preserve">aha önce </w:t>
      </w:r>
      <w:r w:rsidR="00133800" w:rsidRPr="004E46C1">
        <w:t xml:space="preserve">Bakanlıktan izin alınarak Genel Kurulda onaylanmış ve </w:t>
      </w:r>
      <w:r w:rsidR="00C7469F" w:rsidRPr="004E46C1">
        <w:t>Anasözleşmeye</w:t>
      </w:r>
      <w:r w:rsidR="00133800" w:rsidRPr="004E46C1">
        <w:t xml:space="preserve"> işlenmiş </w:t>
      </w:r>
      <w:r w:rsidR="00597C89" w:rsidRPr="004E46C1">
        <w:t>tüm</w:t>
      </w:r>
      <w:r w:rsidR="00133800" w:rsidRPr="004E46C1">
        <w:t xml:space="preserve"> </w:t>
      </w:r>
      <w:r w:rsidR="00597C89" w:rsidRPr="004E46C1">
        <w:t xml:space="preserve">değişikliklerinin bu metine derç edildiğini, </w:t>
      </w:r>
    </w:p>
    <w:p w:rsidR="004E46C1" w:rsidRPr="004E46C1" w:rsidRDefault="004E46C1" w:rsidP="004E46C1">
      <w:pPr>
        <w:ind w:firstLine="708"/>
        <w:jc w:val="both"/>
      </w:pPr>
    </w:p>
    <w:p w:rsidR="00C41CFC" w:rsidRPr="004E46C1" w:rsidRDefault="00597C89" w:rsidP="004E46C1">
      <w:pPr>
        <w:ind w:firstLine="708"/>
        <w:jc w:val="both"/>
      </w:pPr>
      <w:r w:rsidRPr="004E46C1">
        <w:t>B</w:t>
      </w:r>
      <w:r w:rsidR="00133800" w:rsidRPr="004E46C1">
        <w:t xml:space="preserve">ununla birlikte, </w:t>
      </w:r>
      <w:r w:rsidR="00803815" w:rsidRPr="004E46C1">
        <w:t xml:space="preserve">intibak için alınan  </w:t>
      </w:r>
      <w:proofErr w:type="gramStart"/>
      <w:r w:rsidR="00803815" w:rsidRPr="004E46C1">
        <w:t>….</w:t>
      </w:r>
      <w:proofErr w:type="gramEnd"/>
      <w:r w:rsidR="00803815" w:rsidRPr="004E46C1">
        <w:t xml:space="preserve">/…/20…. tarih ve …… </w:t>
      </w:r>
      <w:proofErr w:type="gramStart"/>
      <w:r w:rsidR="00803815" w:rsidRPr="004E46C1">
        <w:t>sayılı</w:t>
      </w:r>
      <w:proofErr w:type="gramEnd"/>
      <w:r w:rsidR="00803815" w:rsidRPr="004E46C1">
        <w:t xml:space="preserve"> Yönetim Kurulu kararı uyarınca </w:t>
      </w:r>
      <w:r w:rsidR="00421D49" w:rsidRPr="004E46C1">
        <w:t xml:space="preserve">MERSİS üzerinde oluşturulan </w:t>
      </w:r>
      <w:r w:rsidR="00803815" w:rsidRPr="004E46C1">
        <w:t xml:space="preserve">yeni örnek </w:t>
      </w:r>
      <w:r w:rsidR="004E46C1" w:rsidRPr="004E46C1">
        <w:t>Anasözleşme</w:t>
      </w:r>
      <w:r w:rsidR="00421D49" w:rsidRPr="004E46C1">
        <w:t xml:space="preserve"> metninde </w:t>
      </w:r>
      <w:r w:rsidRPr="004E46C1">
        <w:t xml:space="preserve">yeni değişiklik talebinde bulunulan maddelerin </w:t>
      </w:r>
      <w:r w:rsidR="00803815" w:rsidRPr="004E46C1">
        <w:t xml:space="preserve">Yönetim Kurulu kararında </w:t>
      </w:r>
      <w:r w:rsidRPr="004E46C1">
        <w:t>belirtilerek</w:t>
      </w:r>
      <w:r w:rsidR="00DE4573" w:rsidRPr="004E46C1">
        <w:t xml:space="preserve"> </w:t>
      </w:r>
      <w:r w:rsidRPr="004E46C1">
        <w:t>bu metnin düzenlendiğini</w:t>
      </w:r>
      <w:r w:rsidR="00D043B0" w:rsidRPr="004E46C1">
        <w:t xml:space="preserve">, </w:t>
      </w:r>
      <w:r w:rsidR="00C8669F" w:rsidRPr="004E46C1">
        <w:t>beyan ve taahhüt ederiz.</w:t>
      </w:r>
    </w:p>
    <w:p w:rsidR="004A5080" w:rsidRPr="004E46C1" w:rsidRDefault="004A5080" w:rsidP="004E46C1">
      <w:pPr>
        <w:jc w:val="both"/>
      </w:pPr>
    </w:p>
    <w:p w:rsidR="00C41CFC" w:rsidRPr="004E46C1" w:rsidRDefault="00C41CFC" w:rsidP="004E46C1">
      <w:pPr>
        <w:jc w:val="both"/>
      </w:pPr>
      <w:r w:rsidRPr="004E46C1">
        <w:t xml:space="preserve">       Gereğini arz ederiz.  </w:t>
      </w:r>
      <w:proofErr w:type="gramStart"/>
      <w:r w:rsidRPr="004E46C1">
        <w:t>….</w:t>
      </w:r>
      <w:proofErr w:type="gramEnd"/>
      <w:r w:rsidRPr="004E46C1">
        <w:t>/…./20…</w:t>
      </w:r>
    </w:p>
    <w:p w:rsidR="00C41CFC" w:rsidRPr="004E46C1" w:rsidRDefault="00C41CFC" w:rsidP="00A16138">
      <w:pPr>
        <w:jc w:val="both"/>
      </w:pPr>
    </w:p>
    <w:p w:rsidR="00C41CFC" w:rsidRPr="004E46C1" w:rsidRDefault="00C41CFC" w:rsidP="00A16138">
      <w:pPr>
        <w:jc w:val="both"/>
      </w:pP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  <w:r w:rsidRPr="004E46C1">
        <w:tab/>
      </w:r>
    </w:p>
    <w:p w:rsidR="00C41CFC" w:rsidRPr="004E46C1" w:rsidRDefault="00C41CFC" w:rsidP="00A16138">
      <w:pPr>
        <w:jc w:val="both"/>
      </w:pPr>
    </w:p>
    <w:p w:rsidR="00C41CFC" w:rsidRPr="004E46C1" w:rsidRDefault="00C41CFC" w:rsidP="00A16138">
      <w:pPr>
        <w:jc w:val="both"/>
      </w:pPr>
    </w:p>
    <w:p w:rsidR="00C41CFC" w:rsidRPr="004E46C1" w:rsidRDefault="00B46C9A" w:rsidP="00A16138">
      <w:pPr>
        <w:jc w:val="center"/>
      </w:pPr>
      <w:r w:rsidRPr="004E46C1">
        <w:t>Yönetim Kurulu Üyeleri</w:t>
      </w:r>
    </w:p>
    <w:p w:rsidR="00C41CFC" w:rsidRPr="004E46C1" w:rsidRDefault="00C41CFC" w:rsidP="00A16138">
      <w:pPr>
        <w:jc w:val="both"/>
      </w:pPr>
    </w:p>
    <w:p w:rsidR="00C41CFC" w:rsidRPr="004E46C1" w:rsidRDefault="00C41CFC" w:rsidP="00A16138">
      <w:pPr>
        <w:jc w:val="both"/>
      </w:pPr>
    </w:p>
    <w:p w:rsidR="00C41CFC" w:rsidRPr="004E46C1" w:rsidRDefault="00C41CFC" w:rsidP="00A16138">
      <w:pPr>
        <w:jc w:val="both"/>
      </w:pPr>
    </w:p>
    <w:p w:rsidR="00C41CFC" w:rsidRPr="004E46C1" w:rsidRDefault="00B46C9A" w:rsidP="00A16138">
      <w:pPr>
        <w:jc w:val="both"/>
      </w:pPr>
      <w:r w:rsidRPr="004E46C1">
        <w:tab/>
      </w:r>
    </w:p>
    <w:p w:rsidR="00C41CFC" w:rsidRPr="004E46C1" w:rsidRDefault="00B46C9A" w:rsidP="00B46C9A">
      <w:pPr>
        <w:ind w:left="708"/>
        <w:jc w:val="both"/>
        <w:rPr>
          <w:color w:val="AEAAAA" w:themeColor="background2" w:themeShade="BF"/>
        </w:rPr>
      </w:pPr>
      <w:r w:rsidRPr="004E46C1">
        <w:rPr>
          <w:color w:val="AEAAAA" w:themeColor="background2" w:themeShade="BF"/>
        </w:rPr>
        <w:t xml:space="preserve">      </w:t>
      </w:r>
      <w:r w:rsidR="00C41CFC" w:rsidRPr="004E46C1">
        <w:rPr>
          <w:color w:val="AEAAAA" w:themeColor="background2" w:themeShade="BF"/>
        </w:rPr>
        <w:t>Adı Soyadı</w:t>
      </w:r>
      <w:r w:rsidR="00C41CFC" w:rsidRPr="004E46C1">
        <w:rPr>
          <w:color w:val="AEAAAA" w:themeColor="background2" w:themeShade="BF"/>
        </w:rPr>
        <w:tab/>
      </w:r>
      <w:r w:rsidR="00C41CFC" w:rsidRPr="004E46C1">
        <w:rPr>
          <w:color w:val="AEAAAA" w:themeColor="background2" w:themeShade="BF"/>
        </w:rPr>
        <w:tab/>
      </w:r>
      <w:r w:rsidR="00C41CFC" w:rsidRPr="004E46C1">
        <w:rPr>
          <w:color w:val="AEAAAA" w:themeColor="background2" w:themeShade="BF"/>
        </w:rPr>
        <w:tab/>
        <w:t>Adı Soyadı</w:t>
      </w:r>
      <w:r w:rsidR="00C41CFC" w:rsidRPr="004E46C1">
        <w:rPr>
          <w:color w:val="AEAAAA" w:themeColor="background2" w:themeShade="BF"/>
        </w:rPr>
        <w:tab/>
      </w:r>
      <w:r w:rsidRPr="004E46C1">
        <w:rPr>
          <w:color w:val="AEAAAA" w:themeColor="background2" w:themeShade="BF"/>
        </w:rPr>
        <w:t xml:space="preserve">  </w:t>
      </w:r>
      <w:r w:rsidR="00C41CFC" w:rsidRPr="004E46C1">
        <w:rPr>
          <w:color w:val="AEAAAA" w:themeColor="background2" w:themeShade="BF"/>
        </w:rPr>
        <w:tab/>
      </w:r>
      <w:r w:rsidR="00C41CFC" w:rsidRPr="004E46C1">
        <w:rPr>
          <w:color w:val="AEAAAA" w:themeColor="background2" w:themeShade="BF"/>
        </w:rPr>
        <w:tab/>
        <w:t>Adı Soyadı</w:t>
      </w:r>
    </w:p>
    <w:p w:rsidR="00C41CFC" w:rsidRPr="004E46C1" w:rsidRDefault="00C41CFC" w:rsidP="00A16138">
      <w:pPr>
        <w:jc w:val="both"/>
        <w:rPr>
          <w:color w:val="AEAAAA" w:themeColor="background2" w:themeShade="BF"/>
        </w:rPr>
      </w:pPr>
      <w:r w:rsidRPr="004E46C1">
        <w:rPr>
          <w:color w:val="AEAAAA" w:themeColor="background2" w:themeShade="BF"/>
        </w:rPr>
        <w:t xml:space="preserve">  </w:t>
      </w:r>
      <w:r w:rsidR="00B46C9A" w:rsidRPr="004E46C1">
        <w:rPr>
          <w:color w:val="AEAAAA" w:themeColor="background2" w:themeShade="BF"/>
        </w:rPr>
        <w:tab/>
        <w:t xml:space="preserve">          </w:t>
      </w:r>
      <w:r w:rsidRPr="004E46C1">
        <w:rPr>
          <w:color w:val="AEAAAA" w:themeColor="background2" w:themeShade="BF"/>
        </w:rPr>
        <w:t xml:space="preserve"> İmza                                             </w:t>
      </w:r>
      <w:proofErr w:type="spellStart"/>
      <w:r w:rsidRPr="004E46C1">
        <w:rPr>
          <w:color w:val="AEAAAA" w:themeColor="background2" w:themeShade="BF"/>
        </w:rPr>
        <w:t>İmza</w:t>
      </w:r>
      <w:proofErr w:type="spellEnd"/>
      <w:r w:rsidRPr="004E46C1">
        <w:rPr>
          <w:color w:val="AEAAAA" w:themeColor="background2" w:themeShade="BF"/>
        </w:rPr>
        <w:t xml:space="preserve">                                        </w:t>
      </w:r>
      <w:proofErr w:type="spellStart"/>
      <w:r w:rsidRPr="004E46C1">
        <w:rPr>
          <w:color w:val="AEAAAA" w:themeColor="background2" w:themeShade="BF"/>
        </w:rPr>
        <w:t>İmza</w:t>
      </w:r>
      <w:proofErr w:type="spellEnd"/>
    </w:p>
    <w:p w:rsidR="00B80F93" w:rsidRPr="004E46C1" w:rsidRDefault="0021017F" w:rsidP="00A16138">
      <w:pPr>
        <w:jc w:val="both"/>
      </w:pPr>
    </w:p>
    <w:sectPr w:rsidR="00B80F93" w:rsidRPr="004E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E"/>
    <w:rsid w:val="00030EBA"/>
    <w:rsid w:val="00051456"/>
    <w:rsid w:val="000F6D08"/>
    <w:rsid w:val="00126702"/>
    <w:rsid w:val="00133800"/>
    <w:rsid w:val="001A4BF1"/>
    <w:rsid w:val="0021017F"/>
    <w:rsid w:val="00227047"/>
    <w:rsid w:val="002555CF"/>
    <w:rsid w:val="002B20F7"/>
    <w:rsid w:val="002E7271"/>
    <w:rsid w:val="003C0419"/>
    <w:rsid w:val="003D63EA"/>
    <w:rsid w:val="003F47B6"/>
    <w:rsid w:val="0040297C"/>
    <w:rsid w:val="00421D49"/>
    <w:rsid w:val="004A5080"/>
    <w:rsid w:val="004E46C1"/>
    <w:rsid w:val="00597C89"/>
    <w:rsid w:val="005A6DDF"/>
    <w:rsid w:val="005E33B5"/>
    <w:rsid w:val="00646BEE"/>
    <w:rsid w:val="006C2735"/>
    <w:rsid w:val="006C4A8E"/>
    <w:rsid w:val="007514CE"/>
    <w:rsid w:val="00781012"/>
    <w:rsid w:val="007867CE"/>
    <w:rsid w:val="007E76CD"/>
    <w:rsid w:val="00803815"/>
    <w:rsid w:val="008B56D0"/>
    <w:rsid w:val="008F3FF8"/>
    <w:rsid w:val="00956992"/>
    <w:rsid w:val="00965A25"/>
    <w:rsid w:val="00994BC4"/>
    <w:rsid w:val="00A16138"/>
    <w:rsid w:val="00B411D7"/>
    <w:rsid w:val="00B46C9A"/>
    <w:rsid w:val="00C41CFC"/>
    <w:rsid w:val="00C7469F"/>
    <w:rsid w:val="00C8669F"/>
    <w:rsid w:val="00C94D88"/>
    <w:rsid w:val="00CD5041"/>
    <w:rsid w:val="00D043B0"/>
    <w:rsid w:val="00DE4573"/>
    <w:rsid w:val="00E47CFB"/>
    <w:rsid w:val="00EF46C0"/>
    <w:rsid w:val="00F73561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903"/>
  <w15:chartTrackingRefBased/>
  <w15:docId w15:val="{D5F8592E-0834-4596-B09D-1BE1C1E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33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3B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Tinic</dc:creator>
  <cp:keywords/>
  <dc:description/>
  <cp:lastModifiedBy>Ahmet Uzel</cp:lastModifiedBy>
  <cp:revision>1</cp:revision>
  <cp:lastPrinted>2023-08-17T12:02:00Z</cp:lastPrinted>
  <dcterms:created xsi:type="dcterms:W3CDTF">2024-05-30T12:29:00Z</dcterms:created>
  <dcterms:modified xsi:type="dcterms:W3CDTF">2024-05-30T12:29:00Z</dcterms:modified>
</cp:coreProperties>
</file>