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35" w:rsidRDefault="00270DAE" w:rsidP="00DA2200">
      <w:pPr>
        <w:jc w:val="center"/>
        <w:rPr>
          <w:rFonts w:ascii="Times New Roman" w:hAnsi="Times New Roman"/>
          <w:b/>
          <w:sz w:val="24"/>
          <w:u w:val="single"/>
        </w:rPr>
      </w:pPr>
      <w:r w:rsidRPr="00DA2200">
        <w:rPr>
          <w:rFonts w:ascii="Times New Roman" w:hAnsi="Times New Roman"/>
          <w:b/>
          <w:sz w:val="24"/>
          <w:u w:val="single"/>
        </w:rPr>
        <w:t>TEHLİKESİZ ATIK</w:t>
      </w:r>
      <w:r w:rsidR="00DA3A35">
        <w:rPr>
          <w:rFonts w:ascii="Times New Roman" w:hAnsi="Times New Roman"/>
          <w:b/>
          <w:sz w:val="24"/>
          <w:u w:val="single"/>
        </w:rPr>
        <w:t>LAR</w:t>
      </w:r>
      <w:r w:rsidR="006F7225">
        <w:rPr>
          <w:rFonts w:ascii="Times New Roman" w:hAnsi="Times New Roman"/>
          <w:b/>
          <w:sz w:val="24"/>
          <w:u w:val="single"/>
        </w:rPr>
        <w:t xml:space="preserve"> TOPLAMA-AYIRMA BELGESİ</w:t>
      </w:r>
    </w:p>
    <w:p w:rsidR="0006110A" w:rsidRDefault="00ED5135" w:rsidP="00112B15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ALAN </w:t>
      </w:r>
      <w:r w:rsidR="006F7225">
        <w:rPr>
          <w:rFonts w:ascii="Times New Roman" w:hAnsi="Times New Roman"/>
          <w:b/>
          <w:sz w:val="24"/>
          <w:u w:val="single"/>
        </w:rPr>
        <w:t>FİRMA LİSTESİ</w:t>
      </w:r>
    </w:p>
    <w:tbl>
      <w:tblPr>
        <w:tblStyle w:val="TabloKlavuzu"/>
        <w:tblW w:w="15736" w:type="dxa"/>
        <w:tblInd w:w="-601" w:type="dxa"/>
        <w:tblLook w:val="04A0" w:firstRow="1" w:lastRow="0" w:firstColumn="1" w:lastColumn="0" w:noHBand="0" w:noVBand="1"/>
      </w:tblPr>
      <w:tblGrid>
        <w:gridCol w:w="461"/>
        <w:gridCol w:w="1241"/>
        <w:gridCol w:w="2551"/>
        <w:gridCol w:w="2268"/>
        <w:gridCol w:w="7513"/>
        <w:gridCol w:w="1702"/>
      </w:tblGrid>
      <w:tr w:rsidR="00112B15" w:rsidTr="005D0F17">
        <w:tc>
          <w:tcPr>
            <w:tcW w:w="461" w:type="dxa"/>
            <w:vAlign w:val="center"/>
          </w:tcPr>
          <w:p w:rsidR="00112B15" w:rsidRPr="0006110A" w:rsidRDefault="00112B15" w:rsidP="0006110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6110A">
              <w:rPr>
                <w:rFonts w:ascii="Times New Roman" w:hAnsi="Times New Roman"/>
                <w:b/>
                <w:sz w:val="20"/>
              </w:rPr>
              <w:t>S.</w:t>
            </w:r>
            <w:r>
              <w:rPr>
                <w:rFonts w:ascii="Times New Roman" w:hAnsi="Times New Roman"/>
                <w:b/>
                <w:sz w:val="20"/>
              </w:rPr>
              <w:t xml:space="preserve"> No</w:t>
            </w:r>
          </w:p>
        </w:tc>
        <w:tc>
          <w:tcPr>
            <w:tcW w:w="1241" w:type="dxa"/>
            <w:vAlign w:val="center"/>
          </w:tcPr>
          <w:p w:rsidR="00112B15" w:rsidRPr="0006110A" w:rsidRDefault="00112B15" w:rsidP="0006110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BELGE NO</w:t>
            </w:r>
          </w:p>
        </w:tc>
        <w:tc>
          <w:tcPr>
            <w:tcW w:w="2551" w:type="dxa"/>
            <w:vAlign w:val="center"/>
          </w:tcPr>
          <w:p w:rsidR="00112B15" w:rsidRPr="0006110A" w:rsidRDefault="00112B15" w:rsidP="008D60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6110A">
              <w:rPr>
                <w:rFonts w:ascii="Times New Roman" w:hAnsi="Times New Roman"/>
                <w:b/>
                <w:sz w:val="20"/>
              </w:rPr>
              <w:t>FİRMA ADI</w:t>
            </w:r>
          </w:p>
        </w:tc>
        <w:tc>
          <w:tcPr>
            <w:tcW w:w="2268" w:type="dxa"/>
            <w:vAlign w:val="center"/>
          </w:tcPr>
          <w:p w:rsidR="00112B15" w:rsidRPr="0006110A" w:rsidRDefault="00112B15" w:rsidP="008D60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6110A">
              <w:rPr>
                <w:rFonts w:ascii="Times New Roman" w:hAnsi="Times New Roman"/>
                <w:b/>
                <w:sz w:val="20"/>
              </w:rPr>
              <w:t>ADRESİ</w:t>
            </w:r>
          </w:p>
        </w:tc>
        <w:tc>
          <w:tcPr>
            <w:tcW w:w="7513" w:type="dxa"/>
            <w:vAlign w:val="center"/>
          </w:tcPr>
          <w:p w:rsidR="00112B15" w:rsidRPr="0006110A" w:rsidRDefault="00112B15" w:rsidP="00112B1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12B15">
              <w:rPr>
                <w:rFonts w:ascii="Times New Roman" w:hAnsi="Times New Roman"/>
                <w:b/>
                <w:sz w:val="20"/>
              </w:rPr>
              <w:t>ALABİLECEĞİ ATIK KODLARI</w:t>
            </w:r>
          </w:p>
        </w:tc>
        <w:tc>
          <w:tcPr>
            <w:tcW w:w="1702" w:type="dxa"/>
            <w:vAlign w:val="center"/>
          </w:tcPr>
          <w:p w:rsidR="00112B15" w:rsidRPr="0006110A" w:rsidRDefault="00112B15" w:rsidP="008D60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6110A">
              <w:rPr>
                <w:rFonts w:ascii="Times New Roman" w:hAnsi="Times New Roman"/>
                <w:b/>
                <w:sz w:val="20"/>
              </w:rPr>
              <w:t>BELGE GEÇERLİLİK</w:t>
            </w:r>
            <w:proofErr w:type="gramEnd"/>
            <w:r w:rsidRPr="0006110A">
              <w:rPr>
                <w:rFonts w:ascii="Times New Roman" w:hAnsi="Times New Roman"/>
                <w:b/>
                <w:sz w:val="20"/>
              </w:rPr>
              <w:t xml:space="preserve"> TARİHİ</w:t>
            </w:r>
          </w:p>
        </w:tc>
      </w:tr>
      <w:tr w:rsidR="00112B15" w:rsidTr="002622C2">
        <w:tc>
          <w:tcPr>
            <w:tcW w:w="461" w:type="dxa"/>
            <w:vAlign w:val="center"/>
          </w:tcPr>
          <w:p w:rsidR="00112B15" w:rsidRDefault="00112B15" w:rsidP="00D77D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112B15" w:rsidRPr="006F7225" w:rsidRDefault="00112B15" w:rsidP="006F72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7225">
              <w:rPr>
                <w:rFonts w:ascii="Times New Roman" w:hAnsi="Times New Roman"/>
                <w:b/>
                <w:sz w:val="24"/>
              </w:rPr>
              <w:t>2013-01</w:t>
            </w:r>
          </w:p>
        </w:tc>
        <w:tc>
          <w:tcPr>
            <w:tcW w:w="2551" w:type="dxa"/>
            <w:vAlign w:val="center"/>
          </w:tcPr>
          <w:p w:rsidR="00112B15" w:rsidRDefault="00112B15" w:rsidP="002622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Yiğitler Metal Mad. Geri Dönüşüm San. </w:t>
            </w:r>
            <w:proofErr w:type="gramStart"/>
            <w:r>
              <w:rPr>
                <w:rFonts w:ascii="Times New Roman" w:hAnsi="Times New Roman"/>
                <w:sz w:val="24"/>
              </w:rPr>
              <w:t>ve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Tic. Ltd. Şti.</w:t>
            </w:r>
          </w:p>
        </w:tc>
        <w:tc>
          <w:tcPr>
            <w:tcW w:w="2268" w:type="dxa"/>
            <w:vAlign w:val="center"/>
          </w:tcPr>
          <w:p w:rsidR="00112B15" w:rsidRDefault="00112B15" w:rsidP="002622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Acıgöl OSB 491 Ada 2 Parsel Acıgöl Nevşehir</w:t>
            </w:r>
          </w:p>
        </w:tc>
        <w:tc>
          <w:tcPr>
            <w:tcW w:w="7513" w:type="dxa"/>
            <w:vAlign w:val="center"/>
          </w:tcPr>
          <w:p w:rsidR="00973CC6" w:rsidRDefault="00973CC6" w:rsidP="0077352E">
            <w:pPr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</w:pPr>
            <w:r w:rsidRPr="0077352E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 xml:space="preserve">02 01 04, 02 01 10, 07 02 13, 08 03 18, 09 01 07, 09 01 08, 09 01 10, 09 01 12, </w:t>
            </w:r>
            <w:r w:rsidR="00F8330B" w:rsidRPr="0077352E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10 02 01, 10 02 02</w:t>
            </w:r>
            <w:r w:rsidR="00F8330B" w:rsidRPr="00366C64">
              <w:rPr>
                <w:rFonts w:ascii="Times New Roman" w:hAnsi="Times New Roman"/>
                <w:sz w:val="18"/>
                <w:szCs w:val="20"/>
              </w:rPr>
              <w:t>, 10 02 10, 10 03 02, 10 03 05, 10 03 18</w:t>
            </w:r>
            <w:r w:rsidR="004153B3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="00F8330B" w:rsidRPr="00366C64">
              <w:rPr>
                <w:rFonts w:ascii="Times New Roman" w:hAnsi="Times New Roman"/>
                <w:sz w:val="18"/>
                <w:szCs w:val="20"/>
              </w:rPr>
              <w:t>10 03 22, 10 05 01, 10 05 11, 10 06 01,</w:t>
            </w:r>
            <w:r w:rsidR="004153B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8330B" w:rsidRPr="00366C64">
              <w:rPr>
                <w:rFonts w:ascii="Times New Roman" w:hAnsi="Times New Roman"/>
                <w:sz w:val="18"/>
                <w:szCs w:val="20"/>
              </w:rPr>
              <w:t xml:space="preserve">10 06 02,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10 06 04, </w:t>
            </w:r>
            <w:r w:rsidR="00F8330B" w:rsidRPr="0077352E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 xml:space="preserve">10 07 01, 10 07 02, </w:t>
            </w:r>
            <w:r w:rsidRPr="0077352E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 xml:space="preserve">10 07 03, 10 07 04, </w:t>
            </w:r>
            <w:r w:rsidR="00F8330B" w:rsidRPr="0077352E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10 08 04, 10 08 09, 10 08 11, 10 08 13, 10 08 14, 10 09 03</w:t>
            </w:r>
            <w:r w:rsidR="00F8330B" w:rsidRPr="00366C64">
              <w:rPr>
                <w:rFonts w:ascii="Times New Roman" w:hAnsi="Times New Roman"/>
                <w:sz w:val="18"/>
                <w:szCs w:val="20"/>
              </w:rPr>
              <w:t>,</w:t>
            </w:r>
            <w:r w:rsidR="00F8330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8330B" w:rsidRPr="00366C64">
              <w:rPr>
                <w:rFonts w:ascii="Times New Roman" w:hAnsi="Times New Roman"/>
                <w:sz w:val="18"/>
                <w:szCs w:val="20"/>
              </w:rPr>
              <w:t>10 09 06, 10 09 08, 10 10 03, 10 10 06,</w:t>
            </w:r>
            <w:r w:rsidR="00F8330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8330B" w:rsidRPr="00366C64">
              <w:rPr>
                <w:rFonts w:ascii="Times New Roman" w:hAnsi="Times New Roman"/>
                <w:sz w:val="18"/>
                <w:szCs w:val="20"/>
              </w:rPr>
              <w:t>10 10 08, 10 11 03, 10 11 05, 10 11 10,</w:t>
            </w:r>
            <w:r w:rsidR="00F8330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8330B" w:rsidRPr="00366C64">
              <w:rPr>
                <w:rFonts w:ascii="Times New Roman" w:hAnsi="Times New Roman"/>
                <w:sz w:val="18"/>
                <w:szCs w:val="20"/>
              </w:rPr>
              <w:t xml:space="preserve">10 11 12, 10 12 06, </w:t>
            </w:r>
            <w:r w:rsidR="00F8330B" w:rsidRPr="0077352E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10 13 01,</w:t>
            </w:r>
            <w:r w:rsidRPr="0077352E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 xml:space="preserve"> 11 01 10, </w:t>
            </w:r>
            <w:r w:rsidR="00F8330B" w:rsidRPr="0077352E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11 02 03, 11 02 06, 11 05 01, 11 05 02, 12 01 01, 12 01 0</w:t>
            </w:r>
            <w:r w:rsidR="00F8330B" w:rsidRPr="0077352E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2, 12 01 03, 12 01 04</w:t>
            </w:r>
            <w:r w:rsidR="00F8330B" w:rsidRPr="00366C64">
              <w:rPr>
                <w:rFonts w:ascii="Times New Roman" w:hAnsi="Times New Roman"/>
                <w:sz w:val="18"/>
                <w:szCs w:val="18"/>
              </w:rPr>
              <w:t xml:space="preserve">, 12 01 05, 12 01 13, 12 01 15, 12 01 17, 12 01 21, </w:t>
            </w:r>
            <w:r w:rsidR="0000782D">
              <w:rPr>
                <w:rFonts w:ascii="Times New Roman" w:hAnsi="Times New Roman"/>
                <w:sz w:val="18"/>
                <w:szCs w:val="18"/>
              </w:rPr>
              <w:t xml:space="preserve">15 02 03, </w:t>
            </w:r>
            <w:r w:rsidR="00F8330B" w:rsidRPr="00366C64">
              <w:rPr>
                <w:rFonts w:ascii="Times New Roman" w:hAnsi="Times New Roman"/>
                <w:sz w:val="18"/>
                <w:szCs w:val="18"/>
              </w:rPr>
              <w:t>16 01 06,</w:t>
            </w:r>
            <w:r w:rsidR="00F83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330B" w:rsidRPr="00366C64">
              <w:rPr>
                <w:rFonts w:ascii="Times New Roman" w:hAnsi="Times New Roman"/>
                <w:sz w:val="18"/>
                <w:szCs w:val="18"/>
              </w:rPr>
              <w:t xml:space="preserve">16 01 12, 16 01 15, 16 01 16, </w:t>
            </w:r>
            <w:r w:rsidR="00F8330B" w:rsidRPr="0077352E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16 01 17, 16 01 18, 16 01 19, 16 01 20, 16 01 22,</w:t>
            </w:r>
            <w:r w:rsidR="004C164A" w:rsidRPr="0077352E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00782D" w:rsidRPr="0077352E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16 03 04, 16 03 06, </w:t>
            </w:r>
            <w:r w:rsidR="00F8330B" w:rsidRPr="0077352E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16 08 01, 16 08 03, 16 08 04</w:t>
            </w:r>
            <w:r w:rsidR="00F8330B" w:rsidRPr="00366C6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8330B" w:rsidRPr="005D0F17">
              <w:rPr>
                <w:rFonts w:ascii="Times New Roman" w:hAnsi="Times New Roman"/>
                <w:sz w:val="18"/>
                <w:szCs w:val="18"/>
              </w:rPr>
              <w:t xml:space="preserve">17 02 01, 17 02 02, 17 02 03, </w:t>
            </w:r>
            <w:r w:rsidR="009E69E8">
              <w:rPr>
                <w:rFonts w:ascii="Times New Roman" w:hAnsi="Times New Roman"/>
                <w:sz w:val="18"/>
                <w:szCs w:val="18"/>
              </w:rPr>
              <w:t>1</w:t>
            </w:r>
            <w:r w:rsidR="00F8330B" w:rsidRPr="00241065">
              <w:rPr>
                <w:rFonts w:ascii="Times New Roman" w:hAnsi="Times New Roman"/>
                <w:sz w:val="18"/>
                <w:szCs w:val="18"/>
              </w:rPr>
              <w:t xml:space="preserve">7 04 01, 17 04 02, 17 04 03, 17 04 04, 17 04 05, 17 04 06, 17 04 07, </w:t>
            </w:r>
            <w:r w:rsidR="00F8330B" w:rsidRPr="0077352E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17 04 11, </w:t>
            </w:r>
            <w:r w:rsidRPr="0077352E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19 01 02, </w:t>
            </w:r>
            <w:r w:rsidR="00F8330B" w:rsidRPr="0077352E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19 10 01, 19 10 02,</w:t>
            </w:r>
            <w:r w:rsidR="009E69E8" w:rsidRPr="0077352E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F8330B" w:rsidRPr="0077352E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19 10 04, 19 10 06, 19 12 01, 19 12 02, 19 12 03, 19 12 04</w:t>
            </w:r>
            <w:r w:rsidR="00F8330B" w:rsidRPr="00241065">
              <w:rPr>
                <w:rFonts w:ascii="Times New Roman" w:hAnsi="Times New Roman"/>
                <w:sz w:val="18"/>
                <w:szCs w:val="18"/>
              </w:rPr>
              <w:t>, 19 12 05, 19 12 07,</w:t>
            </w:r>
            <w:r w:rsidR="00F83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330B" w:rsidRPr="00241065">
              <w:rPr>
                <w:rFonts w:ascii="Times New Roman" w:hAnsi="Times New Roman"/>
                <w:sz w:val="18"/>
                <w:szCs w:val="18"/>
              </w:rPr>
              <w:t>19 12 08, 19 12 09, 19 12 10, 19 12 12,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20 01 01, 20 01 02, </w:t>
            </w:r>
            <w:r w:rsidR="0000782D">
              <w:rPr>
                <w:rFonts w:ascii="Times New Roman" w:hAnsi="Times New Roman"/>
                <w:sz w:val="18"/>
                <w:szCs w:val="18"/>
              </w:rPr>
              <w:t xml:space="preserve">20 01 10, 20 01 11, </w:t>
            </w:r>
            <w:r w:rsidR="0000782D" w:rsidRPr="0077352E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20 01 30, 20 01 38, </w:t>
            </w:r>
            <w:r w:rsidRPr="0077352E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20 01 39,</w:t>
            </w:r>
          </w:p>
          <w:p w:rsidR="0077352E" w:rsidRPr="009E69E8" w:rsidRDefault="0077352E" w:rsidP="007735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241065" w:rsidRDefault="002124C4" w:rsidP="00FE0D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08/04/</w:t>
            </w:r>
            <w:r w:rsidR="00112B15">
              <w:rPr>
                <w:rFonts w:ascii="Times New Roman" w:hAnsi="Times New Roman"/>
                <w:sz w:val="24"/>
              </w:rPr>
              <w:t>2013</w:t>
            </w:r>
          </w:p>
          <w:p w:rsidR="00241065" w:rsidRDefault="00112B15" w:rsidP="00FE0DB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241065">
              <w:rPr>
                <w:rFonts w:ascii="Times New Roman" w:hAnsi="Times New Roman"/>
                <w:sz w:val="24"/>
              </w:rPr>
              <w:t xml:space="preserve"> </w:t>
            </w:r>
          </w:p>
          <w:p w:rsidR="00112B15" w:rsidRDefault="002124C4" w:rsidP="00985D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08/04/</w:t>
            </w:r>
            <w:r w:rsidR="00112B15">
              <w:rPr>
                <w:rFonts w:ascii="Times New Roman" w:hAnsi="Times New Roman"/>
                <w:sz w:val="24"/>
              </w:rPr>
              <w:t>2018</w:t>
            </w:r>
            <w:bookmarkStart w:id="0" w:name="_GoBack"/>
            <w:bookmarkEnd w:id="0"/>
          </w:p>
        </w:tc>
      </w:tr>
      <w:tr w:rsidR="00112B15" w:rsidTr="002622C2">
        <w:tc>
          <w:tcPr>
            <w:tcW w:w="461" w:type="dxa"/>
            <w:vAlign w:val="center"/>
          </w:tcPr>
          <w:p w:rsidR="00112B15" w:rsidRDefault="00112B15" w:rsidP="00D77D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112B15" w:rsidRPr="006F7225" w:rsidRDefault="00112B15" w:rsidP="00682F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7225">
              <w:rPr>
                <w:rFonts w:ascii="Times New Roman" w:hAnsi="Times New Roman"/>
                <w:b/>
                <w:sz w:val="24"/>
              </w:rPr>
              <w:t>2013-0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112B15" w:rsidRPr="00682F9C" w:rsidRDefault="00112B15" w:rsidP="002622C2">
            <w:pPr>
              <w:rPr>
                <w:rFonts w:ascii="Times New Roman" w:hAnsi="Times New Roman"/>
                <w:sz w:val="24"/>
                <w:szCs w:val="24"/>
              </w:rPr>
            </w:pPr>
            <w:r w:rsidRPr="00682F9C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 xml:space="preserve">Er-Metal Madencilik San. </w:t>
            </w:r>
            <w:proofErr w:type="gramStart"/>
            <w:r w:rsidRPr="00682F9C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ve</w:t>
            </w:r>
            <w:proofErr w:type="gramEnd"/>
            <w:r w:rsidRPr="00682F9C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 xml:space="preserve"> Tic. Ltd. Şti. – </w:t>
            </w:r>
            <w:r w:rsidR="005D0F17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 xml:space="preserve"> </w:t>
            </w:r>
            <w:r w:rsidRPr="00682F9C"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Acıgöl Şubesi</w:t>
            </w:r>
          </w:p>
        </w:tc>
        <w:tc>
          <w:tcPr>
            <w:tcW w:w="2268" w:type="dxa"/>
            <w:vAlign w:val="center"/>
          </w:tcPr>
          <w:p w:rsidR="00112B15" w:rsidRPr="00682F9C" w:rsidRDefault="00112B15" w:rsidP="002622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F9C">
              <w:rPr>
                <w:rFonts w:ascii="Times New Roman" w:hAnsi="Times New Roman"/>
                <w:sz w:val="24"/>
                <w:szCs w:val="24"/>
              </w:rPr>
              <w:t>Karacaören</w:t>
            </w:r>
            <w:proofErr w:type="spellEnd"/>
            <w:r w:rsidRPr="00682F9C">
              <w:rPr>
                <w:rFonts w:ascii="Times New Roman" w:hAnsi="Times New Roman"/>
                <w:sz w:val="24"/>
                <w:szCs w:val="24"/>
              </w:rPr>
              <w:t xml:space="preserve"> Mevkii Gaffar Yolu 120 ada – 20 parsel Acıgöl-Nevşehir</w:t>
            </w:r>
          </w:p>
        </w:tc>
        <w:tc>
          <w:tcPr>
            <w:tcW w:w="7513" w:type="dxa"/>
            <w:vAlign w:val="center"/>
          </w:tcPr>
          <w:p w:rsidR="00366C64" w:rsidRPr="00241065" w:rsidRDefault="00366C64" w:rsidP="0077352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352E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02 01 01, 02 01 02, 02 01 04, 02 01 07, 02 01 09, 02 01 10, 02 02 01, 02 02 02, 02 02 03, 02 02 04</w:t>
            </w:r>
            <w:r w:rsidRPr="00366C64">
              <w:rPr>
                <w:rFonts w:ascii="Times New Roman" w:hAnsi="Times New Roman"/>
                <w:sz w:val="18"/>
                <w:szCs w:val="20"/>
              </w:rPr>
              <w:t xml:space="preserve">, 02 03 02, 02 03 03, 02 03 05, 02 04 01, 02 04 02, 02 04 03, 02 05 01, 02 05 02, 02 06 01, 02 06 02, </w:t>
            </w:r>
            <w:r w:rsidRPr="002124C4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02 06 03, 02 07 01, 02 07 02, 02 07 03, 02 07 04, 02 07 05, 03 01 01, 03 01 05, 03 03 01, 03 03 02</w:t>
            </w:r>
            <w:r w:rsidRPr="00366C64">
              <w:rPr>
                <w:rFonts w:ascii="Times New Roman" w:hAnsi="Times New Roman"/>
                <w:sz w:val="18"/>
                <w:szCs w:val="20"/>
              </w:rPr>
              <w:t xml:space="preserve">, 03 03 05, 03 03 07, 03 03 08, 03 03 09, 03 03 10, 03 03 11, 04 01 01, 04 01 02, 04 01 04, 04 01 05, </w:t>
            </w:r>
            <w:r w:rsidRPr="002124C4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04 01 06, 04 01 07, 04 01 08, 04 01 09, 04 02 09, 04 02 10, 04 02 15, 04 02 17, 04 02 20, 04 02 21</w:t>
            </w:r>
            <w:r w:rsidRPr="00366C64">
              <w:rPr>
                <w:rFonts w:ascii="Times New Roman" w:hAnsi="Times New Roman"/>
                <w:sz w:val="18"/>
                <w:szCs w:val="20"/>
              </w:rPr>
              <w:t xml:space="preserve">, 04 02 22, 05 01 10, 05 01 13, 05 01 14, 05 01 16, 05 01 17, 05 06 04, 05 07 02, 06 03 14, 06 03 16, </w:t>
            </w:r>
            <w:r w:rsidRPr="002124C4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06 05 03, 06 06 03, 06 09 02, 06 09 04, 06 11 01, 06 13 03, 07 01 12, 07 02 12, 07 02 13, 07 02 15</w:t>
            </w:r>
            <w:r w:rsidRPr="00366C64">
              <w:rPr>
                <w:rFonts w:ascii="Times New Roman" w:hAnsi="Times New Roman"/>
                <w:sz w:val="18"/>
                <w:szCs w:val="20"/>
              </w:rPr>
              <w:t xml:space="preserve">, 07 02 17, 07 03 12, 07 04 12, 07 05 12, 07 05 14, 07 06 12, 07 07 12, 08 01 12, 08 01 14, 08 01 16, </w:t>
            </w:r>
            <w:r w:rsidRPr="002124C4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08 01 18, 08 01 20, 08 02 01, 08 02 02, 08 02 03, 08 03 07, 08 03 08, 08 03 13, 08 03 15, 08 03 18</w:t>
            </w:r>
            <w:r w:rsidRPr="00366C64">
              <w:rPr>
                <w:rFonts w:ascii="Times New Roman" w:hAnsi="Times New Roman"/>
                <w:sz w:val="18"/>
                <w:szCs w:val="20"/>
              </w:rPr>
              <w:t xml:space="preserve">, 08 04 10, 08 04 12, 08 04 14, 08 04 16, 09 01 07, 09 01 08, 09 01 10, 09 01 12, 10 01 01, 10 01 02, </w:t>
            </w:r>
            <w:r w:rsidRPr="002124C4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10 01 03, 10 01 05, 10 01 07, 10 01 15, 10 01 17, 10 01 19, 10 01 21, 10 01 23, 10 01 24, 10 01 25</w:t>
            </w:r>
            <w:r w:rsidRPr="00366C64">
              <w:rPr>
                <w:rFonts w:ascii="Times New Roman" w:hAnsi="Times New Roman"/>
                <w:sz w:val="18"/>
                <w:szCs w:val="20"/>
              </w:rPr>
              <w:t xml:space="preserve">, 10 01 26, 10 02 01, 10 02 02, 10 02 08, 10 02 10, 10 02 12, 10 02 14, 10 02 15, 10 03 02, 10 03 05, </w:t>
            </w:r>
            <w:r w:rsidRPr="002124C4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10 03 16, 10 03 18, 10 03 20, 10 03 22, 10 03 24, 10 03 26, 10 03 28, 10 03 30, 10 04 10, 10 05 01</w:t>
            </w:r>
            <w:r w:rsidRPr="00366C64">
              <w:rPr>
                <w:rFonts w:ascii="Times New Roman" w:hAnsi="Times New Roman"/>
                <w:sz w:val="18"/>
                <w:szCs w:val="20"/>
              </w:rPr>
              <w:t xml:space="preserve">, 10 05 04, 10 05 09, 10 05 11, 10 06 01, 10 06 02, 10 06 04, 10 06 10, 10 07 01, 10 07 02, 10 07 03, </w:t>
            </w:r>
            <w:r w:rsidRPr="002124C4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10 07 04, 10 07 05, 10 07 08, 10 08 04, 10 08 09, 10 08 11, 10 08 13, 10 08 14, 10 08 16, 10 08 18</w:t>
            </w:r>
            <w:r w:rsidRPr="00366C64">
              <w:rPr>
                <w:rFonts w:ascii="Times New Roman" w:hAnsi="Times New Roman"/>
                <w:sz w:val="18"/>
                <w:szCs w:val="20"/>
              </w:rPr>
              <w:t>, 10 08 20, 10 09 03,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366C64">
              <w:rPr>
                <w:rFonts w:ascii="Times New Roman" w:hAnsi="Times New Roman"/>
                <w:sz w:val="18"/>
                <w:szCs w:val="20"/>
              </w:rPr>
              <w:t>10 09 06, 10 09 08, 10 09 10, 10 09 12, 10 09 14, 10 09 16, 10 10 03, 10 10 06,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24C4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10 10 08, 10 10 10, 10 10 12, 10 10 14, 10 10 16, 10 11 03, 10 11 05, 10 11 10, 10 11 12, 10 11 14</w:t>
            </w:r>
            <w:r w:rsidRPr="00366C64">
              <w:rPr>
                <w:rFonts w:ascii="Times New Roman" w:hAnsi="Times New Roman"/>
                <w:sz w:val="18"/>
                <w:szCs w:val="20"/>
              </w:rPr>
              <w:t>, 10 11 16, 10 11 18, 10 11 20, 10 12 01, 10 12 03, 10 12 05,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366C64">
              <w:rPr>
                <w:rFonts w:ascii="Times New Roman" w:hAnsi="Times New Roman"/>
                <w:sz w:val="18"/>
                <w:szCs w:val="20"/>
              </w:rPr>
              <w:t xml:space="preserve">10 12 06, 10 12 08, 10 12 10, 10 12 12, </w:t>
            </w:r>
            <w:r w:rsidRPr="002124C4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10 12 13, 10 13 01, 10 13 04, 10 13 06, 10 13 07, 10 13 10, 10 13 11, 10 13 13, 10 13 14, 11 01 10</w:t>
            </w:r>
            <w:r w:rsidRPr="00366C64">
              <w:rPr>
                <w:rFonts w:ascii="Times New Roman" w:hAnsi="Times New Roman"/>
                <w:sz w:val="18"/>
                <w:szCs w:val="20"/>
              </w:rPr>
              <w:t>, 11 01 12, 11 01 14,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366C64">
              <w:rPr>
                <w:rFonts w:ascii="Times New Roman" w:hAnsi="Times New Roman"/>
                <w:sz w:val="18"/>
                <w:szCs w:val="20"/>
              </w:rPr>
              <w:t>11 02 03, 11 02 06, 11 05 01, 11 05 02, 12 01 01, 12 01 0</w:t>
            </w:r>
            <w:r w:rsidRPr="00366C64">
              <w:rPr>
                <w:rFonts w:ascii="Times New Roman" w:hAnsi="Times New Roman"/>
                <w:sz w:val="18"/>
                <w:szCs w:val="18"/>
              </w:rPr>
              <w:t xml:space="preserve">2, 12 01 03, 12 01 04,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12 01 05, 12 01 13, 12 01 15, 12 01 17, 12 01 21, 15 02 03, 16 01 06,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16 01 12, 16 01 15, 16 01 16</w:t>
            </w:r>
            <w:r w:rsidRPr="00366C64">
              <w:rPr>
                <w:rFonts w:ascii="Times New Roman" w:hAnsi="Times New Roman"/>
                <w:sz w:val="18"/>
                <w:szCs w:val="18"/>
              </w:rPr>
              <w:t>, 16 01 17, 16 01 18, 16 01 19, 16 01 20, 16 01 22, 16 03 04,</w:t>
            </w:r>
            <w:r w:rsidR="005D0F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6C64">
              <w:rPr>
                <w:rFonts w:ascii="Times New Roman" w:hAnsi="Times New Roman"/>
                <w:sz w:val="18"/>
                <w:szCs w:val="18"/>
              </w:rPr>
              <w:t>16 03 06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66C64">
              <w:rPr>
                <w:rFonts w:ascii="Times New Roman" w:hAnsi="Times New Roman"/>
                <w:sz w:val="18"/>
                <w:szCs w:val="18"/>
              </w:rPr>
              <w:t xml:space="preserve">16 05 05, 16 05 09, 16 08 01,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16 08 03, 16 08 04, 16 10 02, 16 10 04, 16 11 02,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16 11 04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16 11 06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17 02 01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17 02 02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17 02 03</w:t>
            </w:r>
            <w:r w:rsidR="005D0F17" w:rsidRPr="005D0F1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17 04 01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17 04 02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17 04 03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17 04 04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17 04 05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17 04 06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17 04 07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17 04 11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17 05 06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18 01 07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18 01 09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18 02 06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18 02 08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19 01 02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19 01 12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19 01 14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19 01 16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19 01 18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19 01 19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19 02 03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19 02 06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19 02 10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19 03 05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19 03 07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19 04 01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19 04 04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19 08 01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19 08 02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19 08 05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19 08 09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</w:p>
          <w:p w:rsidR="00366C64" w:rsidRPr="00241065" w:rsidRDefault="00366C64" w:rsidP="0077352E">
            <w:pPr>
              <w:rPr>
                <w:rFonts w:ascii="Times New Roman" w:hAnsi="Times New Roman"/>
                <w:sz w:val="18"/>
                <w:szCs w:val="18"/>
              </w:rPr>
            </w:pP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19 08 12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19 08 14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19 09 01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19 09 02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19 09 03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19 09 04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19 09 05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19 09 06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19 10 01</w:t>
            </w:r>
            <w:r w:rsidR="005D0F17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19 10 02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66C64" w:rsidRPr="00366C64" w:rsidRDefault="00366C64" w:rsidP="0077352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1065">
              <w:rPr>
                <w:rFonts w:ascii="Times New Roman" w:hAnsi="Times New Roman"/>
                <w:sz w:val="18"/>
                <w:szCs w:val="18"/>
              </w:rPr>
              <w:t>19 10 04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19 10 06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19 11 06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19 12 01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19 12 02</w:t>
            </w:r>
            <w:r w:rsidR="005D0F17" w:rsidRPr="00241065">
              <w:rPr>
                <w:rFonts w:ascii="Times New Roman" w:hAnsi="Times New Roman"/>
                <w:sz w:val="18"/>
                <w:szCs w:val="18"/>
              </w:rPr>
              <w:t>,</w:t>
            </w:r>
            <w:r w:rsidR="00241065" w:rsidRPr="002410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19 12 03</w:t>
            </w:r>
            <w:r w:rsidR="00241065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19 12 04</w:t>
            </w:r>
            <w:r w:rsidR="00241065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19 12 05</w:t>
            </w:r>
            <w:r w:rsidR="00241065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19 12 07</w:t>
            </w:r>
            <w:r w:rsidR="00241065" w:rsidRPr="00241065">
              <w:rPr>
                <w:rFonts w:ascii="Times New Roman" w:hAnsi="Times New Roman"/>
                <w:sz w:val="18"/>
                <w:szCs w:val="18"/>
              </w:rPr>
              <w:t>,</w:t>
            </w:r>
            <w:r w:rsidR="002410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19 12 08</w:t>
            </w:r>
            <w:r w:rsidR="00241065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19 12 09</w:t>
            </w:r>
            <w:r w:rsidR="00241065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19 12 10</w:t>
            </w:r>
            <w:r w:rsidR="00241065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19 12 12</w:t>
            </w:r>
            <w:r w:rsidR="00241065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19 13 02</w:t>
            </w:r>
            <w:r w:rsidR="00241065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19 13 04</w:t>
            </w:r>
            <w:r w:rsidR="00241065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19 13 06</w:t>
            </w:r>
            <w:r w:rsidR="00241065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19 13 08</w:t>
            </w:r>
            <w:r w:rsidR="00241065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20 01 01</w:t>
            </w:r>
            <w:r w:rsidR="00241065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20 01 02</w:t>
            </w:r>
            <w:r w:rsidR="00241065"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 xml:space="preserve">, </w:t>
            </w:r>
            <w:r w:rsidRPr="002124C4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20 01 10</w:t>
            </w:r>
            <w:r w:rsidR="00241065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20 01 11</w:t>
            </w:r>
            <w:r w:rsidR="00241065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20 01 28</w:t>
            </w:r>
            <w:r w:rsidR="00241065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20 01 30</w:t>
            </w:r>
            <w:r w:rsidR="00241065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20 01 32</w:t>
            </w:r>
            <w:r w:rsidR="00241065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20 01 36</w:t>
            </w:r>
            <w:r w:rsidR="00241065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20 01 38</w:t>
            </w:r>
            <w:r w:rsidR="00241065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20 01 39</w:t>
            </w:r>
            <w:r w:rsidR="00241065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20 01 40</w:t>
            </w:r>
            <w:r w:rsidR="00241065" w:rsidRPr="002410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20 03 04</w:t>
            </w:r>
            <w:r w:rsidR="00241065" w:rsidRPr="00241065">
              <w:rPr>
                <w:rFonts w:ascii="Times New Roman" w:hAnsi="Times New Roman"/>
                <w:sz w:val="18"/>
                <w:szCs w:val="18"/>
              </w:rPr>
              <w:t>,</w:t>
            </w:r>
            <w:r w:rsidR="002410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1065">
              <w:rPr>
                <w:rFonts w:ascii="Times New Roman" w:hAnsi="Times New Roman"/>
                <w:sz w:val="18"/>
                <w:szCs w:val="18"/>
              </w:rPr>
              <w:t>20 03 06</w:t>
            </w:r>
            <w:proofErr w:type="gramEnd"/>
          </w:p>
        </w:tc>
        <w:tc>
          <w:tcPr>
            <w:tcW w:w="1702" w:type="dxa"/>
            <w:vAlign w:val="center"/>
          </w:tcPr>
          <w:p w:rsidR="00241065" w:rsidRDefault="00112B15" w:rsidP="00682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124C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124C4">
              <w:rPr>
                <w:rFonts w:ascii="Times New Roman" w:hAnsi="Times New Roman"/>
                <w:sz w:val="24"/>
                <w:szCs w:val="24"/>
              </w:rPr>
              <w:t>/</w:t>
            </w:r>
            <w:r w:rsidRPr="00682F9C">
              <w:rPr>
                <w:rFonts w:ascii="Times New Roman" w:hAnsi="Times New Roman"/>
                <w:sz w:val="24"/>
                <w:szCs w:val="24"/>
              </w:rPr>
              <w:t>2013</w:t>
            </w:r>
            <w:proofErr w:type="gramEnd"/>
          </w:p>
          <w:p w:rsidR="00241065" w:rsidRDefault="00112B15" w:rsidP="00682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9C">
              <w:rPr>
                <w:rFonts w:ascii="Times New Roman" w:hAnsi="Times New Roman"/>
                <w:sz w:val="24"/>
                <w:szCs w:val="24"/>
              </w:rPr>
              <w:t>-</w:t>
            </w:r>
            <w:r w:rsidR="00241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B15" w:rsidRPr="00682F9C" w:rsidRDefault="00112B15" w:rsidP="00682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124C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124C4">
              <w:rPr>
                <w:rFonts w:ascii="Times New Roman" w:hAnsi="Times New Roman"/>
                <w:sz w:val="24"/>
                <w:szCs w:val="24"/>
              </w:rPr>
              <w:t>/</w:t>
            </w:r>
            <w:r w:rsidRPr="00682F9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691F9D" w:rsidRDefault="00691F9D"/>
    <w:p w:rsidR="00691F9D" w:rsidRDefault="00691F9D"/>
    <w:tbl>
      <w:tblPr>
        <w:tblStyle w:val="TabloKlavuzu"/>
        <w:tblW w:w="15736" w:type="dxa"/>
        <w:tblInd w:w="-601" w:type="dxa"/>
        <w:tblLook w:val="04A0" w:firstRow="1" w:lastRow="0" w:firstColumn="1" w:lastColumn="0" w:noHBand="0" w:noVBand="1"/>
      </w:tblPr>
      <w:tblGrid>
        <w:gridCol w:w="461"/>
        <w:gridCol w:w="1241"/>
        <w:gridCol w:w="2551"/>
        <w:gridCol w:w="2268"/>
        <w:gridCol w:w="7513"/>
        <w:gridCol w:w="1702"/>
      </w:tblGrid>
      <w:tr w:rsidR="00691F9D" w:rsidTr="002622C2">
        <w:tc>
          <w:tcPr>
            <w:tcW w:w="461" w:type="dxa"/>
            <w:vAlign w:val="center"/>
          </w:tcPr>
          <w:p w:rsidR="00691F9D" w:rsidRDefault="00691F9D" w:rsidP="00D77D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691F9D" w:rsidRPr="006F7225" w:rsidRDefault="00691F9D" w:rsidP="00682F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2015-03</w:t>
            </w:r>
          </w:p>
        </w:tc>
        <w:tc>
          <w:tcPr>
            <w:tcW w:w="2551" w:type="dxa"/>
            <w:vAlign w:val="center"/>
          </w:tcPr>
          <w:p w:rsidR="00691F9D" w:rsidRPr="00682F9C" w:rsidRDefault="00691F9D" w:rsidP="002622C2">
            <w:pP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UÇAR METAL – SUAT UÇAR</w:t>
            </w:r>
          </w:p>
        </w:tc>
        <w:tc>
          <w:tcPr>
            <w:tcW w:w="2268" w:type="dxa"/>
            <w:vAlign w:val="center"/>
          </w:tcPr>
          <w:p w:rsidR="00691F9D" w:rsidRPr="00682F9C" w:rsidRDefault="00691F9D" w:rsidP="002622C2">
            <w:pPr>
              <w:rPr>
                <w:rFonts w:ascii="Times New Roman" w:hAnsi="Times New Roman"/>
                <w:sz w:val="24"/>
                <w:szCs w:val="24"/>
              </w:rPr>
            </w:pPr>
            <w:r w:rsidRPr="00691F9D">
              <w:rPr>
                <w:rFonts w:ascii="Times New Roman" w:hAnsi="Times New Roman"/>
                <w:sz w:val="24"/>
                <w:szCs w:val="24"/>
              </w:rPr>
              <w:t xml:space="preserve">Yeni Sanayi Sitesi </w:t>
            </w:r>
            <w:proofErr w:type="spellStart"/>
            <w:r w:rsidRPr="00691F9D">
              <w:rPr>
                <w:rFonts w:ascii="Times New Roman" w:hAnsi="Times New Roman"/>
                <w:sz w:val="24"/>
                <w:szCs w:val="24"/>
              </w:rPr>
              <w:t>Karasörcüler</w:t>
            </w:r>
            <w:proofErr w:type="spellEnd"/>
            <w:r w:rsidRPr="00691F9D">
              <w:rPr>
                <w:rFonts w:ascii="Times New Roman" w:hAnsi="Times New Roman"/>
                <w:sz w:val="24"/>
                <w:szCs w:val="24"/>
              </w:rPr>
              <w:t xml:space="preserve"> Arkası 19K3 Pafta, 4-5 Parsel Merkez-Nevşehir</w:t>
            </w:r>
          </w:p>
        </w:tc>
        <w:tc>
          <w:tcPr>
            <w:tcW w:w="7513" w:type="dxa"/>
            <w:vAlign w:val="center"/>
          </w:tcPr>
          <w:p w:rsidR="00691F9D" w:rsidRPr="002124C4" w:rsidRDefault="00691F9D" w:rsidP="00691F9D">
            <w:pPr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</w:pPr>
            <w:r w:rsidRPr="002124C4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02 01 10, 03 01 05, 03 03 07, 03 03 08, 04 02 21, 04 02 22, 07 02 17, 10 03 05, 10 09 03, 10 10 03</w:t>
            </w:r>
          </w:p>
          <w:p w:rsidR="00691F9D" w:rsidRPr="00691F9D" w:rsidRDefault="00691F9D" w:rsidP="00691F9D">
            <w:pPr>
              <w:rPr>
                <w:rFonts w:ascii="Times New Roman" w:hAnsi="Times New Roman"/>
                <w:sz w:val="18"/>
                <w:szCs w:val="20"/>
              </w:rPr>
            </w:pPr>
            <w:r w:rsidRPr="00691F9D">
              <w:rPr>
                <w:rFonts w:ascii="Times New Roman" w:hAnsi="Times New Roman"/>
                <w:sz w:val="18"/>
                <w:szCs w:val="20"/>
              </w:rPr>
              <w:t>10 11 03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11 05 01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12 01 01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12 01 02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12 01 03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12 01 04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12 01 05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12 01 13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12 01 21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16 01 17</w:t>
            </w:r>
          </w:p>
          <w:p w:rsidR="00691F9D" w:rsidRPr="002124C4" w:rsidRDefault="00691F9D" w:rsidP="00691F9D">
            <w:pPr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</w:pPr>
            <w:r w:rsidRPr="002124C4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16 01 18, 16 01 19, 17 02 01, 17 02 02, 17 02 03, 17 04 01, 17 04 02, 17 04 03, 17 04 04, 17 04 05</w:t>
            </w:r>
          </w:p>
          <w:p w:rsidR="00691F9D" w:rsidRPr="00691F9D" w:rsidRDefault="00691F9D" w:rsidP="00691F9D">
            <w:pPr>
              <w:rPr>
                <w:rFonts w:ascii="Times New Roman" w:hAnsi="Times New Roman"/>
                <w:sz w:val="18"/>
                <w:szCs w:val="20"/>
              </w:rPr>
            </w:pPr>
            <w:r w:rsidRPr="00691F9D">
              <w:rPr>
                <w:rFonts w:ascii="Times New Roman" w:hAnsi="Times New Roman"/>
                <w:sz w:val="18"/>
                <w:szCs w:val="20"/>
              </w:rPr>
              <w:t>17 04 06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17 04 07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17 04 11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19 10 01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19 10 02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19 12 01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19 12 02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19 12 03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19 12 04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19 12 07</w:t>
            </w:r>
          </w:p>
          <w:p w:rsidR="00691F9D" w:rsidRPr="00366C64" w:rsidRDefault="00691F9D" w:rsidP="00691F9D">
            <w:pPr>
              <w:rPr>
                <w:rFonts w:ascii="Times New Roman" w:hAnsi="Times New Roman"/>
                <w:sz w:val="18"/>
                <w:szCs w:val="20"/>
              </w:rPr>
            </w:pPr>
            <w:r w:rsidRPr="002124C4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19 12 08, 20 01 01, 20 01 11, 20 01 38, 20 01 39, 20 01 40</w:t>
            </w:r>
          </w:p>
        </w:tc>
        <w:tc>
          <w:tcPr>
            <w:tcW w:w="1702" w:type="dxa"/>
            <w:vAlign w:val="center"/>
          </w:tcPr>
          <w:p w:rsidR="00691F9D" w:rsidRDefault="002124C4" w:rsidP="00682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06/03/</w:t>
            </w:r>
            <w:r w:rsidR="00691F9D">
              <w:rPr>
                <w:rFonts w:ascii="Times New Roman" w:hAnsi="Times New Roman"/>
                <w:sz w:val="24"/>
                <w:szCs w:val="24"/>
              </w:rPr>
              <w:t>2015</w:t>
            </w:r>
            <w:proofErr w:type="gramEnd"/>
            <w:r w:rsidR="00691F9D">
              <w:rPr>
                <w:rFonts w:ascii="Times New Roman" w:hAnsi="Times New Roman"/>
                <w:sz w:val="24"/>
                <w:szCs w:val="24"/>
              </w:rPr>
              <w:t xml:space="preserve">     –     </w:t>
            </w:r>
            <w:r>
              <w:rPr>
                <w:rFonts w:ascii="Times New Roman" w:hAnsi="Times New Roman"/>
                <w:sz w:val="24"/>
                <w:szCs w:val="24"/>
              </w:rPr>
              <w:t>06/03/</w:t>
            </w:r>
            <w:r w:rsidR="00691F9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691F9D" w:rsidTr="002622C2">
        <w:tc>
          <w:tcPr>
            <w:tcW w:w="461" w:type="dxa"/>
            <w:vAlign w:val="center"/>
          </w:tcPr>
          <w:p w:rsidR="00691F9D" w:rsidRDefault="00691F9D" w:rsidP="00D77D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691F9D" w:rsidRDefault="00691F9D" w:rsidP="00682F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2015-04</w:t>
            </w:r>
          </w:p>
        </w:tc>
        <w:tc>
          <w:tcPr>
            <w:tcW w:w="2551" w:type="dxa"/>
            <w:vAlign w:val="center"/>
          </w:tcPr>
          <w:p w:rsidR="00691F9D" w:rsidRPr="00682F9C" w:rsidRDefault="00691F9D" w:rsidP="002622C2">
            <w:pP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iCs/>
                <w:kern w:val="24"/>
                <w:sz w:val="24"/>
                <w:szCs w:val="24"/>
              </w:rPr>
              <w:t>GÖKAY METAL – FARUK GÖKKAN</w:t>
            </w:r>
          </w:p>
        </w:tc>
        <w:tc>
          <w:tcPr>
            <w:tcW w:w="2268" w:type="dxa"/>
            <w:vAlign w:val="center"/>
          </w:tcPr>
          <w:p w:rsidR="00691F9D" w:rsidRPr="00682F9C" w:rsidRDefault="00691F9D" w:rsidP="002622C2">
            <w:pPr>
              <w:rPr>
                <w:rFonts w:ascii="Times New Roman" w:hAnsi="Times New Roman"/>
                <w:sz w:val="24"/>
                <w:szCs w:val="24"/>
              </w:rPr>
            </w:pPr>
            <w:r w:rsidRPr="00691F9D">
              <w:rPr>
                <w:rFonts w:ascii="Times New Roman" w:hAnsi="Times New Roman"/>
                <w:sz w:val="24"/>
                <w:szCs w:val="24"/>
              </w:rPr>
              <w:t>Sümer Mah. Sancak Kümesi 2352 ada, 6-7-8 Parseller Merkez-Nevşehir</w:t>
            </w:r>
          </w:p>
        </w:tc>
        <w:tc>
          <w:tcPr>
            <w:tcW w:w="7513" w:type="dxa"/>
            <w:vAlign w:val="center"/>
          </w:tcPr>
          <w:p w:rsidR="002124C4" w:rsidRDefault="002124C4" w:rsidP="00691F9D">
            <w:pPr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</w:pPr>
          </w:p>
          <w:p w:rsidR="00691F9D" w:rsidRPr="002124C4" w:rsidRDefault="00691F9D" w:rsidP="00691F9D">
            <w:pPr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</w:pPr>
            <w:r w:rsidRPr="002124C4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02 01 10, 03 01 05, 03 03 07, 03 03 08, 04 02 21, 04 02 22, 07 02 17, 10 03 05, 10 09 03, 10 10 03</w:t>
            </w:r>
          </w:p>
          <w:p w:rsidR="00691F9D" w:rsidRPr="00691F9D" w:rsidRDefault="00691F9D" w:rsidP="00691F9D">
            <w:pPr>
              <w:rPr>
                <w:rFonts w:ascii="Times New Roman" w:hAnsi="Times New Roman"/>
                <w:sz w:val="18"/>
                <w:szCs w:val="20"/>
              </w:rPr>
            </w:pPr>
            <w:r w:rsidRPr="00691F9D">
              <w:rPr>
                <w:rFonts w:ascii="Times New Roman" w:hAnsi="Times New Roman"/>
                <w:sz w:val="18"/>
                <w:szCs w:val="20"/>
              </w:rPr>
              <w:t>10 11 03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11 05 01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12 01 01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12 01 02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12 01 03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12 01 04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12 01 05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12 01 13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12 01 21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16 01 17</w:t>
            </w:r>
          </w:p>
          <w:p w:rsidR="00691F9D" w:rsidRPr="002124C4" w:rsidRDefault="00691F9D" w:rsidP="00691F9D">
            <w:pPr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</w:pPr>
            <w:r w:rsidRPr="002124C4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16 01 18, 16 01 19, 17 02 01, 17 02 02, 17 02 03, 17 04 01, 17 04 02, 17 04 03, 17 04 04, 17 04 05</w:t>
            </w:r>
          </w:p>
          <w:p w:rsidR="00691F9D" w:rsidRPr="00691F9D" w:rsidRDefault="00691F9D" w:rsidP="00691F9D">
            <w:pPr>
              <w:rPr>
                <w:rFonts w:ascii="Times New Roman" w:hAnsi="Times New Roman"/>
                <w:sz w:val="18"/>
                <w:szCs w:val="20"/>
              </w:rPr>
            </w:pPr>
            <w:r w:rsidRPr="00691F9D">
              <w:rPr>
                <w:rFonts w:ascii="Times New Roman" w:hAnsi="Times New Roman"/>
                <w:sz w:val="18"/>
                <w:szCs w:val="20"/>
              </w:rPr>
              <w:t>17 04 06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17 04 07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17 04 11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19 10 01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19 10 02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19 12 01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19 12 02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19 12 03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19 12 04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Pr="00691F9D">
              <w:rPr>
                <w:rFonts w:ascii="Times New Roman" w:hAnsi="Times New Roman"/>
                <w:sz w:val="18"/>
                <w:szCs w:val="20"/>
              </w:rPr>
              <w:t>19 12 07</w:t>
            </w:r>
          </w:p>
          <w:p w:rsidR="00691F9D" w:rsidRDefault="00691F9D" w:rsidP="00691F9D">
            <w:pPr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</w:pPr>
            <w:r w:rsidRPr="002124C4">
              <w:rPr>
                <w:rFonts w:ascii="Times New Roman" w:hAnsi="Times New Roman"/>
                <w:sz w:val="18"/>
                <w:szCs w:val="20"/>
                <w:shd w:val="clear" w:color="auto" w:fill="D9D9D9" w:themeFill="background1" w:themeFillShade="D9"/>
              </w:rPr>
              <w:t>19 12 08, 20 01 01, 20 01 11, 20 01 38, 20 01 39, 20 01 40</w:t>
            </w:r>
          </w:p>
          <w:p w:rsidR="002124C4" w:rsidRPr="00366C64" w:rsidRDefault="002124C4" w:rsidP="00691F9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91F9D" w:rsidRDefault="002124C4" w:rsidP="00682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25/03/2015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–     25/03/2020</w:t>
            </w:r>
          </w:p>
        </w:tc>
      </w:tr>
    </w:tbl>
    <w:p w:rsidR="0006110A" w:rsidRPr="00DA2200" w:rsidRDefault="0006110A" w:rsidP="00112B15">
      <w:pPr>
        <w:rPr>
          <w:rFonts w:ascii="Times New Roman" w:hAnsi="Times New Roman"/>
          <w:sz w:val="28"/>
        </w:rPr>
      </w:pPr>
    </w:p>
    <w:sectPr w:rsidR="0006110A" w:rsidRPr="00DA2200" w:rsidSect="00F8330B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8EE"/>
    <w:multiLevelType w:val="hybridMultilevel"/>
    <w:tmpl w:val="8EC00272"/>
    <w:lvl w:ilvl="0" w:tplc="CD62D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30B13"/>
    <w:multiLevelType w:val="hybridMultilevel"/>
    <w:tmpl w:val="D67041CC"/>
    <w:lvl w:ilvl="0" w:tplc="79423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41"/>
    <w:rsid w:val="0000782D"/>
    <w:rsid w:val="00027BA1"/>
    <w:rsid w:val="0003288F"/>
    <w:rsid w:val="00043A39"/>
    <w:rsid w:val="00051FC1"/>
    <w:rsid w:val="00054616"/>
    <w:rsid w:val="0005463B"/>
    <w:rsid w:val="0006110A"/>
    <w:rsid w:val="0006190C"/>
    <w:rsid w:val="00062E7C"/>
    <w:rsid w:val="00067E6B"/>
    <w:rsid w:val="0007223B"/>
    <w:rsid w:val="00074655"/>
    <w:rsid w:val="00084652"/>
    <w:rsid w:val="00086174"/>
    <w:rsid w:val="00086D1A"/>
    <w:rsid w:val="00094AA5"/>
    <w:rsid w:val="00096DF5"/>
    <w:rsid w:val="000A69EF"/>
    <w:rsid w:val="000B17A8"/>
    <w:rsid w:val="000B7B69"/>
    <w:rsid w:val="000B7D99"/>
    <w:rsid w:val="000D4B3A"/>
    <w:rsid w:val="000E54F6"/>
    <w:rsid w:val="000E6B5E"/>
    <w:rsid w:val="0010126C"/>
    <w:rsid w:val="00112B15"/>
    <w:rsid w:val="0011456C"/>
    <w:rsid w:val="00123391"/>
    <w:rsid w:val="00130E3F"/>
    <w:rsid w:val="0013724A"/>
    <w:rsid w:val="00142FD6"/>
    <w:rsid w:val="00144158"/>
    <w:rsid w:val="00151CD3"/>
    <w:rsid w:val="00157609"/>
    <w:rsid w:val="00163F63"/>
    <w:rsid w:val="00164429"/>
    <w:rsid w:val="001816DE"/>
    <w:rsid w:val="001865D3"/>
    <w:rsid w:val="001A4C7B"/>
    <w:rsid w:val="001B41E1"/>
    <w:rsid w:val="001C6132"/>
    <w:rsid w:val="001D5031"/>
    <w:rsid w:val="001E7403"/>
    <w:rsid w:val="001F42ED"/>
    <w:rsid w:val="002102A1"/>
    <w:rsid w:val="002124C4"/>
    <w:rsid w:val="00212951"/>
    <w:rsid w:val="00215C81"/>
    <w:rsid w:val="00223A7B"/>
    <w:rsid w:val="00241065"/>
    <w:rsid w:val="00241380"/>
    <w:rsid w:val="0025315A"/>
    <w:rsid w:val="00261136"/>
    <w:rsid w:val="002622C2"/>
    <w:rsid w:val="00262378"/>
    <w:rsid w:val="00265B33"/>
    <w:rsid w:val="00270DAE"/>
    <w:rsid w:val="00275554"/>
    <w:rsid w:val="00281DD0"/>
    <w:rsid w:val="002A43E6"/>
    <w:rsid w:val="002B228F"/>
    <w:rsid w:val="002C0A1F"/>
    <w:rsid w:val="002C1302"/>
    <w:rsid w:val="002D1F68"/>
    <w:rsid w:val="002F05FC"/>
    <w:rsid w:val="002F0A66"/>
    <w:rsid w:val="002F17C2"/>
    <w:rsid w:val="00307A12"/>
    <w:rsid w:val="00320765"/>
    <w:rsid w:val="003239FD"/>
    <w:rsid w:val="003334EE"/>
    <w:rsid w:val="00342ABD"/>
    <w:rsid w:val="00352E90"/>
    <w:rsid w:val="00361E36"/>
    <w:rsid w:val="00366C64"/>
    <w:rsid w:val="003671C9"/>
    <w:rsid w:val="00367572"/>
    <w:rsid w:val="00372F25"/>
    <w:rsid w:val="00381C2B"/>
    <w:rsid w:val="00392684"/>
    <w:rsid w:val="003B08E5"/>
    <w:rsid w:val="003B560A"/>
    <w:rsid w:val="003C5F1B"/>
    <w:rsid w:val="003D2AA3"/>
    <w:rsid w:val="003D6315"/>
    <w:rsid w:val="003D6393"/>
    <w:rsid w:val="003E340D"/>
    <w:rsid w:val="00410B21"/>
    <w:rsid w:val="004153B3"/>
    <w:rsid w:val="00415B68"/>
    <w:rsid w:val="0042313E"/>
    <w:rsid w:val="00432AAF"/>
    <w:rsid w:val="00457FDE"/>
    <w:rsid w:val="00462CC0"/>
    <w:rsid w:val="00483883"/>
    <w:rsid w:val="004843AD"/>
    <w:rsid w:val="00494E61"/>
    <w:rsid w:val="004964BC"/>
    <w:rsid w:val="0049676F"/>
    <w:rsid w:val="004A6649"/>
    <w:rsid w:val="004B6364"/>
    <w:rsid w:val="004C164A"/>
    <w:rsid w:val="004C1855"/>
    <w:rsid w:val="004C1C55"/>
    <w:rsid w:val="004F6DA8"/>
    <w:rsid w:val="0050017C"/>
    <w:rsid w:val="0050085B"/>
    <w:rsid w:val="00504C30"/>
    <w:rsid w:val="005054CA"/>
    <w:rsid w:val="00506F39"/>
    <w:rsid w:val="00516C44"/>
    <w:rsid w:val="00525CCD"/>
    <w:rsid w:val="00533A31"/>
    <w:rsid w:val="005400A7"/>
    <w:rsid w:val="005406A4"/>
    <w:rsid w:val="00544261"/>
    <w:rsid w:val="00551152"/>
    <w:rsid w:val="00557EFE"/>
    <w:rsid w:val="00563B40"/>
    <w:rsid w:val="005644BC"/>
    <w:rsid w:val="00564505"/>
    <w:rsid w:val="0058727F"/>
    <w:rsid w:val="005A75B7"/>
    <w:rsid w:val="005B5FF1"/>
    <w:rsid w:val="005C098E"/>
    <w:rsid w:val="005D089A"/>
    <w:rsid w:val="005D0F17"/>
    <w:rsid w:val="005E7A9B"/>
    <w:rsid w:val="005F3388"/>
    <w:rsid w:val="00602441"/>
    <w:rsid w:val="00612120"/>
    <w:rsid w:val="006260E2"/>
    <w:rsid w:val="006363B4"/>
    <w:rsid w:val="00647764"/>
    <w:rsid w:val="00652A70"/>
    <w:rsid w:val="00663DF7"/>
    <w:rsid w:val="00670873"/>
    <w:rsid w:val="00677EC8"/>
    <w:rsid w:val="00682F9C"/>
    <w:rsid w:val="00691F9D"/>
    <w:rsid w:val="006A0D61"/>
    <w:rsid w:val="006C17C3"/>
    <w:rsid w:val="006C45AF"/>
    <w:rsid w:val="006D74B4"/>
    <w:rsid w:val="006E3351"/>
    <w:rsid w:val="006F7225"/>
    <w:rsid w:val="0070284C"/>
    <w:rsid w:val="00716801"/>
    <w:rsid w:val="00722930"/>
    <w:rsid w:val="00726D9D"/>
    <w:rsid w:val="00742556"/>
    <w:rsid w:val="00745731"/>
    <w:rsid w:val="00753B26"/>
    <w:rsid w:val="0077352E"/>
    <w:rsid w:val="00780F2D"/>
    <w:rsid w:val="00784412"/>
    <w:rsid w:val="00787DFC"/>
    <w:rsid w:val="007A3D97"/>
    <w:rsid w:val="007C15DB"/>
    <w:rsid w:val="007C32B4"/>
    <w:rsid w:val="007E16D9"/>
    <w:rsid w:val="007F1398"/>
    <w:rsid w:val="007F1D52"/>
    <w:rsid w:val="007F76B9"/>
    <w:rsid w:val="00810C10"/>
    <w:rsid w:val="00814C93"/>
    <w:rsid w:val="008178FB"/>
    <w:rsid w:val="00820046"/>
    <w:rsid w:val="0082319F"/>
    <w:rsid w:val="00823BEB"/>
    <w:rsid w:val="00825FAF"/>
    <w:rsid w:val="00826BE4"/>
    <w:rsid w:val="00833A91"/>
    <w:rsid w:val="0084676C"/>
    <w:rsid w:val="00865E16"/>
    <w:rsid w:val="00866689"/>
    <w:rsid w:val="00866ABB"/>
    <w:rsid w:val="00867FD7"/>
    <w:rsid w:val="00875FD2"/>
    <w:rsid w:val="00877AEA"/>
    <w:rsid w:val="0088289E"/>
    <w:rsid w:val="00887249"/>
    <w:rsid w:val="008964B6"/>
    <w:rsid w:val="00897F75"/>
    <w:rsid w:val="008C06EC"/>
    <w:rsid w:val="008D2152"/>
    <w:rsid w:val="008E3FC3"/>
    <w:rsid w:val="008F48A6"/>
    <w:rsid w:val="00923FC0"/>
    <w:rsid w:val="00931746"/>
    <w:rsid w:val="00973409"/>
    <w:rsid w:val="00973CC6"/>
    <w:rsid w:val="009754AF"/>
    <w:rsid w:val="00975779"/>
    <w:rsid w:val="00985D82"/>
    <w:rsid w:val="009B2201"/>
    <w:rsid w:val="009C65B3"/>
    <w:rsid w:val="009C732A"/>
    <w:rsid w:val="009E0B56"/>
    <w:rsid w:val="009E69E8"/>
    <w:rsid w:val="00A10C78"/>
    <w:rsid w:val="00A11C88"/>
    <w:rsid w:val="00A203A6"/>
    <w:rsid w:val="00A24C5E"/>
    <w:rsid w:val="00A354CE"/>
    <w:rsid w:val="00A37F9C"/>
    <w:rsid w:val="00A42B23"/>
    <w:rsid w:val="00A42F04"/>
    <w:rsid w:val="00A51DEC"/>
    <w:rsid w:val="00A54BB8"/>
    <w:rsid w:val="00A57417"/>
    <w:rsid w:val="00A62BC8"/>
    <w:rsid w:val="00A71792"/>
    <w:rsid w:val="00A718EC"/>
    <w:rsid w:val="00A76073"/>
    <w:rsid w:val="00AA19A7"/>
    <w:rsid w:val="00AA470C"/>
    <w:rsid w:val="00AC738E"/>
    <w:rsid w:val="00AD4004"/>
    <w:rsid w:val="00AE47C1"/>
    <w:rsid w:val="00AE6F7D"/>
    <w:rsid w:val="00AE7185"/>
    <w:rsid w:val="00AF1477"/>
    <w:rsid w:val="00AF31D3"/>
    <w:rsid w:val="00AF45B5"/>
    <w:rsid w:val="00B00BEE"/>
    <w:rsid w:val="00B0649E"/>
    <w:rsid w:val="00B06E40"/>
    <w:rsid w:val="00B0745D"/>
    <w:rsid w:val="00B07FB9"/>
    <w:rsid w:val="00B102BB"/>
    <w:rsid w:val="00B1181D"/>
    <w:rsid w:val="00B319F7"/>
    <w:rsid w:val="00B43D56"/>
    <w:rsid w:val="00B76047"/>
    <w:rsid w:val="00B7618F"/>
    <w:rsid w:val="00B81FD6"/>
    <w:rsid w:val="00B96177"/>
    <w:rsid w:val="00BA2095"/>
    <w:rsid w:val="00BB3F74"/>
    <w:rsid w:val="00BB7A0E"/>
    <w:rsid w:val="00BC57E1"/>
    <w:rsid w:val="00BD2100"/>
    <w:rsid w:val="00BE05EE"/>
    <w:rsid w:val="00BE5478"/>
    <w:rsid w:val="00C067DE"/>
    <w:rsid w:val="00C11AB8"/>
    <w:rsid w:val="00C11D43"/>
    <w:rsid w:val="00C41E67"/>
    <w:rsid w:val="00C43781"/>
    <w:rsid w:val="00C447CC"/>
    <w:rsid w:val="00C500A3"/>
    <w:rsid w:val="00C50E99"/>
    <w:rsid w:val="00C6042A"/>
    <w:rsid w:val="00C61117"/>
    <w:rsid w:val="00C85101"/>
    <w:rsid w:val="00C8738C"/>
    <w:rsid w:val="00C974B9"/>
    <w:rsid w:val="00CA3CE9"/>
    <w:rsid w:val="00CB418D"/>
    <w:rsid w:val="00CB50BE"/>
    <w:rsid w:val="00CC0B86"/>
    <w:rsid w:val="00CE1A55"/>
    <w:rsid w:val="00CE5BB6"/>
    <w:rsid w:val="00CF54F4"/>
    <w:rsid w:val="00D01209"/>
    <w:rsid w:val="00D02A7D"/>
    <w:rsid w:val="00D06E4A"/>
    <w:rsid w:val="00D1774C"/>
    <w:rsid w:val="00D236DD"/>
    <w:rsid w:val="00D32BA7"/>
    <w:rsid w:val="00D37CDD"/>
    <w:rsid w:val="00D4417A"/>
    <w:rsid w:val="00D52DF1"/>
    <w:rsid w:val="00D62ECE"/>
    <w:rsid w:val="00D66A34"/>
    <w:rsid w:val="00D737C7"/>
    <w:rsid w:val="00D77D0E"/>
    <w:rsid w:val="00D822C2"/>
    <w:rsid w:val="00DA1B0B"/>
    <w:rsid w:val="00DA2200"/>
    <w:rsid w:val="00DA3A35"/>
    <w:rsid w:val="00DC10F3"/>
    <w:rsid w:val="00DC3F97"/>
    <w:rsid w:val="00DC407A"/>
    <w:rsid w:val="00DC52F6"/>
    <w:rsid w:val="00DC6662"/>
    <w:rsid w:val="00DE44DD"/>
    <w:rsid w:val="00DF2A55"/>
    <w:rsid w:val="00DF4268"/>
    <w:rsid w:val="00E251E7"/>
    <w:rsid w:val="00E76F36"/>
    <w:rsid w:val="00E77675"/>
    <w:rsid w:val="00E8034F"/>
    <w:rsid w:val="00EA17EF"/>
    <w:rsid w:val="00EA2E41"/>
    <w:rsid w:val="00EA4114"/>
    <w:rsid w:val="00EA4749"/>
    <w:rsid w:val="00EB5316"/>
    <w:rsid w:val="00EB6F95"/>
    <w:rsid w:val="00EB78E8"/>
    <w:rsid w:val="00EC1634"/>
    <w:rsid w:val="00ED223B"/>
    <w:rsid w:val="00ED5135"/>
    <w:rsid w:val="00EE01B5"/>
    <w:rsid w:val="00EF1318"/>
    <w:rsid w:val="00F013BE"/>
    <w:rsid w:val="00F039AE"/>
    <w:rsid w:val="00F21396"/>
    <w:rsid w:val="00F42862"/>
    <w:rsid w:val="00F42A5A"/>
    <w:rsid w:val="00F62E3C"/>
    <w:rsid w:val="00F65241"/>
    <w:rsid w:val="00F72F31"/>
    <w:rsid w:val="00F8330B"/>
    <w:rsid w:val="00F84AE2"/>
    <w:rsid w:val="00F915D7"/>
    <w:rsid w:val="00F957C7"/>
    <w:rsid w:val="00FE0B53"/>
    <w:rsid w:val="00FE0DB1"/>
    <w:rsid w:val="00FF1CDF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0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244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OrtaList2-Vurgu1">
    <w:name w:val="Medium List 2 Accent 1"/>
    <w:basedOn w:val="NormalTablo"/>
    <w:uiPriority w:val="66"/>
    <w:rsid w:val="00BD21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oKlavuzu">
    <w:name w:val="Table Grid"/>
    <w:basedOn w:val="NormalTablo"/>
    <w:uiPriority w:val="59"/>
    <w:rsid w:val="0006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0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244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OrtaList2-Vurgu1">
    <w:name w:val="Medium List 2 Accent 1"/>
    <w:basedOn w:val="NormalTablo"/>
    <w:uiPriority w:val="66"/>
    <w:rsid w:val="00BD21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oKlavuzu">
    <w:name w:val="Table Grid"/>
    <w:basedOn w:val="NormalTablo"/>
    <w:uiPriority w:val="59"/>
    <w:rsid w:val="0006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M.GUMUS</dc:creator>
  <cp:lastModifiedBy>M.GUMUS</cp:lastModifiedBy>
  <cp:revision>33</cp:revision>
  <dcterms:created xsi:type="dcterms:W3CDTF">2013-11-14T12:30:00Z</dcterms:created>
  <dcterms:modified xsi:type="dcterms:W3CDTF">2015-04-03T12:32:00Z</dcterms:modified>
</cp:coreProperties>
</file>