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53" w:rsidRPr="00015BA7" w:rsidRDefault="00904937" w:rsidP="007F28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5BA7">
        <w:rPr>
          <w:rFonts w:ascii="Times New Roman" w:hAnsi="Times New Roman" w:cs="Times New Roman"/>
          <w:b/>
        </w:rPr>
        <w:t>MUĞLA ÇEVRE</w:t>
      </w:r>
      <w:r w:rsidR="007913CF" w:rsidRPr="00015BA7">
        <w:rPr>
          <w:rFonts w:ascii="Times New Roman" w:hAnsi="Times New Roman" w:cs="Times New Roman"/>
          <w:b/>
        </w:rPr>
        <w:t>, ŞEHİRCİLİK</w:t>
      </w:r>
      <w:r w:rsidRPr="00015BA7">
        <w:rPr>
          <w:rFonts w:ascii="Times New Roman" w:hAnsi="Times New Roman" w:cs="Times New Roman"/>
          <w:b/>
        </w:rPr>
        <w:t xml:space="preserve"> VE </w:t>
      </w:r>
      <w:r w:rsidR="007913CF" w:rsidRPr="00015BA7">
        <w:rPr>
          <w:rFonts w:ascii="Times New Roman" w:hAnsi="Times New Roman" w:cs="Times New Roman"/>
          <w:b/>
        </w:rPr>
        <w:t xml:space="preserve">İKLİM </w:t>
      </w:r>
    </w:p>
    <w:p w:rsidR="00F243E6" w:rsidRDefault="007913CF" w:rsidP="007F28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5BA7">
        <w:rPr>
          <w:rFonts w:ascii="Times New Roman" w:hAnsi="Times New Roman" w:cs="Times New Roman"/>
          <w:b/>
        </w:rPr>
        <w:t xml:space="preserve">DEĞİŞİKLİĞİ </w:t>
      </w:r>
      <w:r w:rsidR="00904937" w:rsidRPr="00015BA7">
        <w:rPr>
          <w:rFonts w:ascii="Times New Roman" w:hAnsi="Times New Roman" w:cs="Times New Roman"/>
          <w:b/>
        </w:rPr>
        <w:t>İL MÜDÜRLÜĞÜ’NE</w:t>
      </w:r>
    </w:p>
    <w:p w:rsidR="0005513F" w:rsidRPr="009F0E14" w:rsidRDefault="0005513F" w:rsidP="00055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spellStart"/>
      <w:r w:rsidRPr="009F0E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Muslihittin</w:t>
      </w:r>
      <w:proofErr w:type="spellEnd"/>
      <w:r w:rsidRPr="009F0E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Mah. Hasat Sok. No:5 48000 Menteşe / MUĞLA)</w:t>
      </w:r>
    </w:p>
    <w:p w:rsidR="00105013" w:rsidRPr="00015BA7" w:rsidRDefault="00105013" w:rsidP="007F286E">
      <w:pPr>
        <w:spacing w:after="0" w:line="240" w:lineRule="auto"/>
        <w:ind w:left="1416" w:firstLine="708"/>
        <w:rPr>
          <w:rFonts w:ascii="Times New Roman" w:hAnsi="Times New Roman" w:cs="Times New Roman"/>
          <w:b/>
        </w:rPr>
      </w:pPr>
    </w:p>
    <w:p w:rsidR="00904937" w:rsidRPr="00015BA7" w:rsidRDefault="00904937" w:rsidP="007F28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BA7">
        <w:rPr>
          <w:rFonts w:ascii="Times New Roman" w:hAnsi="Times New Roman" w:cs="Times New Roman"/>
          <w:b/>
        </w:rPr>
        <w:t xml:space="preserve">Konu: </w:t>
      </w:r>
      <w:r w:rsidRPr="00015BA7">
        <w:rPr>
          <w:rFonts w:ascii="Times New Roman" w:hAnsi="Times New Roman" w:cs="Times New Roman"/>
        </w:rPr>
        <w:t>Yapı Ka</w:t>
      </w:r>
      <w:r w:rsidR="00AE612C" w:rsidRPr="00015BA7">
        <w:rPr>
          <w:rFonts w:ascii="Times New Roman" w:hAnsi="Times New Roman" w:cs="Times New Roman"/>
        </w:rPr>
        <w:t xml:space="preserve">yıt Belgesi Güncelleme </w:t>
      </w:r>
      <w:proofErr w:type="spellStart"/>
      <w:r w:rsidR="00105013" w:rsidRPr="00015BA7">
        <w:rPr>
          <w:rFonts w:ascii="Times New Roman" w:hAnsi="Times New Roman" w:cs="Times New Roman"/>
        </w:rPr>
        <w:t>Hk</w:t>
      </w:r>
      <w:proofErr w:type="spellEnd"/>
      <w:r w:rsidR="00105013" w:rsidRPr="00015BA7">
        <w:rPr>
          <w:rFonts w:ascii="Times New Roman" w:hAnsi="Times New Roman" w:cs="Times New Roman"/>
        </w:rPr>
        <w:t>.</w:t>
      </w:r>
      <w:r w:rsidR="00AE612C" w:rsidRPr="00015BA7">
        <w:rPr>
          <w:rFonts w:ascii="Times New Roman" w:hAnsi="Times New Roman" w:cs="Times New Roman"/>
        </w:rPr>
        <w:t xml:space="preserve">                                       </w:t>
      </w:r>
      <w:r w:rsidR="00AE612C" w:rsidRPr="00015BA7">
        <w:rPr>
          <w:rFonts w:ascii="Times New Roman" w:hAnsi="Times New Roman" w:cs="Times New Roman"/>
          <w:b/>
        </w:rPr>
        <w:t xml:space="preserve">  </w:t>
      </w:r>
      <w:r w:rsidR="00EE2E7A" w:rsidRPr="00015BA7">
        <w:rPr>
          <w:rFonts w:ascii="Times New Roman" w:hAnsi="Times New Roman" w:cs="Times New Roman"/>
          <w:b/>
        </w:rPr>
        <w:t xml:space="preserve">             </w:t>
      </w:r>
      <w:r w:rsidR="00105013" w:rsidRPr="00015BA7">
        <w:rPr>
          <w:rFonts w:ascii="Times New Roman" w:hAnsi="Times New Roman" w:cs="Times New Roman"/>
          <w:b/>
        </w:rPr>
        <w:t xml:space="preserve">          </w:t>
      </w:r>
      <w:r w:rsidR="00EE2E7A" w:rsidRPr="00015BA7">
        <w:rPr>
          <w:rFonts w:ascii="Times New Roman" w:hAnsi="Times New Roman" w:cs="Times New Roman"/>
          <w:b/>
        </w:rPr>
        <w:t xml:space="preserve">     </w:t>
      </w:r>
      <w:r w:rsidR="00BA078D" w:rsidRPr="00015BA7">
        <w:rPr>
          <w:rFonts w:ascii="Times New Roman" w:hAnsi="Times New Roman" w:cs="Times New Roman"/>
        </w:rPr>
        <w:t xml:space="preserve">… / … </w:t>
      </w:r>
      <w:r w:rsidR="00AE612C" w:rsidRPr="00015BA7">
        <w:rPr>
          <w:rFonts w:ascii="Times New Roman" w:hAnsi="Times New Roman" w:cs="Times New Roman"/>
        </w:rPr>
        <w:t>/</w:t>
      </w:r>
      <w:r w:rsidR="00105013" w:rsidRPr="00015BA7">
        <w:rPr>
          <w:rFonts w:ascii="Times New Roman" w:hAnsi="Times New Roman" w:cs="Times New Roman"/>
        </w:rPr>
        <w:t xml:space="preserve"> </w:t>
      </w:r>
      <w:r w:rsidR="00BA078D" w:rsidRPr="00015BA7">
        <w:rPr>
          <w:rFonts w:ascii="Times New Roman" w:hAnsi="Times New Roman" w:cs="Times New Roman"/>
        </w:rPr>
        <w:t>20…</w:t>
      </w:r>
    </w:p>
    <w:p w:rsidR="00FC5973" w:rsidRPr="00015BA7" w:rsidRDefault="00FC5973" w:rsidP="007F28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6034F" w:rsidRDefault="00A9180B" w:rsidP="007F28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15BA7">
        <w:rPr>
          <w:rFonts w:ascii="Times New Roman" w:hAnsi="Times New Roman" w:cs="Times New Roman"/>
        </w:rPr>
        <w:t>……………</w:t>
      </w:r>
      <w:proofErr w:type="gramEnd"/>
      <w:r w:rsidRPr="00015BA7">
        <w:rPr>
          <w:rFonts w:ascii="Times New Roman" w:hAnsi="Times New Roman" w:cs="Times New Roman"/>
        </w:rPr>
        <w:t xml:space="preserve"> </w:t>
      </w:r>
      <w:r w:rsidR="00FC5973" w:rsidRPr="00015BA7">
        <w:rPr>
          <w:rFonts w:ascii="Times New Roman" w:hAnsi="Times New Roman" w:cs="Times New Roman"/>
        </w:rPr>
        <w:t xml:space="preserve">İlçesi, </w:t>
      </w:r>
      <w:proofErr w:type="gramStart"/>
      <w:r w:rsidR="00FC5973" w:rsidRPr="00015BA7">
        <w:rPr>
          <w:rFonts w:ascii="Times New Roman" w:hAnsi="Times New Roman" w:cs="Times New Roman"/>
        </w:rPr>
        <w:t>…………………………………</w:t>
      </w:r>
      <w:proofErr w:type="gramEnd"/>
      <w:r w:rsidR="00FC5973" w:rsidRPr="00015BA7">
        <w:rPr>
          <w:rFonts w:ascii="Times New Roman" w:hAnsi="Times New Roman" w:cs="Times New Roman"/>
        </w:rPr>
        <w:t xml:space="preserve"> Mahallesi, </w:t>
      </w:r>
      <w:proofErr w:type="gramStart"/>
      <w:r w:rsidR="00FC5973" w:rsidRPr="00015BA7">
        <w:rPr>
          <w:rFonts w:ascii="Times New Roman" w:hAnsi="Times New Roman" w:cs="Times New Roman"/>
        </w:rPr>
        <w:t>………………</w:t>
      </w:r>
      <w:proofErr w:type="gramEnd"/>
      <w:r w:rsidR="00FC5973" w:rsidRPr="00015BA7">
        <w:rPr>
          <w:rFonts w:ascii="Times New Roman" w:hAnsi="Times New Roman" w:cs="Times New Roman"/>
        </w:rPr>
        <w:t xml:space="preserve"> ada, </w:t>
      </w:r>
      <w:proofErr w:type="gramStart"/>
      <w:r w:rsidR="00FC5973" w:rsidRPr="00015BA7">
        <w:rPr>
          <w:rFonts w:ascii="Times New Roman" w:hAnsi="Times New Roman" w:cs="Times New Roman"/>
        </w:rPr>
        <w:t>………………</w:t>
      </w:r>
      <w:proofErr w:type="gramEnd"/>
      <w:r w:rsidR="00FC5973" w:rsidRPr="00015BA7">
        <w:rPr>
          <w:rFonts w:ascii="Times New Roman" w:hAnsi="Times New Roman" w:cs="Times New Roman"/>
        </w:rPr>
        <w:t xml:space="preserve"> parsel numaralı taşınmaz üzerinde bulunan yapı (</w:t>
      </w:r>
      <w:proofErr w:type="spellStart"/>
      <w:r w:rsidR="00FC5973" w:rsidRPr="00015BA7">
        <w:rPr>
          <w:rFonts w:ascii="Times New Roman" w:hAnsi="Times New Roman" w:cs="Times New Roman"/>
        </w:rPr>
        <w:t>lar</w:t>
      </w:r>
      <w:proofErr w:type="spellEnd"/>
      <w:r w:rsidR="00FC5973" w:rsidRPr="00015BA7">
        <w:rPr>
          <w:rFonts w:ascii="Times New Roman" w:hAnsi="Times New Roman" w:cs="Times New Roman"/>
        </w:rPr>
        <w:t xml:space="preserve">) için </w:t>
      </w:r>
      <w:r w:rsidRPr="00015BA7">
        <w:rPr>
          <w:rFonts w:ascii="Times New Roman" w:hAnsi="Times New Roman" w:cs="Times New Roman"/>
        </w:rPr>
        <w:t xml:space="preserve">3194 Sayılı İmar Kanununa </w:t>
      </w:r>
      <w:r w:rsidR="00FC5973" w:rsidRPr="00015BA7">
        <w:rPr>
          <w:rFonts w:ascii="Times New Roman" w:hAnsi="Times New Roman" w:cs="Times New Roman"/>
        </w:rPr>
        <w:t xml:space="preserve">eklenen Geçici 16. Maddesi kapsamında </w:t>
      </w:r>
      <w:r w:rsidRPr="00015BA7">
        <w:rPr>
          <w:rFonts w:ascii="Times New Roman" w:hAnsi="Times New Roman" w:cs="Times New Roman"/>
        </w:rPr>
        <w:t xml:space="preserve">e-devlet sistemi üzerinden düzenlenen </w:t>
      </w:r>
      <w:proofErr w:type="gramStart"/>
      <w:r w:rsidR="00FC5973" w:rsidRPr="00015BA7">
        <w:rPr>
          <w:rFonts w:ascii="Times New Roman" w:hAnsi="Times New Roman" w:cs="Times New Roman"/>
        </w:rPr>
        <w:t>…………………………</w:t>
      </w:r>
      <w:proofErr w:type="gramEnd"/>
      <w:r w:rsidR="00FC5973" w:rsidRPr="00015BA7">
        <w:rPr>
          <w:rFonts w:ascii="Times New Roman" w:hAnsi="Times New Roman" w:cs="Times New Roman"/>
        </w:rPr>
        <w:t xml:space="preserve"> belge </w:t>
      </w:r>
      <w:proofErr w:type="spellStart"/>
      <w:r w:rsidR="00FC5973" w:rsidRPr="00015BA7">
        <w:rPr>
          <w:rFonts w:ascii="Times New Roman" w:hAnsi="Times New Roman" w:cs="Times New Roman"/>
        </w:rPr>
        <w:t>nolu</w:t>
      </w:r>
      <w:proofErr w:type="spellEnd"/>
      <w:r w:rsidR="00FC5973" w:rsidRPr="00015BA7">
        <w:rPr>
          <w:rFonts w:ascii="Times New Roman" w:hAnsi="Times New Roman" w:cs="Times New Roman"/>
        </w:rPr>
        <w:t xml:space="preserve">, </w:t>
      </w:r>
      <w:proofErr w:type="gramStart"/>
      <w:r w:rsidR="00FC5973" w:rsidRPr="00015BA7">
        <w:rPr>
          <w:rFonts w:ascii="Times New Roman" w:hAnsi="Times New Roman" w:cs="Times New Roman"/>
        </w:rPr>
        <w:t>…………………………</w:t>
      </w:r>
      <w:proofErr w:type="gramEnd"/>
      <w:r w:rsidR="00FC5973" w:rsidRPr="00015BA7">
        <w:rPr>
          <w:rFonts w:ascii="Times New Roman" w:hAnsi="Times New Roman" w:cs="Times New Roman"/>
        </w:rPr>
        <w:t>başv</w:t>
      </w:r>
      <w:r w:rsidRPr="00015BA7">
        <w:rPr>
          <w:rFonts w:ascii="Times New Roman" w:hAnsi="Times New Roman" w:cs="Times New Roman"/>
        </w:rPr>
        <w:t>uru numaralı Yapı Kayıt Belgesi</w:t>
      </w:r>
      <w:r w:rsidR="00FC5973" w:rsidRPr="00015BA7">
        <w:rPr>
          <w:rFonts w:ascii="Times New Roman" w:hAnsi="Times New Roman" w:cs="Times New Roman"/>
        </w:rPr>
        <w:t>nde hatalı olarak beyan etmiş olduğum</w:t>
      </w:r>
      <w:r w:rsidRPr="00015BA7">
        <w:rPr>
          <w:rFonts w:ascii="Times New Roman" w:hAnsi="Times New Roman" w:cs="Times New Roman"/>
        </w:rPr>
        <w:t xml:space="preserve"> </w:t>
      </w:r>
      <w:r w:rsidR="00FC5973" w:rsidRPr="00015BA7">
        <w:rPr>
          <w:rFonts w:ascii="Times New Roman" w:hAnsi="Times New Roman" w:cs="Times New Roman"/>
        </w:rPr>
        <w:t>bilgilerinin</w:t>
      </w:r>
      <w:r w:rsidR="002606FA" w:rsidRPr="00015BA7">
        <w:rPr>
          <w:rFonts w:ascii="Times New Roman" w:hAnsi="Times New Roman" w:cs="Times New Roman"/>
        </w:rPr>
        <w:t xml:space="preserve"> aşağıda</w:t>
      </w:r>
      <w:r w:rsidR="0067106C">
        <w:rPr>
          <w:rFonts w:ascii="Times New Roman" w:hAnsi="Times New Roman" w:cs="Times New Roman"/>
        </w:rPr>
        <w:t>ki</w:t>
      </w:r>
      <w:r w:rsidR="002606FA" w:rsidRPr="00015BA7">
        <w:rPr>
          <w:rFonts w:ascii="Times New Roman" w:hAnsi="Times New Roman" w:cs="Times New Roman"/>
        </w:rPr>
        <w:t xml:space="preserve"> </w:t>
      </w:r>
      <w:r w:rsidR="00ED3429">
        <w:rPr>
          <w:rFonts w:ascii="Times New Roman" w:hAnsi="Times New Roman" w:cs="Times New Roman"/>
        </w:rPr>
        <w:t>tabloda belirttiğim şekilde</w:t>
      </w:r>
      <w:r w:rsidR="00FC5973" w:rsidRPr="00015BA7">
        <w:rPr>
          <w:rFonts w:ascii="Times New Roman" w:hAnsi="Times New Roman" w:cs="Times New Roman"/>
        </w:rPr>
        <w:t xml:space="preserve"> güncellenmesi </w:t>
      </w:r>
      <w:r w:rsidR="00DF1701" w:rsidRPr="00015BA7">
        <w:rPr>
          <w:rFonts w:ascii="Times New Roman" w:hAnsi="Times New Roman" w:cs="Times New Roman"/>
        </w:rPr>
        <w:t xml:space="preserve">için e-devlet sistemi üzerinden gerekli güncelleme yetkisinin </w:t>
      </w:r>
      <w:r w:rsidR="005C7772">
        <w:rPr>
          <w:rFonts w:ascii="Times New Roman" w:hAnsi="Times New Roman" w:cs="Times New Roman"/>
        </w:rPr>
        <w:t xml:space="preserve">tarafıma </w:t>
      </w:r>
      <w:r w:rsidR="00DF1701" w:rsidRPr="00015BA7">
        <w:rPr>
          <w:rFonts w:ascii="Times New Roman" w:hAnsi="Times New Roman" w:cs="Times New Roman"/>
        </w:rPr>
        <w:t>verilmesi</w:t>
      </w:r>
      <w:r w:rsidR="00562283">
        <w:rPr>
          <w:rFonts w:ascii="Times New Roman" w:hAnsi="Times New Roman" w:cs="Times New Roman"/>
        </w:rPr>
        <w:t>ni</w:t>
      </w:r>
      <w:r w:rsidR="00904937" w:rsidRPr="00015BA7">
        <w:rPr>
          <w:rFonts w:ascii="Times New Roman" w:hAnsi="Times New Roman" w:cs="Times New Roman"/>
        </w:rPr>
        <w:t xml:space="preserve"> arz ederim.</w:t>
      </w:r>
    </w:p>
    <w:p w:rsidR="00200C4D" w:rsidRDefault="00200C4D" w:rsidP="007F28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3402"/>
        <w:gridCol w:w="2835"/>
      </w:tblGrid>
      <w:tr w:rsidR="005C7772" w:rsidRPr="00015BA7" w:rsidTr="00D961F7">
        <w:trPr>
          <w:trHeight w:val="201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Yalnızca düzeltilmesi talep edilen kısımlar doldurulacaktır.</w:t>
            </w:r>
          </w:p>
        </w:tc>
      </w:tr>
      <w:tr w:rsidR="005C7772" w:rsidRPr="00015BA7" w:rsidTr="009D074B">
        <w:trPr>
          <w:trHeight w:val="7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72" w:rsidRPr="00C5606F" w:rsidRDefault="005C7772" w:rsidP="009D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Beyan Edilen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772" w:rsidRPr="00C5606F" w:rsidRDefault="005C7772" w:rsidP="009D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Düzeltilmesi Talep Edilen</w:t>
            </w:r>
          </w:p>
        </w:tc>
      </w:tr>
      <w:tr w:rsidR="005C7772" w:rsidRPr="00015BA7" w:rsidTr="009D074B">
        <w:trPr>
          <w:trHeight w:val="24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Belgenin Kapsamı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7772" w:rsidRPr="00015BA7" w:rsidTr="009D074B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Belgenin Niteliği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7772" w:rsidRPr="00015BA7" w:rsidTr="009D074B">
        <w:trPr>
          <w:trHeight w:val="10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7772" w:rsidRPr="00015BA7" w:rsidTr="009D074B">
        <w:trPr>
          <w:trHeight w:val="211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İlçe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7772" w:rsidRPr="00015BA7" w:rsidTr="009D074B">
        <w:trPr>
          <w:trHeight w:val="14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Mahalle/Köy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7772" w:rsidRPr="00015BA7" w:rsidTr="009D074B">
        <w:trPr>
          <w:trHeight w:val="13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Cadde/Sokak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7772" w:rsidRPr="00015BA7" w:rsidTr="009D074B">
        <w:trPr>
          <w:trHeight w:val="14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Dış Kapı No/Bina kodu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7772" w:rsidRPr="00015BA7" w:rsidTr="009D074B">
        <w:trPr>
          <w:trHeight w:val="18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Ada/Parsel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7772" w:rsidRPr="00015BA7" w:rsidTr="009D074B">
        <w:trPr>
          <w:trHeight w:val="18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Aykırılığın Kapsamı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7772" w:rsidRPr="00015BA7" w:rsidTr="009D074B">
        <w:trPr>
          <w:trHeight w:val="2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Bağımsız Bölüm 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7772" w:rsidRPr="00015BA7" w:rsidTr="009D074B">
        <w:trPr>
          <w:trHeight w:val="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Yapı Kullanım Amacı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7772" w:rsidRPr="00015BA7" w:rsidTr="009D074B">
        <w:trPr>
          <w:trHeight w:val="11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Yapı Sınıfı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7772" w:rsidRPr="00015BA7" w:rsidTr="009D074B">
        <w:trPr>
          <w:trHeight w:val="7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Arsa Birim Değeri (TL/m</w:t>
            </w: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2</w:t>
            </w: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7772" w:rsidRPr="00015BA7" w:rsidTr="009D074B">
        <w:trPr>
          <w:trHeight w:val="16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Arsa Yüzölçümü (m</w:t>
            </w: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2</w:t>
            </w: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7772" w:rsidRPr="00015BA7" w:rsidTr="009D074B">
        <w:trPr>
          <w:trHeight w:val="7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Toplam Bağımsız Bölüm Sayısı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7772" w:rsidRPr="00015BA7" w:rsidTr="009D074B">
        <w:trPr>
          <w:trHeight w:val="7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Toplam Yapı Alanı (m</w:t>
            </w: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2</w:t>
            </w: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7772" w:rsidRPr="00015BA7" w:rsidTr="009D074B">
        <w:trPr>
          <w:trHeight w:val="7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Ticari Bağımsız Bölüm Alanı (m</w:t>
            </w: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2</w:t>
            </w: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7772" w:rsidRPr="00015BA7" w:rsidTr="009D074B">
        <w:trPr>
          <w:trHeight w:val="9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Konut Bağımsız Bölüm Alanı (m</w:t>
            </w: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2</w:t>
            </w: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7772" w:rsidRPr="00015BA7" w:rsidTr="009D074B">
        <w:trPr>
          <w:trHeight w:val="7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Ticari Bağımsız Bölüm Sayısı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7772" w:rsidRPr="00015BA7" w:rsidTr="009D074B">
        <w:trPr>
          <w:trHeight w:val="7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Konut Bağımsız Bölüm Sayısı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7772" w:rsidRPr="00015BA7" w:rsidTr="009D074B">
        <w:trPr>
          <w:trHeight w:val="7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Kurulu Güç (MW)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7772" w:rsidRPr="00015BA7" w:rsidTr="009D074B">
        <w:trPr>
          <w:trHeight w:val="7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Toplam Konut Alanı (m</w:t>
            </w: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2</w:t>
            </w: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7772" w:rsidRPr="00015BA7" w:rsidTr="009D074B">
        <w:trPr>
          <w:trHeight w:val="7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Toplam Ticari Alan (m</w:t>
            </w: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tr-TR"/>
              </w:rPr>
              <w:t>2</w:t>
            </w: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7772" w:rsidRPr="00015BA7" w:rsidTr="009D074B">
        <w:trPr>
          <w:trHeight w:val="7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Yapı Kullanma İzni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7772" w:rsidRPr="00015BA7" w:rsidTr="009D074B">
        <w:trPr>
          <w:trHeight w:val="33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Yapı Mülkiyet Durumu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C7772" w:rsidRPr="00015BA7" w:rsidTr="009D074B">
        <w:trPr>
          <w:trHeight w:val="33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Aykırılığın Niteliği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772" w:rsidRPr="00C5606F" w:rsidRDefault="005C7772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7453D" w:rsidRPr="00015BA7" w:rsidTr="009D074B">
        <w:trPr>
          <w:trHeight w:val="33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53D" w:rsidRPr="00C5606F" w:rsidRDefault="0027453D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56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Yapı Kayıt Belgesine esas beyan edilen fotoğrafın güncellenmesi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53D" w:rsidRPr="00C5606F" w:rsidRDefault="0027453D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53D" w:rsidRPr="00C5606F" w:rsidRDefault="0027453D" w:rsidP="00D9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D213C5" w:rsidRPr="00015BA7" w:rsidTr="00375F1D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5" w:rsidRPr="00015BA7" w:rsidRDefault="00D213C5" w:rsidP="00D213C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15BA7">
              <w:rPr>
                <w:rFonts w:ascii="Times New Roman" w:hAnsi="Times New Roman" w:cs="Times New Roman"/>
                <w:u w:val="single"/>
              </w:rPr>
              <w:t xml:space="preserve">Yapı Kayıt Belgesi bedel iadesi talep edilmemesi halinde Yapı Kayıt Belgesi bedel iadesinden feragat ettiğinizi el yazınız ile yan tarafa yazınız.  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5" w:rsidRPr="00015BA7" w:rsidRDefault="00D213C5" w:rsidP="00D213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13C5" w:rsidRPr="00015BA7" w:rsidTr="00375F1D">
        <w:trPr>
          <w:trHeight w:val="226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5" w:rsidRPr="00015BA7" w:rsidRDefault="00D213C5" w:rsidP="00D213C5">
            <w:pPr>
              <w:ind w:left="-38"/>
              <w:jc w:val="both"/>
              <w:rPr>
                <w:rFonts w:ascii="Times New Roman" w:hAnsi="Times New Roman" w:cs="Times New Roman"/>
                <w:u w:val="single"/>
              </w:rPr>
            </w:pPr>
            <w:r w:rsidRPr="00015BA7">
              <w:rPr>
                <w:rFonts w:ascii="Times New Roman" w:hAnsi="Times New Roman" w:cs="Times New Roman"/>
                <w:u w:val="single"/>
              </w:rPr>
              <w:t>Yapı Kayıt Belgesi bedel iadesi talep edilmesi halinde IBAN Numaranızı yan tarafa yazınız.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5" w:rsidRDefault="00D213C5" w:rsidP="00D213C5">
            <w:pPr>
              <w:jc w:val="both"/>
              <w:rPr>
                <w:rFonts w:ascii="Times New Roman" w:hAnsi="Times New Roman" w:cs="Times New Roman"/>
              </w:rPr>
            </w:pPr>
          </w:p>
          <w:p w:rsidR="003C3DE1" w:rsidRDefault="003C3DE1" w:rsidP="00D213C5">
            <w:pPr>
              <w:jc w:val="both"/>
              <w:rPr>
                <w:rFonts w:ascii="Times New Roman" w:hAnsi="Times New Roman" w:cs="Times New Roman"/>
              </w:rPr>
            </w:pPr>
          </w:p>
          <w:p w:rsidR="003C3DE1" w:rsidRPr="00015BA7" w:rsidRDefault="003C3DE1" w:rsidP="00D213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B47" w:rsidRPr="00015BA7" w:rsidTr="00375F1D">
        <w:trPr>
          <w:trHeight w:val="207"/>
        </w:trPr>
        <w:tc>
          <w:tcPr>
            <w:tcW w:w="4744" w:type="dxa"/>
            <w:tcBorders>
              <w:top w:val="single" w:sz="4" w:space="0" w:color="auto"/>
            </w:tcBorders>
          </w:tcPr>
          <w:p w:rsidR="00E20B47" w:rsidRPr="00015BA7" w:rsidRDefault="00E20B47" w:rsidP="00E20B47">
            <w:pPr>
              <w:jc w:val="right"/>
              <w:rPr>
                <w:rFonts w:ascii="Times New Roman" w:hAnsi="Times New Roman" w:cs="Times New Roman"/>
              </w:rPr>
            </w:pPr>
            <w:r w:rsidRPr="00015BA7">
              <w:rPr>
                <w:rFonts w:ascii="Times New Roman" w:hAnsi="Times New Roman" w:cs="Times New Roman"/>
                <w:b/>
              </w:rPr>
              <w:t>Adı: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:rsidR="00E20B47" w:rsidRPr="00015BA7" w:rsidRDefault="00E20B47" w:rsidP="00E20B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B47" w:rsidRPr="00015BA7" w:rsidTr="00CE4D99">
        <w:trPr>
          <w:trHeight w:val="189"/>
        </w:trPr>
        <w:tc>
          <w:tcPr>
            <w:tcW w:w="4744" w:type="dxa"/>
          </w:tcPr>
          <w:p w:rsidR="00E20B47" w:rsidRPr="00015BA7" w:rsidRDefault="00E20B47" w:rsidP="00E20B4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15BA7">
              <w:rPr>
                <w:rFonts w:ascii="Times New Roman" w:hAnsi="Times New Roman" w:cs="Times New Roman"/>
                <w:b/>
              </w:rPr>
              <w:t>Soyadı:</w:t>
            </w:r>
          </w:p>
        </w:tc>
        <w:tc>
          <w:tcPr>
            <w:tcW w:w="4744" w:type="dxa"/>
          </w:tcPr>
          <w:p w:rsidR="00E20B47" w:rsidRPr="00015BA7" w:rsidRDefault="00E20B47" w:rsidP="00E20B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B47" w:rsidRPr="00015BA7" w:rsidTr="00CE4D99">
        <w:tc>
          <w:tcPr>
            <w:tcW w:w="4744" w:type="dxa"/>
          </w:tcPr>
          <w:p w:rsidR="00E20B47" w:rsidRPr="00015BA7" w:rsidRDefault="00E20B47" w:rsidP="00E20B4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15BA7">
              <w:rPr>
                <w:rFonts w:ascii="Times New Roman" w:hAnsi="Times New Roman" w:cs="Times New Roman"/>
                <w:b/>
              </w:rPr>
              <w:t>TC:</w:t>
            </w:r>
          </w:p>
        </w:tc>
        <w:tc>
          <w:tcPr>
            <w:tcW w:w="4744" w:type="dxa"/>
          </w:tcPr>
          <w:p w:rsidR="00E20B47" w:rsidRPr="00015BA7" w:rsidRDefault="00E20B47" w:rsidP="00E20B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B47" w:rsidRPr="00015BA7" w:rsidTr="00CE4D99">
        <w:tc>
          <w:tcPr>
            <w:tcW w:w="4744" w:type="dxa"/>
          </w:tcPr>
          <w:p w:rsidR="00E20B47" w:rsidRPr="00015BA7" w:rsidRDefault="00E20B47" w:rsidP="00E20B4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15BA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4744" w:type="dxa"/>
          </w:tcPr>
          <w:p w:rsidR="00E20B47" w:rsidRDefault="00E20B47" w:rsidP="00E20B47">
            <w:pPr>
              <w:jc w:val="both"/>
              <w:rPr>
                <w:rFonts w:ascii="Times New Roman" w:hAnsi="Times New Roman" w:cs="Times New Roman"/>
              </w:rPr>
            </w:pPr>
          </w:p>
          <w:p w:rsidR="008234CA" w:rsidRPr="00015BA7" w:rsidRDefault="008234CA" w:rsidP="00E20B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B47" w:rsidRPr="00015BA7" w:rsidTr="00CE4D99">
        <w:tc>
          <w:tcPr>
            <w:tcW w:w="4744" w:type="dxa"/>
          </w:tcPr>
          <w:p w:rsidR="00E20B47" w:rsidRPr="00015BA7" w:rsidRDefault="00E20B47" w:rsidP="00E20B4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15BA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4744" w:type="dxa"/>
          </w:tcPr>
          <w:p w:rsidR="00E20B47" w:rsidRPr="00015BA7" w:rsidRDefault="00E20B47" w:rsidP="00E20B4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20B47" w:rsidRPr="00015BA7" w:rsidTr="00CE4D99">
        <w:tc>
          <w:tcPr>
            <w:tcW w:w="4744" w:type="dxa"/>
          </w:tcPr>
          <w:p w:rsidR="00E20B47" w:rsidRPr="00015BA7" w:rsidRDefault="00E20B47" w:rsidP="00E20B4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15BA7">
              <w:rPr>
                <w:rFonts w:ascii="Times New Roman" w:hAnsi="Times New Roman" w:cs="Times New Roman"/>
                <w:b/>
              </w:rPr>
              <w:t>İmza:</w:t>
            </w:r>
          </w:p>
        </w:tc>
        <w:tc>
          <w:tcPr>
            <w:tcW w:w="4744" w:type="dxa"/>
          </w:tcPr>
          <w:p w:rsidR="00E20B47" w:rsidRPr="00015BA7" w:rsidRDefault="00E20B47" w:rsidP="00E20B4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B91110" w:rsidRPr="00015BA7" w:rsidRDefault="00B91110" w:rsidP="007F286E">
      <w:pPr>
        <w:spacing w:after="0" w:line="240" w:lineRule="auto"/>
        <w:rPr>
          <w:rFonts w:ascii="Times New Roman" w:hAnsi="Times New Roman" w:cs="Times New Roman"/>
          <w:b/>
        </w:rPr>
      </w:pPr>
      <w:r w:rsidRPr="00015BA7">
        <w:rPr>
          <w:rFonts w:ascii="Times New Roman" w:hAnsi="Times New Roman" w:cs="Times New Roman"/>
          <w:b/>
        </w:rPr>
        <w:t>EKLER:</w:t>
      </w:r>
    </w:p>
    <w:p w:rsidR="00FE2FF4" w:rsidRDefault="00C5606F" w:rsidP="00C5606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</w:t>
      </w:r>
    </w:p>
    <w:p w:rsidR="00C5606F" w:rsidRDefault="00C5606F" w:rsidP="00C5606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2-</w:t>
      </w:r>
    </w:p>
    <w:p w:rsidR="00C5606F" w:rsidRPr="00015BA7" w:rsidRDefault="00C5606F" w:rsidP="00C5606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3-</w:t>
      </w:r>
      <w:bookmarkStart w:id="0" w:name="_GoBack"/>
      <w:bookmarkEnd w:id="0"/>
    </w:p>
    <w:sectPr w:rsidR="00C5606F" w:rsidRPr="00015BA7" w:rsidSect="00200C4D">
      <w:pgSz w:w="11906" w:h="16838"/>
      <w:pgMar w:top="426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260"/>
    <w:multiLevelType w:val="hybridMultilevel"/>
    <w:tmpl w:val="F1AE5DD4"/>
    <w:lvl w:ilvl="0" w:tplc="282EE5C2">
      <w:start w:val="1"/>
      <w:numFmt w:val="decimal"/>
      <w:lvlText w:val="%1."/>
      <w:lvlJc w:val="left"/>
      <w:pPr>
        <w:ind w:left="502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37"/>
    <w:rsid w:val="00015BA7"/>
    <w:rsid w:val="0005513F"/>
    <w:rsid w:val="00075D55"/>
    <w:rsid w:val="000A7519"/>
    <w:rsid w:val="000B283A"/>
    <w:rsid w:val="00105013"/>
    <w:rsid w:val="00194E52"/>
    <w:rsid w:val="001B2465"/>
    <w:rsid w:val="001D726D"/>
    <w:rsid w:val="00200C4D"/>
    <w:rsid w:val="00212DB1"/>
    <w:rsid w:val="002606FA"/>
    <w:rsid w:val="0027453D"/>
    <w:rsid w:val="0028032A"/>
    <w:rsid w:val="00287FBF"/>
    <w:rsid w:val="003264C5"/>
    <w:rsid w:val="00344F50"/>
    <w:rsid w:val="00366BD8"/>
    <w:rsid w:val="00375F1D"/>
    <w:rsid w:val="003C3DE1"/>
    <w:rsid w:val="00413F53"/>
    <w:rsid w:val="004279E4"/>
    <w:rsid w:val="00480288"/>
    <w:rsid w:val="004E5210"/>
    <w:rsid w:val="004E754C"/>
    <w:rsid w:val="00562283"/>
    <w:rsid w:val="00576BBF"/>
    <w:rsid w:val="0058088F"/>
    <w:rsid w:val="005C7772"/>
    <w:rsid w:val="005F0055"/>
    <w:rsid w:val="00640331"/>
    <w:rsid w:val="0067106C"/>
    <w:rsid w:val="00695DBC"/>
    <w:rsid w:val="007913CF"/>
    <w:rsid w:val="007F286E"/>
    <w:rsid w:val="00820A7B"/>
    <w:rsid w:val="00821006"/>
    <w:rsid w:val="008234CA"/>
    <w:rsid w:val="008434D5"/>
    <w:rsid w:val="0086034F"/>
    <w:rsid w:val="008A54F4"/>
    <w:rsid w:val="008C6C67"/>
    <w:rsid w:val="00904937"/>
    <w:rsid w:val="0098181F"/>
    <w:rsid w:val="009A6234"/>
    <w:rsid w:val="009B17E9"/>
    <w:rsid w:val="009D074B"/>
    <w:rsid w:val="00A05776"/>
    <w:rsid w:val="00A57999"/>
    <w:rsid w:val="00A65561"/>
    <w:rsid w:val="00A9180B"/>
    <w:rsid w:val="00AE047B"/>
    <w:rsid w:val="00AE612C"/>
    <w:rsid w:val="00B374EC"/>
    <w:rsid w:val="00B7159C"/>
    <w:rsid w:val="00B91110"/>
    <w:rsid w:val="00BA078D"/>
    <w:rsid w:val="00C04DA4"/>
    <w:rsid w:val="00C5606F"/>
    <w:rsid w:val="00C94916"/>
    <w:rsid w:val="00CA0F66"/>
    <w:rsid w:val="00CE4D99"/>
    <w:rsid w:val="00CE5BC6"/>
    <w:rsid w:val="00D213C5"/>
    <w:rsid w:val="00DA0F31"/>
    <w:rsid w:val="00DD02E5"/>
    <w:rsid w:val="00DF1701"/>
    <w:rsid w:val="00E20B47"/>
    <w:rsid w:val="00E52244"/>
    <w:rsid w:val="00EC540E"/>
    <w:rsid w:val="00ED3429"/>
    <w:rsid w:val="00EE2E7A"/>
    <w:rsid w:val="00EE3D31"/>
    <w:rsid w:val="00F119AB"/>
    <w:rsid w:val="00F243E6"/>
    <w:rsid w:val="00FB1904"/>
    <w:rsid w:val="00FC5973"/>
    <w:rsid w:val="00FE2FF4"/>
    <w:rsid w:val="00FF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EF4C"/>
  <w15:chartTrackingRefBased/>
  <w15:docId w15:val="{5D2CA241-CD29-4297-B7C8-4886102A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493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21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00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6034F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34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15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Nazenin Bozkurt</dc:creator>
  <cp:keywords/>
  <dc:description/>
  <cp:lastModifiedBy>Nurullah Sabit Islamoğlu</cp:lastModifiedBy>
  <cp:revision>69</cp:revision>
  <cp:lastPrinted>2023-04-07T12:36:00Z</cp:lastPrinted>
  <dcterms:created xsi:type="dcterms:W3CDTF">2021-06-08T12:00:00Z</dcterms:created>
  <dcterms:modified xsi:type="dcterms:W3CDTF">2025-01-16T13:12:00Z</dcterms:modified>
</cp:coreProperties>
</file>