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B554" w14:textId="77777777" w:rsidR="00547721" w:rsidRDefault="00547721" w:rsidP="007812AF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A7E23DE" w14:textId="77777777" w:rsidR="00547721" w:rsidRDefault="00547721" w:rsidP="007812AF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432D903" w14:textId="77777777" w:rsidR="0076194A" w:rsidRPr="00584B1E" w:rsidRDefault="00584B1E" w:rsidP="007812AF">
      <w:pPr>
        <w:tabs>
          <w:tab w:val="left" w:pos="72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F24">
        <w:rPr>
          <w:rFonts w:ascii="Times New Roman" w:hAnsi="Times New Roman" w:cs="Times New Roman"/>
          <w:b/>
          <w:sz w:val="24"/>
          <w:szCs w:val="24"/>
        </w:rPr>
        <w:t>Konu: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="00377F24">
        <w:rPr>
          <w:rFonts w:ascii="Times New Roman" w:hAnsi="Times New Roman" w:cs="Times New Roman"/>
          <w:sz w:val="24"/>
          <w:szCs w:val="24"/>
        </w:rPr>
        <w:t>Kalite Yöneticisinin İşe Başlatılması</w:t>
      </w:r>
      <w:r w:rsidR="002A6722" w:rsidRPr="00584B1E">
        <w:rPr>
          <w:rFonts w:ascii="Times New Roman" w:hAnsi="Times New Roman" w:cs="Times New Roman"/>
          <w:sz w:val="24"/>
          <w:szCs w:val="24"/>
        </w:rPr>
        <w:tab/>
      </w:r>
      <w:r w:rsidR="00E55BD1" w:rsidRPr="00377F24">
        <w:rPr>
          <w:rFonts w:ascii="Times New Roman" w:hAnsi="Times New Roman" w:cs="Times New Roman"/>
          <w:b/>
          <w:sz w:val="24"/>
          <w:szCs w:val="24"/>
        </w:rPr>
        <w:t>Tarih:</w:t>
      </w:r>
      <w:r w:rsidR="00FF45DA" w:rsidRPr="00584B1E">
        <w:rPr>
          <w:rFonts w:ascii="Times New Roman" w:hAnsi="Times New Roman" w:cs="Times New Roman"/>
          <w:sz w:val="24"/>
          <w:szCs w:val="24"/>
        </w:rPr>
        <w:tab/>
      </w:r>
      <w:r w:rsidR="00FF45DA" w:rsidRPr="00584B1E">
        <w:rPr>
          <w:rFonts w:ascii="Times New Roman" w:hAnsi="Times New Roman" w:cs="Times New Roman"/>
          <w:sz w:val="24"/>
          <w:szCs w:val="24"/>
        </w:rPr>
        <w:tab/>
      </w:r>
      <w:r w:rsidR="00FF45DA" w:rsidRPr="00584B1E">
        <w:rPr>
          <w:rFonts w:ascii="Times New Roman" w:hAnsi="Times New Roman" w:cs="Times New Roman"/>
          <w:sz w:val="24"/>
          <w:szCs w:val="24"/>
        </w:rPr>
        <w:tab/>
      </w:r>
      <w:r w:rsidR="00FF45DA" w:rsidRPr="00584B1E">
        <w:rPr>
          <w:rFonts w:ascii="Times New Roman" w:hAnsi="Times New Roman" w:cs="Times New Roman"/>
          <w:sz w:val="24"/>
          <w:szCs w:val="24"/>
        </w:rPr>
        <w:tab/>
      </w:r>
    </w:p>
    <w:p w14:paraId="2DBC0801" w14:textId="2A71CEA2" w:rsidR="00D75714" w:rsidRPr="00584B1E" w:rsidRDefault="000E4809" w:rsidP="007812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MUĞLA</w:t>
      </w:r>
      <w:r w:rsidR="00E00C93" w:rsidRPr="00584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714" w:rsidRPr="00584B1E">
        <w:rPr>
          <w:rFonts w:ascii="Times New Roman" w:hAnsi="Times New Roman" w:cs="Times New Roman"/>
          <w:b/>
          <w:sz w:val="24"/>
          <w:szCs w:val="24"/>
        </w:rPr>
        <w:t>ÇEVRE</w:t>
      </w:r>
      <w:r w:rsidR="00006D1B" w:rsidRPr="00584B1E">
        <w:rPr>
          <w:rFonts w:ascii="Times New Roman" w:hAnsi="Times New Roman" w:cs="Times New Roman"/>
          <w:b/>
          <w:sz w:val="24"/>
          <w:szCs w:val="24"/>
        </w:rPr>
        <w:t>, ŞEHİRCİLİK VE İKLİM DEĞİŞİKLİĞİ İ</w:t>
      </w:r>
      <w:r w:rsidR="00D75714" w:rsidRPr="00584B1E">
        <w:rPr>
          <w:rFonts w:ascii="Times New Roman" w:hAnsi="Times New Roman" w:cs="Times New Roman"/>
          <w:b/>
          <w:sz w:val="24"/>
          <w:szCs w:val="24"/>
        </w:rPr>
        <w:t>L MÜDÜRLÜĞÜNE</w:t>
      </w:r>
    </w:p>
    <w:p w14:paraId="218BE5E2" w14:textId="77777777" w:rsidR="00B025CD" w:rsidRPr="00584B1E" w:rsidRDefault="00B025CD" w:rsidP="00781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FEC893" w14:textId="77777777" w:rsidR="00B025CD" w:rsidRPr="00584B1E" w:rsidRDefault="00B025CD" w:rsidP="00781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616F17" w14:textId="77777777" w:rsidR="002524D6" w:rsidRPr="00584B1E" w:rsidRDefault="00FA6861" w:rsidP="00781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</w:t>
      </w:r>
      <w:r w:rsidR="00584B1E" w:rsidRPr="00584B1E">
        <w:rPr>
          <w:rFonts w:ascii="Times New Roman" w:hAnsi="Times New Roman" w:cs="Times New Roman"/>
          <w:sz w:val="24"/>
          <w:szCs w:val="24"/>
        </w:rPr>
        <w:t xml:space="preserve">irketimiz bünyesinde işe başlamak üzere aşağıda bilgileri </w:t>
      </w:r>
      <w:r w:rsidR="00AD7860">
        <w:rPr>
          <w:rFonts w:ascii="Times New Roman" w:hAnsi="Times New Roman" w:cs="Times New Roman"/>
          <w:sz w:val="24"/>
          <w:szCs w:val="24"/>
        </w:rPr>
        <w:t xml:space="preserve">verilmiş olan personelin </w:t>
      </w:r>
      <w:r w:rsidR="00584B1E" w:rsidRPr="00584B1E">
        <w:rPr>
          <w:rFonts w:ascii="Times New Roman" w:hAnsi="Times New Roman" w:cs="Times New Roman"/>
          <w:sz w:val="24"/>
          <w:szCs w:val="24"/>
        </w:rPr>
        <w:t xml:space="preserve">Yapı Denetim Sistemi üzerindeki işlemlerinin gerçekleştirilmesi </w:t>
      </w:r>
      <w:r w:rsidR="002524D6" w:rsidRPr="00584B1E">
        <w:rPr>
          <w:rFonts w:ascii="Times New Roman" w:hAnsi="Times New Roman" w:cs="Times New Roman"/>
          <w:sz w:val="24"/>
          <w:szCs w:val="24"/>
        </w:rPr>
        <w:t>hususunda;</w:t>
      </w:r>
    </w:p>
    <w:p w14:paraId="37EFAE55" w14:textId="77777777" w:rsidR="00B025CD" w:rsidRPr="00584B1E" w:rsidRDefault="002524D6" w:rsidP="00781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Gereğini</w:t>
      </w:r>
      <w:r w:rsidR="00B025CD" w:rsidRPr="00584B1E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00FFB8B7" w14:textId="77777777" w:rsidR="00B025CD" w:rsidRPr="00584B1E" w:rsidRDefault="00B025CD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E030B" w14:textId="77777777" w:rsidR="0076194A" w:rsidRDefault="00776DB1" w:rsidP="007812AF">
      <w:pPr>
        <w:tabs>
          <w:tab w:val="left" w:pos="6600"/>
        </w:tabs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A686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FİRMA</w:t>
      </w:r>
    </w:p>
    <w:p w14:paraId="4AA7B089" w14:textId="77777777" w:rsidR="00776DB1" w:rsidRPr="00584B1E" w:rsidRDefault="00776DB1" w:rsidP="007812AF">
      <w:pPr>
        <w:tabs>
          <w:tab w:val="left" w:pos="66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  <w:t xml:space="preserve">     </w:t>
      </w:r>
      <w:r w:rsidR="00FA686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KAŞE</w:t>
      </w:r>
    </w:p>
    <w:p w14:paraId="1E2C6099" w14:textId="77777777" w:rsidR="00B025CD" w:rsidRPr="00776DB1" w:rsidRDefault="00A0335B" w:rsidP="007812AF">
      <w:pPr>
        <w:tabs>
          <w:tab w:val="left" w:pos="7350"/>
        </w:tabs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776DB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                                                                      </w:t>
      </w:r>
      <w:r w:rsidR="00776DB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</w:t>
      </w:r>
      <w:r w:rsidR="00FA686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</w:t>
      </w:r>
      <w:r w:rsidR="002524D6" w:rsidRPr="00776DB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</w:t>
      </w:r>
      <w:r w:rsidRPr="00776DB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İmza</w:t>
      </w:r>
    </w:p>
    <w:p w14:paraId="2782857B" w14:textId="77777777" w:rsidR="00B025CD" w:rsidRPr="00776DB1" w:rsidRDefault="00776DB1" w:rsidP="007812AF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DB1">
        <w:rPr>
          <w:rFonts w:ascii="Times New Roman" w:hAnsi="Times New Roman" w:cs="Times New Roman"/>
          <w:b/>
          <w:sz w:val="24"/>
          <w:szCs w:val="24"/>
          <w:u w:val="single"/>
        </w:rPr>
        <w:t>Personelin:</w:t>
      </w:r>
    </w:p>
    <w:p w14:paraId="5547867D" w14:textId="77777777" w:rsidR="0076194A" w:rsidRPr="00776DB1" w:rsidRDefault="00776DB1" w:rsidP="00776D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B1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776DB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oyadı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Pr="00776DB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3FF5C34" w14:textId="77777777" w:rsidR="00776DB1" w:rsidRPr="00776DB1" w:rsidRDefault="00776DB1" w:rsidP="00776DB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B1">
        <w:rPr>
          <w:rFonts w:ascii="Times New Roman" w:hAnsi="Times New Roman" w:cs="Times New Roman"/>
          <w:sz w:val="24"/>
          <w:szCs w:val="24"/>
        </w:rPr>
        <w:t xml:space="preserve">T.C. </w:t>
      </w:r>
      <w:proofErr w:type="gramStart"/>
      <w:r w:rsidRPr="00776DB1">
        <w:rPr>
          <w:rFonts w:ascii="Times New Roman" w:hAnsi="Times New Roman" w:cs="Times New Roman"/>
          <w:sz w:val="24"/>
          <w:szCs w:val="24"/>
        </w:rPr>
        <w:t>No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Pr="00776DB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680F4DB" w14:textId="77777777" w:rsidR="00FD54C0" w:rsidRPr="00776DB1" w:rsidRDefault="0076194A" w:rsidP="00776DB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B1">
        <w:rPr>
          <w:rFonts w:ascii="Times New Roman" w:hAnsi="Times New Roman" w:cs="Times New Roman"/>
          <w:sz w:val="24"/>
          <w:szCs w:val="24"/>
        </w:rPr>
        <w:t xml:space="preserve">Cep </w:t>
      </w:r>
      <w:proofErr w:type="gramStart"/>
      <w:r w:rsidRPr="00776DB1">
        <w:rPr>
          <w:rFonts w:ascii="Times New Roman" w:hAnsi="Times New Roman" w:cs="Times New Roman"/>
          <w:sz w:val="24"/>
          <w:szCs w:val="24"/>
        </w:rPr>
        <w:t>Tel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Pr="00776DB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C3E57B6" w14:textId="77777777" w:rsidR="00776DB1" w:rsidRPr="00776DB1" w:rsidRDefault="00776DB1" w:rsidP="00776DB1">
      <w:pPr>
        <w:tabs>
          <w:tab w:val="left" w:pos="709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B1">
        <w:rPr>
          <w:rFonts w:ascii="Times New Roman" w:hAnsi="Times New Roman" w:cs="Times New Roman"/>
          <w:sz w:val="24"/>
          <w:szCs w:val="24"/>
        </w:rPr>
        <w:t>E-posta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Pr="00776DB1">
        <w:rPr>
          <w:rFonts w:ascii="Times New Roman" w:hAnsi="Times New Roman" w:cs="Times New Roman"/>
          <w:sz w:val="24"/>
          <w:szCs w:val="24"/>
        </w:rPr>
        <w:t>:</w:t>
      </w:r>
      <w:r w:rsidRPr="00776DB1">
        <w:rPr>
          <w:rFonts w:ascii="Times New Roman" w:hAnsi="Times New Roman" w:cs="Times New Roman"/>
          <w:sz w:val="24"/>
          <w:szCs w:val="24"/>
        </w:rPr>
        <w:tab/>
      </w:r>
      <w:r w:rsidRPr="00776DB1">
        <w:rPr>
          <w:rFonts w:ascii="Times New Roman" w:hAnsi="Times New Roman" w:cs="Times New Roman"/>
          <w:sz w:val="24"/>
          <w:szCs w:val="24"/>
        </w:rPr>
        <w:tab/>
      </w:r>
    </w:p>
    <w:p w14:paraId="7EB7DF5E" w14:textId="77777777" w:rsidR="00B75901" w:rsidRPr="00776DB1" w:rsidRDefault="00776DB1" w:rsidP="00776DB1">
      <w:pPr>
        <w:tabs>
          <w:tab w:val="left" w:pos="709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DB1">
        <w:rPr>
          <w:rFonts w:ascii="Times New Roman" w:hAnsi="Times New Roman" w:cs="Times New Roman"/>
          <w:sz w:val="24"/>
          <w:szCs w:val="24"/>
        </w:rPr>
        <w:t>Adres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="00B75901" w:rsidRPr="00776DB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F011BE5" w14:textId="77777777" w:rsidR="00776DB1" w:rsidRDefault="00776DB1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81F0C" w14:textId="77777777" w:rsidR="00CB0E10" w:rsidRDefault="00CB0E10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BD6C5" w14:textId="77777777" w:rsidR="004F3ABD" w:rsidRPr="00AD7860" w:rsidRDefault="00FD54C0" w:rsidP="002E296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7860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E7123F" w:rsidRPr="00AD7860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Pr="00AD786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589AFB03" w14:textId="77777777" w:rsidR="0089171E" w:rsidRPr="00AD7860" w:rsidRDefault="00377F24" w:rsidP="00DF29E1">
      <w:pPr>
        <w:pStyle w:val="ListeParagraf"/>
        <w:numPr>
          <w:ilvl w:val="0"/>
          <w:numId w:val="4"/>
        </w:numPr>
        <w:shd w:val="clear" w:color="auto" w:fill="FFFFFF"/>
        <w:spacing w:after="0"/>
        <w:ind w:left="284" w:hanging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D7860">
        <w:rPr>
          <w:rFonts w:ascii="Times New Roman" w:hAnsi="Times New Roman" w:cs="Times New Roman"/>
          <w:sz w:val="24"/>
          <w:szCs w:val="24"/>
          <w:shd w:val="clear" w:color="auto" w:fill="FFFFFF"/>
        </w:rPr>
        <w:t>TS EN ISO/</w:t>
      </w:r>
      <w:r w:rsidR="008273BA" w:rsidRPr="00AD78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IEC 17025 </w:t>
      </w:r>
      <w:r w:rsidR="00D85876" w:rsidRPr="00AD78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Eğitimine Sahip Olduğunu Gösterir Belge</w:t>
      </w:r>
    </w:p>
    <w:p w14:paraId="4C9C8BD0" w14:textId="77777777" w:rsidR="00D85876" w:rsidRPr="00D85876" w:rsidRDefault="00F401E2" w:rsidP="00DF29E1">
      <w:pPr>
        <w:pStyle w:val="ListeParagraf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D78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İş Sözleşmesi</w:t>
      </w:r>
      <w:r w:rsidR="00D858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85876" w:rsidRPr="00D85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tr-TR"/>
        </w:rPr>
        <w:t>(</w:t>
      </w:r>
      <w:r w:rsidR="00D85876" w:rsidRPr="00D8587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Çalışma saatlerini, ücret ve sorumluluklarını içermeli, belirsiz süreli ve tam zamanlı olmalı - </w:t>
      </w:r>
      <w:proofErr w:type="spellStart"/>
      <w:r w:rsidR="00D85876" w:rsidRPr="00D8587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part</w:t>
      </w:r>
      <w:proofErr w:type="spellEnd"/>
      <w:r w:rsidR="00D85876" w:rsidRPr="00D8587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time kabul edilmemektedir, Günlük bedel ve asgari ücretin altındaki ücretler kabul edilmemektedir, net/brüt ayrımına dikkat edilmelidir)</w:t>
      </w:r>
    </w:p>
    <w:p w14:paraId="2CAC8FB8" w14:textId="77777777" w:rsidR="009739B6" w:rsidRPr="00867E4B" w:rsidRDefault="009739B6" w:rsidP="00DF29E1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0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AD78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İşe Başlama </w:t>
      </w:r>
      <w:r w:rsidR="00B744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Personel </w:t>
      </w:r>
      <w:r w:rsidR="00377F24" w:rsidRPr="00AD78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Bilgi </w:t>
      </w:r>
      <w:r w:rsidRPr="00AD78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Formu</w:t>
      </w:r>
    </w:p>
    <w:p w14:paraId="7312418F" w14:textId="77777777" w:rsidR="00867E4B" w:rsidRPr="00867E4B" w:rsidRDefault="00867E4B" w:rsidP="00DF29E1">
      <w:pPr>
        <w:pStyle w:val="ListeParagraf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</w:t>
      </w:r>
      <w:r w:rsidRPr="00867E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üfus Cüzdanı (Kimlik Kartı) Fotokopisi</w:t>
      </w:r>
    </w:p>
    <w:p w14:paraId="1E6A023D" w14:textId="77777777" w:rsidR="00B77D54" w:rsidRDefault="00AD7860" w:rsidP="00DF29E1">
      <w:pPr>
        <w:numPr>
          <w:ilvl w:val="0"/>
          <w:numId w:val="4"/>
        </w:numPr>
        <w:shd w:val="clear" w:color="auto" w:fill="FFFFFF"/>
        <w:spacing w:before="100" w:beforeAutospacing="1" w:after="0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AD786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Noterlikçe Tasdikli </w:t>
      </w:r>
      <w:r w:rsidR="00B77D54" w:rsidRPr="00AD786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İmza Beyanı</w:t>
      </w:r>
    </w:p>
    <w:p w14:paraId="63E4983A" w14:textId="77777777" w:rsidR="00DF29E1" w:rsidRDefault="00DF29E1" w:rsidP="00DF29E1">
      <w:pPr>
        <w:numPr>
          <w:ilvl w:val="0"/>
          <w:numId w:val="4"/>
        </w:numPr>
        <w:shd w:val="clear" w:color="auto" w:fill="FFFFFF"/>
        <w:spacing w:before="100" w:beforeAutospacing="1" w:after="0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SGK İşe Giriş Bildirgesi</w:t>
      </w:r>
    </w:p>
    <w:p w14:paraId="53B0E081" w14:textId="77777777" w:rsidR="00DF29E1" w:rsidRPr="00AD7860" w:rsidRDefault="00DF29E1" w:rsidP="00DF29E1">
      <w:pPr>
        <w:numPr>
          <w:ilvl w:val="0"/>
          <w:numId w:val="4"/>
        </w:numPr>
        <w:shd w:val="clear" w:color="auto" w:fill="FFFFFF"/>
        <w:spacing w:before="100" w:beforeAutospacing="1" w:after="0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SGK Uzun Vade Hizmet Dökümü</w:t>
      </w:r>
    </w:p>
    <w:p w14:paraId="43A1A33C" w14:textId="77777777" w:rsidR="00871BAF" w:rsidRDefault="00871BAF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FFFDA1" w14:textId="77777777" w:rsidR="00B54859" w:rsidRPr="00584B1E" w:rsidRDefault="00B54859" w:rsidP="007812AF">
      <w:pPr>
        <w:jc w:val="both"/>
        <w:rPr>
          <w:rFonts w:ascii="Times New Roman" w:hAnsi="Times New Roman" w:cs="Times New Roman"/>
          <w:sz w:val="24"/>
          <w:szCs w:val="24"/>
        </w:rPr>
      </w:pPr>
      <w:r w:rsidRPr="00794B8F">
        <w:rPr>
          <w:rFonts w:ascii="Times New Roman" w:hAnsi="Times New Roman" w:cs="Times New Roman"/>
          <w:b/>
          <w:color w:val="000000"/>
          <w:sz w:val="24"/>
          <w:szCs w:val="24"/>
        </w:rPr>
        <w:t>Kalite yöneticisi:</w:t>
      </w:r>
      <w:r w:rsidRPr="00794B8F">
        <w:rPr>
          <w:rFonts w:ascii="Times New Roman" w:hAnsi="Times New Roman" w:cs="Times New Roman"/>
          <w:color w:val="000000"/>
          <w:sz w:val="24"/>
          <w:szCs w:val="24"/>
        </w:rPr>
        <w:t xml:space="preserve"> Laboratuvarın kalite yönetim sisteminden sorumlu TS EN ISO/IEC 17025 standart eğitimi almış kişi</w:t>
      </w:r>
    </w:p>
    <w:sectPr w:rsidR="00B54859" w:rsidRPr="00584B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6B95" w14:textId="77777777" w:rsidR="008E0EBC" w:rsidRDefault="008E0EBC" w:rsidP="00021F9B">
      <w:pPr>
        <w:spacing w:after="0" w:line="240" w:lineRule="auto"/>
      </w:pPr>
      <w:r>
        <w:separator/>
      </w:r>
    </w:p>
  </w:endnote>
  <w:endnote w:type="continuationSeparator" w:id="0">
    <w:p w14:paraId="111CFDB8" w14:textId="77777777" w:rsidR="008E0EBC" w:rsidRDefault="008E0EBC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5C30" w14:textId="77777777" w:rsidR="00BE2BC6" w:rsidRPr="00547721" w:rsidRDefault="00BE2BC6" w:rsidP="00547721">
    <w:pPr>
      <w:pStyle w:val="AltBilgi"/>
      <w:jc w:val="both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59BCB" w14:textId="77777777" w:rsidR="008E0EBC" w:rsidRDefault="008E0EBC" w:rsidP="00021F9B">
      <w:pPr>
        <w:spacing w:after="0" w:line="240" w:lineRule="auto"/>
      </w:pPr>
      <w:r>
        <w:separator/>
      </w:r>
    </w:p>
  </w:footnote>
  <w:footnote w:type="continuationSeparator" w:id="0">
    <w:p w14:paraId="36BF656F" w14:textId="77777777" w:rsidR="008E0EBC" w:rsidRDefault="008E0EBC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21E"/>
    <w:multiLevelType w:val="multilevel"/>
    <w:tmpl w:val="0BF8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D1CDE"/>
    <w:multiLevelType w:val="multilevel"/>
    <w:tmpl w:val="58E8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87743"/>
    <w:multiLevelType w:val="multilevel"/>
    <w:tmpl w:val="2FD8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F452A"/>
    <w:multiLevelType w:val="multilevel"/>
    <w:tmpl w:val="4B84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E3612"/>
    <w:multiLevelType w:val="hybridMultilevel"/>
    <w:tmpl w:val="D6646E34"/>
    <w:lvl w:ilvl="0" w:tplc="D58A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22146"/>
    <w:multiLevelType w:val="hybridMultilevel"/>
    <w:tmpl w:val="4C523846"/>
    <w:lvl w:ilvl="0" w:tplc="A0D0E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95462"/>
    <w:multiLevelType w:val="hybridMultilevel"/>
    <w:tmpl w:val="42F87A82"/>
    <w:lvl w:ilvl="0" w:tplc="657E24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F3601"/>
    <w:multiLevelType w:val="multilevel"/>
    <w:tmpl w:val="F28A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514EB"/>
    <w:multiLevelType w:val="hybridMultilevel"/>
    <w:tmpl w:val="53D0C0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63"/>
    <w:rsid w:val="00006D1B"/>
    <w:rsid w:val="00021F9B"/>
    <w:rsid w:val="000705DD"/>
    <w:rsid w:val="000A7298"/>
    <w:rsid w:val="000E4809"/>
    <w:rsid w:val="000F5D3F"/>
    <w:rsid w:val="001157DB"/>
    <w:rsid w:val="00127E3E"/>
    <w:rsid w:val="001B16CD"/>
    <w:rsid w:val="001F7B38"/>
    <w:rsid w:val="00231C9B"/>
    <w:rsid w:val="002524D6"/>
    <w:rsid w:val="00257D98"/>
    <w:rsid w:val="002A6722"/>
    <w:rsid w:val="002E296D"/>
    <w:rsid w:val="00302ED7"/>
    <w:rsid w:val="00377F24"/>
    <w:rsid w:val="003C2A6B"/>
    <w:rsid w:val="003E638C"/>
    <w:rsid w:val="003F1EAB"/>
    <w:rsid w:val="00421A68"/>
    <w:rsid w:val="004A2756"/>
    <w:rsid w:val="004B3B73"/>
    <w:rsid w:val="004F3ABD"/>
    <w:rsid w:val="005218D2"/>
    <w:rsid w:val="00547721"/>
    <w:rsid w:val="00584B1E"/>
    <w:rsid w:val="005D4909"/>
    <w:rsid w:val="0062320B"/>
    <w:rsid w:val="006250E9"/>
    <w:rsid w:val="006A29A7"/>
    <w:rsid w:val="006B3972"/>
    <w:rsid w:val="00706EF5"/>
    <w:rsid w:val="00747497"/>
    <w:rsid w:val="0076194A"/>
    <w:rsid w:val="00776DB1"/>
    <w:rsid w:val="007812AF"/>
    <w:rsid w:val="0078240F"/>
    <w:rsid w:val="008273BA"/>
    <w:rsid w:val="008603BB"/>
    <w:rsid w:val="00867E4B"/>
    <w:rsid w:val="00871BAF"/>
    <w:rsid w:val="0089171E"/>
    <w:rsid w:val="008E0EBC"/>
    <w:rsid w:val="009739B6"/>
    <w:rsid w:val="00981435"/>
    <w:rsid w:val="009A672A"/>
    <w:rsid w:val="009F1193"/>
    <w:rsid w:val="00A0335B"/>
    <w:rsid w:val="00A23BE7"/>
    <w:rsid w:val="00A6341F"/>
    <w:rsid w:val="00A70C1F"/>
    <w:rsid w:val="00A829C2"/>
    <w:rsid w:val="00AD4263"/>
    <w:rsid w:val="00AD7860"/>
    <w:rsid w:val="00B025CD"/>
    <w:rsid w:val="00B10711"/>
    <w:rsid w:val="00B54859"/>
    <w:rsid w:val="00B74499"/>
    <w:rsid w:val="00B75901"/>
    <w:rsid w:val="00B77D54"/>
    <w:rsid w:val="00B84ED1"/>
    <w:rsid w:val="00B879A2"/>
    <w:rsid w:val="00BE2BC6"/>
    <w:rsid w:val="00C360A7"/>
    <w:rsid w:val="00C75B22"/>
    <w:rsid w:val="00C84147"/>
    <w:rsid w:val="00CB0E10"/>
    <w:rsid w:val="00D75714"/>
    <w:rsid w:val="00D85876"/>
    <w:rsid w:val="00D85FC4"/>
    <w:rsid w:val="00DA3511"/>
    <w:rsid w:val="00DF29E1"/>
    <w:rsid w:val="00DF5A72"/>
    <w:rsid w:val="00E00C93"/>
    <w:rsid w:val="00E11340"/>
    <w:rsid w:val="00E2122D"/>
    <w:rsid w:val="00E55BD1"/>
    <w:rsid w:val="00E7123F"/>
    <w:rsid w:val="00ED0279"/>
    <w:rsid w:val="00ED741A"/>
    <w:rsid w:val="00EE0616"/>
    <w:rsid w:val="00EF5CCC"/>
    <w:rsid w:val="00EF7D29"/>
    <w:rsid w:val="00F401E2"/>
    <w:rsid w:val="00FA6861"/>
    <w:rsid w:val="00FB4B49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86D8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D9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B84E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Emrullah Altıntop</cp:lastModifiedBy>
  <cp:revision>16</cp:revision>
  <cp:lastPrinted>2022-09-27T14:01:00Z</cp:lastPrinted>
  <dcterms:created xsi:type="dcterms:W3CDTF">2021-12-31T12:29:00Z</dcterms:created>
  <dcterms:modified xsi:type="dcterms:W3CDTF">2024-04-24T08:26:00Z</dcterms:modified>
</cp:coreProperties>
</file>