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7BEB" w14:textId="77777777" w:rsidR="0076194A" w:rsidRPr="00977566" w:rsidRDefault="003E0B4F" w:rsidP="00382B9B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Kalite Yöneticisi YDS Hesap Başvurusu</w:t>
      </w:r>
      <w:r w:rsidR="003A48AE" w:rsidRPr="00977566">
        <w:rPr>
          <w:rFonts w:ascii="Times New Roman" w:hAnsi="Times New Roman" w:cs="Times New Roman"/>
          <w:sz w:val="24"/>
          <w:szCs w:val="24"/>
        </w:rPr>
        <w:tab/>
      </w:r>
      <w:r w:rsidR="00E55BD1" w:rsidRPr="00977566">
        <w:rPr>
          <w:rFonts w:ascii="Times New Roman" w:hAnsi="Times New Roman" w:cs="Times New Roman"/>
          <w:b/>
          <w:sz w:val="24"/>
          <w:szCs w:val="24"/>
        </w:rPr>
        <w:t>Tarih:</w:t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  <w:r w:rsidR="00FF45DA" w:rsidRPr="00977566">
        <w:rPr>
          <w:rFonts w:ascii="Times New Roman" w:hAnsi="Times New Roman" w:cs="Times New Roman"/>
          <w:sz w:val="24"/>
          <w:szCs w:val="24"/>
        </w:rPr>
        <w:tab/>
      </w:r>
    </w:p>
    <w:p w14:paraId="7B30CBBF" w14:textId="68280E42" w:rsidR="00384994" w:rsidRPr="0076194A" w:rsidRDefault="00507470" w:rsidP="00384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384994">
        <w:rPr>
          <w:rFonts w:ascii="Times New Roman" w:hAnsi="Times New Roman" w:cs="Times New Roman"/>
          <w:b/>
          <w:sz w:val="24"/>
          <w:szCs w:val="24"/>
        </w:rPr>
        <w:t xml:space="preserve"> ÇEVRE, ŞEHİRCİLİK VE İKLİM DEĞİŞİKLİĞİ İ</w:t>
      </w:r>
      <w:r w:rsidR="00384994"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1A055560" w14:textId="77777777"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086F" w14:textId="77777777" w:rsidR="0076194A" w:rsidRPr="00977566" w:rsidRDefault="0076194A" w:rsidP="00382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56BE2" w14:textId="77777777" w:rsidR="00B025CD" w:rsidRPr="00977566" w:rsidRDefault="00B025CD" w:rsidP="00382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8839B" w14:textId="77777777" w:rsidR="002524D6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Y</w:t>
      </w:r>
      <w:r w:rsidR="00B75901" w:rsidRPr="00977566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 w:rsidRPr="00977566">
        <w:rPr>
          <w:rFonts w:ascii="Times New Roman" w:hAnsi="Times New Roman" w:cs="Times New Roman"/>
          <w:sz w:val="24"/>
          <w:szCs w:val="24"/>
        </w:rPr>
        <w:t xml:space="preserve"> yapmış olduğum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160B8B">
        <w:rPr>
          <w:rFonts w:ascii="Times New Roman" w:hAnsi="Times New Roman" w:cs="Times New Roman"/>
          <w:b/>
          <w:sz w:val="24"/>
          <w:szCs w:val="24"/>
        </w:rPr>
        <w:t>Kalite Yöneticisi</w:t>
      </w:r>
      <w:r w:rsidRPr="00977566">
        <w:rPr>
          <w:rFonts w:ascii="Times New Roman" w:hAnsi="Times New Roman" w:cs="Times New Roman"/>
          <w:sz w:val="24"/>
          <w:szCs w:val="24"/>
        </w:rPr>
        <w:t xml:space="preserve"> </w:t>
      </w:r>
      <w:r w:rsidR="00C7768B">
        <w:rPr>
          <w:rFonts w:ascii="Times New Roman" w:hAnsi="Times New Roman" w:cs="Times New Roman"/>
          <w:sz w:val="24"/>
          <w:szCs w:val="24"/>
        </w:rPr>
        <w:t>hesap</w:t>
      </w:r>
      <w:r w:rsidRPr="00977566"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14:paraId="1EDDCE97" w14:textId="77777777" w:rsidR="00B025CD" w:rsidRPr="00977566" w:rsidRDefault="002524D6" w:rsidP="0038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Gereğini</w:t>
      </w:r>
      <w:r w:rsidR="00B025CD" w:rsidRPr="00977566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3E4B454E" w14:textId="77777777"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EA1FE" w14:textId="77777777" w:rsidR="00B025CD" w:rsidRPr="00977566" w:rsidRDefault="00B025CD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97341" w14:textId="77777777" w:rsidR="0076194A" w:rsidRPr="008F5814" w:rsidRDefault="00B025CD" w:rsidP="00382B9B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ab/>
      </w:r>
      <w:r w:rsidR="0076194A"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14:paraId="4A174042" w14:textId="77777777" w:rsidR="00B025CD" w:rsidRPr="008F5814" w:rsidRDefault="00A0335B" w:rsidP="00382B9B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8F581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14:paraId="7908EDED" w14:textId="77777777" w:rsidR="00B025CD" w:rsidRPr="00977566" w:rsidRDefault="00B025CD" w:rsidP="00382B9B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CA803" w14:textId="77777777" w:rsidR="0094404E" w:rsidRDefault="0094404E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2E6724E" w14:textId="77777777" w:rsidR="00FD54C0" w:rsidRDefault="0076194A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Cep Tel</w:t>
      </w:r>
      <w:r w:rsidR="00B75901" w:rsidRPr="00977566">
        <w:rPr>
          <w:rFonts w:ascii="Times New Roman" w:hAnsi="Times New Roman" w:cs="Times New Roman"/>
          <w:b/>
          <w:sz w:val="24"/>
          <w:szCs w:val="24"/>
        </w:rPr>
        <w:tab/>
      </w:r>
      <w:r w:rsidRPr="00977566">
        <w:rPr>
          <w:rFonts w:ascii="Times New Roman" w:hAnsi="Times New Roman" w:cs="Times New Roman"/>
          <w:b/>
          <w:sz w:val="24"/>
          <w:szCs w:val="24"/>
        </w:rPr>
        <w:t>:</w:t>
      </w:r>
    </w:p>
    <w:p w14:paraId="7DBBCD6F" w14:textId="77777777" w:rsidR="00A049E8" w:rsidRPr="00977566" w:rsidRDefault="00A049E8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8C516E2" w14:textId="77777777" w:rsidR="00B75901" w:rsidRPr="00977566" w:rsidRDefault="00B75901" w:rsidP="00C776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66">
        <w:rPr>
          <w:rFonts w:ascii="Times New Roman" w:hAnsi="Times New Roman" w:cs="Times New Roman"/>
          <w:b/>
          <w:sz w:val="24"/>
          <w:szCs w:val="24"/>
        </w:rPr>
        <w:t>Adres</w:t>
      </w:r>
      <w:r w:rsidRPr="0097756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C0BA3CF" w14:textId="77777777"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80F85" w14:textId="77777777"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83A8E" w14:textId="77777777" w:rsidR="00FD54C0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B403C" w14:textId="77777777" w:rsidR="004F3ABD" w:rsidRPr="00977566" w:rsidRDefault="00FD54C0" w:rsidP="00382B9B">
      <w:pPr>
        <w:jc w:val="both"/>
        <w:rPr>
          <w:rFonts w:ascii="Times New Roman" w:hAnsi="Times New Roman" w:cs="Times New Roman"/>
          <w:sz w:val="24"/>
          <w:szCs w:val="24"/>
        </w:rPr>
      </w:pPr>
      <w:r w:rsidRPr="00977566">
        <w:rPr>
          <w:rFonts w:ascii="Times New Roman" w:hAnsi="Times New Roman" w:cs="Times New Roman"/>
          <w:sz w:val="24"/>
          <w:szCs w:val="24"/>
        </w:rPr>
        <w:t>EK</w:t>
      </w:r>
      <w:r w:rsidR="00E7123F" w:rsidRPr="00977566">
        <w:rPr>
          <w:rFonts w:ascii="Times New Roman" w:hAnsi="Times New Roman" w:cs="Times New Roman"/>
          <w:sz w:val="24"/>
          <w:szCs w:val="24"/>
        </w:rPr>
        <w:t>İ</w:t>
      </w:r>
      <w:r w:rsidRPr="009775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AC3827" w14:textId="77777777" w:rsidR="00DE6A1B" w:rsidRPr="00154682" w:rsidRDefault="003E0B4F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21">
        <w:rPr>
          <w:rFonts w:ascii="Times New Roman" w:hAnsi="Times New Roman" w:cs="Times New Roman"/>
          <w:sz w:val="24"/>
          <w:szCs w:val="24"/>
          <w:shd w:val="clear" w:color="auto" w:fill="FFFFFF"/>
        </w:rPr>
        <w:t>TS EN ISO/</w:t>
      </w:r>
      <w:r w:rsidR="00160B8B" w:rsidRPr="00CF3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IEC 17025 </w:t>
      </w:r>
      <w:r w:rsidR="00DE6A1B" w:rsidRPr="00CF3021">
        <w:rPr>
          <w:rFonts w:ascii="Times New Roman" w:hAnsi="Times New Roman" w:cs="Times New Roman"/>
          <w:i/>
          <w:sz w:val="24"/>
          <w:szCs w:val="24"/>
        </w:rPr>
        <w:t>(Yetki kuruluş tarafından düzenlenmiş eğitim sertifikası)</w:t>
      </w:r>
    </w:p>
    <w:p w14:paraId="27F321D6" w14:textId="77777777" w:rsidR="00154682" w:rsidRPr="00CF3021" w:rsidRDefault="00154682" w:rsidP="00382B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14:paraId="3565D746" w14:textId="77777777" w:rsidR="008503E0" w:rsidRPr="00CF3021" w:rsidRDefault="008503E0" w:rsidP="00382B9B">
      <w:pPr>
        <w:pStyle w:val="ListeParagraf"/>
        <w:numPr>
          <w:ilvl w:val="0"/>
          <w:numId w:val="2"/>
        </w:numPr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CF3021">
        <w:rPr>
          <w:rFonts w:ascii="Times New Roman" w:hAnsi="Times New Roman" w:cs="Times New Roman"/>
          <w:sz w:val="24"/>
          <w:szCs w:val="24"/>
        </w:rPr>
        <w:t>Yapı Denetim Kullanım Sözleşmesi</w:t>
      </w:r>
      <w:r w:rsidR="00977566" w:rsidRPr="00CF3021">
        <w:rPr>
          <w:rFonts w:ascii="Times New Roman" w:hAnsi="Times New Roman" w:cs="Times New Roman"/>
          <w:sz w:val="24"/>
          <w:szCs w:val="24"/>
        </w:rPr>
        <w:t xml:space="preserve"> </w:t>
      </w:r>
      <w:r w:rsidR="00977566" w:rsidRPr="00CF3021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14:paraId="1F006BAD" w14:textId="77777777" w:rsidR="00384994" w:rsidRPr="003A48AE" w:rsidRDefault="00BE319E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AÇIKLAMA: HESAP ONAY BAŞVURUSU İKAMETİN BULUNDUĞU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ÇEVRE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38499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="00384994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14:paraId="6E2F9E1E" w14:textId="77777777" w:rsidR="00871BAF" w:rsidRDefault="00871BAF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1CFAC" w14:textId="77777777" w:rsidR="00794B8F" w:rsidRDefault="00794B8F" w:rsidP="00384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18CD2F" w14:textId="77777777" w:rsidR="00794B8F" w:rsidRPr="00794B8F" w:rsidRDefault="00794B8F" w:rsidP="00750990">
      <w:pPr>
        <w:jc w:val="both"/>
        <w:rPr>
          <w:rFonts w:ascii="Times New Roman" w:hAnsi="Times New Roman" w:cs="Times New Roman"/>
          <w:sz w:val="24"/>
          <w:szCs w:val="24"/>
        </w:rPr>
      </w:pPr>
      <w:r w:rsidRPr="00794B8F">
        <w:rPr>
          <w:rFonts w:ascii="Times New Roman" w:hAnsi="Times New Roman" w:cs="Times New Roman"/>
          <w:b/>
          <w:color w:val="000000"/>
          <w:sz w:val="24"/>
          <w:szCs w:val="24"/>
        </w:rPr>
        <w:t>Kalite yöneticisi:</w:t>
      </w:r>
      <w:r w:rsidRPr="00794B8F">
        <w:rPr>
          <w:rFonts w:ascii="Times New Roman" w:hAnsi="Times New Roman" w:cs="Times New Roman"/>
          <w:color w:val="000000"/>
          <w:sz w:val="24"/>
          <w:szCs w:val="24"/>
        </w:rPr>
        <w:t xml:space="preserve"> Laboratuvarın kalite yönetim sisteminden sorumlu TS EN ISO/IEC 17025 </w:t>
      </w:r>
      <w:proofErr w:type="gramStart"/>
      <w:r w:rsidRPr="00794B8F">
        <w:rPr>
          <w:rFonts w:ascii="Times New Roman" w:hAnsi="Times New Roman" w:cs="Times New Roman"/>
          <w:color w:val="000000"/>
          <w:sz w:val="24"/>
          <w:szCs w:val="24"/>
        </w:rPr>
        <w:t>standart</w:t>
      </w:r>
      <w:proofErr w:type="gramEnd"/>
      <w:r w:rsidRPr="00794B8F">
        <w:rPr>
          <w:rFonts w:ascii="Times New Roman" w:hAnsi="Times New Roman" w:cs="Times New Roman"/>
          <w:color w:val="000000"/>
          <w:sz w:val="24"/>
          <w:szCs w:val="24"/>
        </w:rPr>
        <w:t xml:space="preserve"> eğitimi almış kişi</w:t>
      </w:r>
    </w:p>
    <w:sectPr w:rsidR="00794B8F" w:rsidRPr="007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D61E" w14:textId="77777777" w:rsidR="004B5F15" w:rsidRDefault="004B5F15" w:rsidP="00021F9B">
      <w:pPr>
        <w:spacing w:after="0" w:line="240" w:lineRule="auto"/>
      </w:pPr>
      <w:r>
        <w:separator/>
      </w:r>
    </w:p>
  </w:endnote>
  <w:endnote w:type="continuationSeparator" w:id="0">
    <w:p w14:paraId="2649743D" w14:textId="77777777" w:rsidR="004B5F15" w:rsidRDefault="004B5F15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AE19" w14:textId="77777777" w:rsidR="004B5F15" w:rsidRDefault="004B5F15" w:rsidP="00021F9B">
      <w:pPr>
        <w:spacing w:after="0" w:line="240" w:lineRule="auto"/>
      </w:pPr>
      <w:r>
        <w:separator/>
      </w:r>
    </w:p>
  </w:footnote>
  <w:footnote w:type="continuationSeparator" w:id="0">
    <w:p w14:paraId="330DA83C" w14:textId="77777777" w:rsidR="004B5F15" w:rsidRDefault="004B5F15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21F9B"/>
    <w:rsid w:val="00085EE5"/>
    <w:rsid w:val="000A7298"/>
    <w:rsid w:val="001157DB"/>
    <w:rsid w:val="00154682"/>
    <w:rsid w:val="00160B8B"/>
    <w:rsid w:val="001B16CD"/>
    <w:rsid w:val="001E5ADB"/>
    <w:rsid w:val="001F7B38"/>
    <w:rsid w:val="0021185C"/>
    <w:rsid w:val="002229CE"/>
    <w:rsid w:val="00223529"/>
    <w:rsid w:val="002524D6"/>
    <w:rsid w:val="00257D98"/>
    <w:rsid w:val="002F6844"/>
    <w:rsid w:val="003209C1"/>
    <w:rsid w:val="00382B9B"/>
    <w:rsid w:val="00384994"/>
    <w:rsid w:val="003A48AE"/>
    <w:rsid w:val="003E0B4F"/>
    <w:rsid w:val="00421A68"/>
    <w:rsid w:val="0049759F"/>
    <w:rsid w:val="004B5F15"/>
    <w:rsid w:val="004C2401"/>
    <w:rsid w:val="004F3ABD"/>
    <w:rsid w:val="00507470"/>
    <w:rsid w:val="005218D2"/>
    <w:rsid w:val="00587662"/>
    <w:rsid w:val="005A26B6"/>
    <w:rsid w:val="005D4909"/>
    <w:rsid w:val="00612E88"/>
    <w:rsid w:val="0062320B"/>
    <w:rsid w:val="006A29A7"/>
    <w:rsid w:val="00747497"/>
    <w:rsid w:val="00750990"/>
    <w:rsid w:val="0076194A"/>
    <w:rsid w:val="0078240F"/>
    <w:rsid w:val="00794B8F"/>
    <w:rsid w:val="008503E0"/>
    <w:rsid w:val="008603BB"/>
    <w:rsid w:val="00871BAF"/>
    <w:rsid w:val="008C7973"/>
    <w:rsid w:val="008F5814"/>
    <w:rsid w:val="00937043"/>
    <w:rsid w:val="0094404E"/>
    <w:rsid w:val="00977566"/>
    <w:rsid w:val="009F1193"/>
    <w:rsid w:val="00A0335B"/>
    <w:rsid w:val="00A049E8"/>
    <w:rsid w:val="00A23BE7"/>
    <w:rsid w:val="00A6341F"/>
    <w:rsid w:val="00A829C2"/>
    <w:rsid w:val="00A877B1"/>
    <w:rsid w:val="00A90D1B"/>
    <w:rsid w:val="00AD4263"/>
    <w:rsid w:val="00B025CD"/>
    <w:rsid w:val="00B75901"/>
    <w:rsid w:val="00B879A2"/>
    <w:rsid w:val="00BE319E"/>
    <w:rsid w:val="00C5149E"/>
    <w:rsid w:val="00C75B22"/>
    <w:rsid w:val="00C7768B"/>
    <w:rsid w:val="00C84147"/>
    <w:rsid w:val="00CF3021"/>
    <w:rsid w:val="00D06CEA"/>
    <w:rsid w:val="00D234F9"/>
    <w:rsid w:val="00D75714"/>
    <w:rsid w:val="00DE6A1B"/>
    <w:rsid w:val="00DF5A72"/>
    <w:rsid w:val="00E00C93"/>
    <w:rsid w:val="00E11340"/>
    <w:rsid w:val="00E55BD1"/>
    <w:rsid w:val="00E7123F"/>
    <w:rsid w:val="00ED0279"/>
    <w:rsid w:val="00EF5CCC"/>
    <w:rsid w:val="00EF7D29"/>
    <w:rsid w:val="00F0171A"/>
    <w:rsid w:val="00F42861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539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77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12</cp:revision>
  <cp:lastPrinted>2020-07-10T10:36:00Z</cp:lastPrinted>
  <dcterms:created xsi:type="dcterms:W3CDTF">2021-12-31T12:23:00Z</dcterms:created>
  <dcterms:modified xsi:type="dcterms:W3CDTF">2024-04-24T08:20:00Z</dcterms:modified>
</cp:coreProperties>
</file>