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6D13" w14:textId="77777777" w:rsidR="0076194A" w:rsidRPr="00977566" w:rsidRDefault="001F5F67" w:rsidP="00382B9B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Numune Toplama E</w:t>
      </w:r>
      <w:r w:rsidR="00D566B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emanı YDS Hesap Başvurusu</w:t>
      </w:r>
      <w:r w:rsidR="003A48AE" w:rsidRPr="00977566">
        <w:rPr>
          <w:rFonts w:ascii="Times New Roman" w:hAnsi="Times New Roman" w:cs="Times New Roman"/>
          <w:sz w:val="24"/>
          <w:szCs w:val="24"/>
        </w:rPr>
        <w:tab/>
      </w:r>
      <w:r w:rsidR="00E55BD1" w:rsidRPr="00977566">
        <w:rPr>
          <w:rFonts w:ascii="Times New Roman" w:hAnsi="Times New Roman" w:cs="Times New Roman"/>
          <w:b/>
          <w:sz w:val="24"/>
          <w:szCs w:val="24"/>
        </w:rPr>
        <w:t>Tarih:</w:t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</w:p>
    <w:p w14:paraId="27474573" w14:textId="06A108BF" w:rsidR="00384994" w:rsidRPr="0076194A" w:rsidRDefault="0001733C" w:rsidP="00384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384994">
        <w:rPr>
          <w:rFonts w:ascii="Times New Roman" w:hAnsi="Times New Roman" w:cs="Times New Roman"/>
          <w:b/>
          <w:sz w:val="24"/>
          <w:szCs w:val="24"/>
        </w:rPr>
        <w:t xml:space="preserve"> ÇEVRE, ŞEHİRCİLİK VE İKLİM DEĞİŞİKLİĞİ İ</w:t>
      </w:r>
      <w:r w:rsidR="00384994"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7440148E" w14:textId="77777777" w:rsidR="0076194A" w:rsidRPr="00977566" w:rsidRDefault="0076194A" w:rsidP="00382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18C3D" w14:textId="77777777" w:rsidR="0076194A" w:rsidRPr="00977566" w:rsidRDefault="0076194A" w:rsidP="00382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DD55B" w14:textId="77777777" w:rsidR="00B025CD" w:rsidRPr="00977566" w:rsidRDefault="00B025CD" w:rsidP="00382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ECBB0" w14:textId="77777777" w:rsidR="002524D6" w:rsidRPr="00977566" w:rsidRDefault="002524D6" w:rsidP="0038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Y</w:t>
      </w:r>
      <w:r w:rsidR="00B75901" w:rsidRPr="00977566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 w:rsidRPr="00977566">
        <w:rPr>
          <w:rFonts w:ascii="Times New Roman" w:hAnsi="Times New Roman" w:cs="Times New Roman"/>
          <w:sz w:val="24"/>
          <w:szCs w:val="24"/>
        </w:rPr>
        <w:t xml:space="preserve"> yapmış olduğum</w:t>
      </w:r>
      <w:r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DE6A1B" w:rsidRPr="00977566">
        <w:rPr>
          <w:rFonts w:ascii="Times New Roman" w:hAnsi="Times New Roman" w:cs="Times New Roman"/>
          <w:b/>
          <w:sz w:val="24"/>
          <w:szCs w:val="24"/>
        </w:rPr>
        <w:t>Numune Toplama Elemanı</w:t>
      </w:r>
      <w:r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071DA7">
        <w:rPr>
          <w:rFonts w:ascii="Times New Roman" w:hAnsi="Times New Roman" w:cs="Times New Roman"/>
          <w:sz w:val="24"/>
          <w:szCs w:val="24"/>
        </w:rPr>
        <w:t>hesap</w:t>
      </w:r>
      <w:r w:rsidRPr="00977566"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14:paraId="7BD911A6" w14:textId="77777777" w:rsidR="00B025CD" w:rsidRPr="00977566" w:rsidRDefault="002524D6" w:rsidP="0038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Gereğini</w:t>
      </w:r>
      <w:r w:rsidR="00B025CD" w:rsidRPr="00977566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51871107" w14:textId="77777777" w:rsidR="00B025CD" w:rsidRPr="00977566" w:rsidRDefault="00B025CD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51FF8" w14:textId="77777777" w:rsidR="00B025CD" w:rsidRPr="00977566" w:rsidRDefault="00B025CD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8528B" w14:textId="77777777" w:rsidR="0076194A" w:rsidRPr="00DA2474" w:rsidRDefault="00B025CD" w:rsidP="00382B9B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ab/>
      </w:r>
      <w:r w:rsidR="0076194A" w:rsidRPr="00DA247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14:paraId="22139C74" w14:textId="77777777" w:rsidR="00B025CD" w:rsidRPr="00DA2474" w:rsidRDefault="00A0335B" w:rsidP="00382B9B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A247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2524D6" w:rsidRPr="00DA247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DA247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14:paraId="6565CEA7" w14:textId="77777777" w:rsidR="00B025CD" w:rsidRPr="00977566" w:rsidRDefault="00B025CD" w:rsidP="00382B9B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5C592" w14:textId="77777777" w:rsidR="009E4E95" w:rsidRDefault="009E4E95" w:rsidP="00071D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</w:t>
      </w:r>
      <w:r w:rsidRPr="0097756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16930E8" w14:textId="77777777" w:rsidR="00FD54C0" w:rsidRDefault="0076194A" w:rsidP="00071D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66">
        <w:rPr>
          <w:rFonts w:ascii="Times New Roman" w:hAnsi="Times New Roman" w:cs="Times New Roman"/>
          <w:b/>
          <w:sz w:val="24"/>
          <w:szCs w:val="24"/>
        </w:rPr>
        <w:t>Cep Tel</w:t>
      </w:r>
      <w:r w:rsidR="00B75901" w:rsidRPr="00977566">
        <w:rPr>
          <w:rFonts w:ascii="Times New Roman" w:hAnsi="Times New Roman" w:cs="Times New Roman"/>
          <w:b/>
          <w:sz w:val="24"/>
          <w:szCs w:val="24"/>
        </w:rPr>
        <w:tab/>
      </w:r>
      <w:r w:rsidRPr="00977566">
        <w:rPr>
          <w:rFonts w:ascii="Times New Roman" w:hAnsi="Times New Roman" w:cs="Times New Roman"/>
          <w:b/>
          <w:sz w:val="24"/>
          <w:szCs w:val="24"/>
        </w:rPr>
        <w:t>:</w:t>
      </w:r>
    </w:p>
    <w:p w14:paraId="0B85F6F9" w14:textId="77777777" w:rsidR="00A049E8" w:rsidRPr="00977566" w:rsidRDefault="00A049E8" w:rsidP="00071D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D6054E6" w14:textId="77777777" w:rsidR="00B75901" w:rsidRPr="00977566" w:rsidRDefault="00B75901" w:rsidP="00071D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66">
        <w:rPr>
          <w:rFonts w:ascii="Times New Roman" w:hAnsi="Times New Roman" w:cs="Times New Roman"/>
          <w:b/>
          <w:sz w:val="24"/>
          <w:szCs w:val="24"/>
        </w:rPr>
        <w:t>Adres</w:t>
      </w:r>
      <w:r w:rsidRPr="0097756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3A5B5FF" w14:textId="77777777"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3EB8C" w14:textId="77777777"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059FD" w14:textId="77777777"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9099E" w14:textId="77777777" w:rsidR="004F3ABD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EK</w:t>
      </w:r>
      <w:r w:rsidR="00E7123F" w:rsidRPr="00977566">
        <w:rPr>
          <w:rFonts w:ascii="Times New Roman" w:hAnsi="Times New Roman" w:cs="Times New Roman"/>
          <w:sz w:val="24"/>
          <w:szCs w:val="24"/>
        </w:rPr>
        <w:t>İ</w:t>
      </w:r>
      <w:r w:rsidRPr="009775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72A98C" w14:textId="77777777" w:rsidR="008503E0" w:rsidRPr="00977566" w:rsidRDefault="008503E0" w:rsidP="00382B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 xml:space="preserve">Aslı </w:t>
      </w:r>
      <w:r w:rsidR="001F5F67" w:rsidRPr="00977566">
        <w:rPr>
          <w:rFonts w:ascii="Times New Roman" w:hAnsi="Times New Roman" w:cs="Times New Roman"/>
          <w:sz w:val="24"/>
          <w:szCs w:val="24"/>
        </w:rPr>
        <w:t xml:space="preserve">Gibidir Onaylı Diploma Fotokopisi/ </w:t>
      </w:r>
      <w:r w:rsidRPr="00977566">
        <w:rPr>
          <w:rFonts w:ascii="Times New Roman" w:hAnsi="Times New Roman" w:cs="Times New Roman"/>
          <w:sz w:val="24"/>
          <w:szCs w:val="24"/>
        </w:rPr>
        <w:t>E</w:t>
      </w:r>
      <w:r w:rsidR="001F5F67" w:rsidRPr="00977566">
        <w:rPr>
          <w:rFonts w:ascii="Times New Roman" w:hAnsi="Times New Roman" w:cs="Times New Roman"/>
          <w:sz w:val="24"/>
          <w:szCs w:val="24"/>
        </w:rPr>
        <w:t xml:space="preserve">-Devlet </w:t>
      </w:r>
      <w:r w:rsidRPr="00977566">
        <w:rPr>
          <w:rFonts w:ascii="Times New Roman" w:hAnsi="Times New Roman" w:cs="Times New Roman"/>
          <w:sz w:val="24"/>
          <w:szCs w:val="24"/>
        </w:rPr>
        <w:t>Mezun Belgesi</w:t>
      </w:r>
    </w:p>
    <w:p w14:paraId="16DF2DB6" w14:textId="77777777" w:rsidR="00DE6A1B" w:rsidRPr="005B15E3" w:rsidRDefault="00DE6A1B" w:rsidP="00382B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 xml:space="preserve">Eğitim </w:t>
      </w:r>
      <w:r w:rsidR="00977566" w:rsidRPr="00977566">
        <w:rPr>
          <w:rFonts w:ascii="Times New Roman" w:hAnsi="Times New Roman" w:cs="Times New Roman"/>
          <w:sz w:val="24"/>
          <w:szCs w:val="24"/>
        </w:rPr>
        <w:t xml:space="preserve">Sertifikası </w:t>
      </w:r>
      <w:r w:rsidRPr="00977566">
        <w:rPr>
          <w:rFonts w:ascii="Times New Roman" w:hAnsi="Times New Roman" w:cs="Times New Roman"/>
          <w:i/>
          <w:sz w:val="24"/>
          <w:szCs w:val="24"/>
        </w:rPr>
        <w:t>(Yetki kuruluş tarafından düzenlenmiş eğitim sertifikası)</w:t>
      </w:r>
    </w:p>
    <w:p w14:paraId="0AE96E65" w14:textId="77777777" w:rsidR="005B15E3" w:rsidRPr="00CF3021" w:rsidRDefault="005B15E3" w:rsidP="005B15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Nüfus Cüzdanı (Kimlik Kartı) Fotokopisi</w:t>
      </w:r>
    </w:p>
    <w:p w14:paraId="383CD2E9" w14:textId="77777777" w:rsidR="008503E0" w:rsidRPr="00977566" w:rsidRDefault="008503E0" w:rsidP="00382B9B">
      <w:pPr>
        <w:pStyle w:val="ListeParagraf"/>
        <w:numPr>
          <w:ilvl w:val="0"/>
          <w:numId w:val="2"/>
        </w:numPr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Yapı Denetim Kullanım Sözleşmesi</w:t>
      </w:r>
      <w:r w:rsidR="00977566"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977566" w:rsidRPr="00977566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14:paraId="107413A8" w14:textId="77777777" w:rsidR="00384994" w:rsidRPr="003A48AE" w:rsidRDefault="00BE319E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AÇIKLAMA: HESAP ONAY BAŞVURUSU İKAMETİN BULUNDUĞU 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ÇEVRE</w:t>
      </w:r>
      <w:r w:rsidR="0038499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38499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14:paraId="5022D3CB" w14:textId="77777777" w:rsidR="00871BAF" w:rsidRDefault="00871BAF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2402B0" w14:textId="77777777" w:rsidR="00947A84" w:rsidRDefault="00947A84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80203" w14:textId="77777777" w:rsidR="00947A84" w:rsidRPr="007B4070" w:rsidRDefault="00947A84" w:rsidP="00947A84">
      <w:pPr>
        <w:jc w:val="both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Numune </w:t>
      </w:r>
      <w:r w:rsidR="00D86F2D">
        <w:rPr>
          <w:rFonts w:ascii="Times New Roman" w:hAnsi="Times New Roman" w:cs="Times New Roman"/>
          <w:b/>
          <w:color w:val="000000"/>
          <w:sz w:val="24"/>
          <w:szCs w:val="24"/>
        </w:rPr>
        <w:t>toplama (</w:t>
      </w:r>
      <w:r w:rsidRPr="007B4070">
        <w:rPr>
          <w:rFonts w:ascii="Times New Roman" w:hAnsi="Times New Roman" w:cs="Times New Roman"/>
          <w:b/>
          <w:color w:val="000000"/>
          <w:sz w:val="24"/>
          <w:szCs w:val="24"/>
        </w:rPr>
        <w:t>alma</w:t>
      </w:r>
      <w:r w:rsidR="00D86F2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B4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elemanı:</w:t>
      </w:r>
      <w:r w:rsidRPr="007B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5E3">
        <w:rPr>
          <w:rFonts w:ascii="Times New Roman" w:hAnsi="Times New Roman" w:cs="Times New Roman"/>
          <w:color w:val="000000"/>
        </w:rPr>
        <w:t xml:space="preserve">Zemin deneyleri ve sertleşmiş beton deneyleri hariç olmak üzere </w:t>
      </w:r>
      <w:proofErr w:type="gramStart"/>
      <w:r w:rsidRPr="005B15E3">
        <w:rPr>
          <w:rFonts w:ascii="Times New Roman" w:hAnsi="Times New Roman" w:cs="Times New Roman"/>
          <w:color w:val="000000"/>
        </w:rPr>
        <w:t>laboratuvarın</w:t>
      </w:r>
      <w:proofErr w:type="gramEnd"/>
      <w:r w:rsidRPr="005B15E3">
        <w:rPr>
          <w:rFonts w:ascii="Times New Roman" w:hAnsi="Times New Roman" w:cs="Times New Roman"/>
          <w:color w:val="000000"/>
        </w:rPr>
        <w:t xml:space="preserve"> kapsamındaki deneylere ilişkin Bakanlıktan eğitim almış en az lise mezunu kişi</w:t>
      </w:r>
    </w:p>
    <w:p w14:paraId="37C21265" w14:textId="77777777" w:rsidR="00947A84" w:rsidRPr="00977566" w:rsidRDefault="00947A84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47A84" w:rsidRPr="0097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CF75" w14:textId="77777777" w:rsidR="007A5FBE" w:rsidRDefault="007A5FBE" w:rsidP="00021F9B">
      <w:pPr>
        <w:spacing w:after="0" w:line="240" w:lineRule="auto"/>
      </w:pPr>
      <w:r>
        <w:separator/>
      </w:r>
    </w:p>
  </w:endnote>
  <w:endnote w:type="continuationSeparator" w:id="0">
    <w:p w14:paraId="521A8C65" w14:textId="77777777" w:rsidR="007A5FBE" w:rsidRDefault="007A5FBE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D73E" w14:textId="77777777" w:rsidR="007A5FBE" w:rsidRDefault="007A5FBE" w:rsidP="00021F9B">
      <w:pPr>
        <w:spacing w:after="0" w:line="240" w:lineRule="auto"/>
      </w:pPr>
      <w:r>
        <w:separator/>
      </w:r>
    </w:p>
  </w:footnote>
  <w:footnote w:type="continuationSeparator" w:id="0">
    <w:p w14:paraId="1FEF8675" w14:textId="77777777" w:rsidR="007A5FBE" w:rsidRDefault="007A5FBE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02B90"/>
    <w:rsid w:val="00006185"/>
    <w:rsid w:val="0001733C"/>
    <w:rsid w:val="00021F9B"/>
    <w:rsid w:val="00071DA7"/>
    <w:rsid w:val="000A7298"/>
    <w:rsid w:val="001157DB"/>
    <w:rsid w:val="001B16CD"/>
    <w:rsid w:val="001E507E"/>
    <w:rsid w:val="001F5F67"/>
    <w:rsid w:val="001F7B38"/>
    <w:rsid w:val="0021185C"/>
    <w:rsid w:val="002229CE"/>
    <w:rsid w:val="002524D6"/>
    <w:rsid w:val="00257D98"/>
    <w:rsid w:val="00382B9B"/>
    <w:rsid w:val="00384994"/>
    <w:rsid w:val="003A48AE"/>
    <w:rsid w:val="00421A68"/>
    <w:rsid w:val="0049759F"/>
    <w:rsid w:val="004F3ABD"/>
    <w:rsid w:val="005218D2"/>
    <w:rsid w:val="00523C20"/>
    <w:rsid w:val="005B15E3"/>
    <w:rsid w:val="005D4909"/>
    <w:rsid w:val="00612E88"/>
    <w:rsid w:val="0062320B"/>
    <w:rsid w:val="006A29A7"/>
    <w:rsid w:val="00747497"/>
    <w:rsid w:val="0076194A"/>
    <w:rsid w:val="0078240F"/>
    <w:rsid w:val="007A5FBE"/>
    <w:rsid w:val="007F7DDA"/>
    <w:rsid w:val="008503E0"/>
    <w:rsid w:val="008603BB"/>
    <w:rsid w:val="00871BAF"/>
    <w:rsid w:val="008C7973"/>
    <w:rsid w:val="00907FB1"/>
    <w:rsid w:val="00937043"/>
    <w:rsid w:val="00947A84"/>
    <w:rsid w:val="00977566"/>
    <w:rsid w:val="009E4E95"/>
    <w:rsid w:val="009F1193"/>
    <w:rsid w:val="00A0335B"/>
    <w:rsid w:val="00A049E8"/>
    <w:rsid w:val="00A23BE7"/>
    <w:rsid w:val="00A6341F"/>
    <w:rsid w:val="00A829C2"/>
    <w:rsid w:val="00A877B1"/>
    <w:rsid w:val="00A90D1B"/>
    <w:rsid w:val="00AD4263"/>
    <w:rsid w:val="00B025CD"/>
    <w:rsid w:val="00B75901"/>
    <w:rsid w:val="00B879A2"/>
    <w:rsid w:val="00BE319E"/>
    <w:rsid w:val="00C5149E"/>
    <w:rsid w:val="00C75B22"/>
    <w:rsid w:val="00C84147"/>
    <w:rsid w:val="00D234F9"/>
    <w:rsid w:val="00D3528B"/>
    <w:rsid w:val="00D566BD"/>
    <w:rsid w:val="00D75714"/>
    <w:rsid w:val="00D86F2D"/>
    <w:rsid w:val="00DA2474"/>
    <w:rsid w:val="00DE6A1B"/>
    <w:rsid w:val="00DF5A72"/>
    <w:rsid w:val="00E00C93"/>
    <w:rsid w:val="00E11340"/>
    <w:rsid w:val="00E55BD1"/>
    <w:rsid w:val="00E7123F"/>
    <w:rsid w:val="00ED0279"/>
    <w:rsid w:val="00EF5CCC"/>
    <w:rsid w:val="00EF7D29"/>
    <w:rsid w:val="00F0171A"/>
    <w:rsid w:val="00FD54C0"/>
    <w:rsid w:val="00FF2675"/>
    <w:rsid w:val="00FF3EA6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5729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77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17</cp:revision>
  <cp:lastPrinted>2020-07-10T10:36:00Z</cp:lastPrinted>
  <dcterms:created xsi:type="dcterms:W3CDTF">2021-08-19T15:23:00Z</dcterms:created>
  <dcterms:modified xsi:type="dcterms:W3CDTF">2024-04-24T08:19:00Z</dcterms:modified>
</cp:coreProperties>
</file>