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0F83" w14:textId="77777777" w:rsidR="0076194A" w:rsidRPr="00D75714" w:rsidRDefault="00242CBB" w:rsidP="0073492E">
      <w:pPr>
        <w:tabs>
          <w:tab w:val="left" w:pos="7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B4F"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Şantiye Şefliği YDS Hesap Başvurusu</w:t>
      </w:r>
      <w:r w:rsidR="00A61054">
        <w:rPr>
          <w:rFonts w:ascii="Times New Roman" w:hAnsi="Times New Roman" w:cs="Times New Roman"/>
          <w:sz w:val="44"/>
          <w:szCs w:val="44"/>
        </w:rPr>
        <w:tab/>
      </w:r>
      <w:r w:rsidR="00E55BD1" w:rsidRPr="00E55BD1">
        <w:rPr>
          <w:rFonts w:ascii="Times New Roman" w:hAnsi="Times New Roman" w:cs="Times New Roman"/>
          <w:b/>
          <w:sz w:val="24"/>
          <w:szCs w:val="24"/>
        </w:rPr>
        <w:t>Tarih:</w:t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</w:p>
    <w:p w14:paraId="6858F445" w14:textId="3B54833B" w:rsidR="00C5394B" w:rsidRPr="0076194A" w:rsidRDefault="00694E8D" w:rsidP="00C53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</w:t>
      </w:r>
      <w:r w:rsidR="00C5394B">
        <w:rPr>
          <w:rFonts w:ascii="Times New Roman" w:hAnsi="Times New Roman" w:cs="Times New Roman"/>
          <w:b/>
          <w:sz w:val="24"/>
          <w:szCs w:val="24"/>
        </w:rPr>
        <w:t xml:space="preserve"> ÇEVRE, ŞEHİRCİLİK VE İKLİM DEĞİŞİKLİĞİ İ</w:t>
      </w:r>
      <w:r w:rsidR="00C5394B" w:rsidRPr="0076194A">
        <w:rPr>
          <w:rFonts w:ascii="Times New Roman" w:hAnsi="Times New Roman" w:cs="Times New Roman"/>
          <w:b/>
          <w:sz w:val="24"/>
          <w:szCs w:val="24"/>
        </w:rPr>
        <w:t>L MÜDÜRLÜĞÜNE</w:t>
      </w:r>
    </w:p>
    <w:p w14:paraId="379FF98C" w14:textId="77777777" w:rsidR="00B025CD" w:rsidRDefault="00B025CD" w:rsidP="007349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353AB7" w14:textId="77777777" w:rsidR="0076194A" w:rsidRDefault="0076194A" w:rsidP="007349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1A4391" w14:textId="77777777" w:rsidR="0076194A" w:rsidRPr="0076194A" w:rsidRDefault="0076194A" w:rsidP="007349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ED748" w14:textId="77777777" w:rsidR="00B025CD" w:rsidRPr="00B025CD" w:rsidRDefault="00B025CD" w:rsidP="00734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B5DB8B" w14:textId="77777777" w:rsidR="002524D6" w:rsidRDefault="002524D6" w:rsidP="007349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B75901">
        <w:rPr>
          <w:rFonts w:ascii="Times New Roman" w:hAnsi="Times New Roman" w:cs="Times New Roman"/>
          <w:sz w:val="24"/>
          <w:szCs w:val="24"/>
        </w:rPr>
        <w:t>apı Denetim Sistemi üzerinden</w:t>
      </w:r>
      <w:r w:rsidR="00C84147">
        <w:rPr>
          <w:rFonts w:ascii="Times New Roman" w:hAnsi="Times New Roman" w:cs="Times New Roman"/>
          <w:sz w:val="24"/>
          <w:szCs w:val="24"/>
        </w:rPr>
        <w:t xml:space="preserve"> yapmış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054">
        <w:rPr>
          <w:rFonts w:ascii="Times New Roman" w:hAnsi="Times New Roman" w:cs="Times New Roman"/>
          <w:b/>
          <w:sz w:val="24"/>
          <w:szCs w:val="24"/>
        </w:rPr>
        <w:t xml:space="preserve">Şantiye </w:t>
      </w:r>
      <w:r w:rsidR="00C84147" w:rsidRPr="00A61054">
        <w:rPr>
          <w:rFonts w:ascii="Times New Roman" w:hAnsi="Times New Roman" w:cs="Times New Roman"/>
          <w:b/>
          <w:sz w:val="24"/>
          <w:szCs w:val="24"/>
        </w:rPr>
        <w:t>Ş</w:t>
      </w:r>
      <w:r w:rsidRPr="00A61054">
        <w:rPr>
          <w:rFonts w:ascii="Times New Roman" w:hAnsi="Times New Roman" w:cs="Times New Roman"/>
          <w:b/>
          <w:sz w:val="24"/>
          <w:szCs w:val="24"/>
        </w:rPr>
        <w:t>efliği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AD7">
        <w:rPr>
          <w:rFonts w:ascii="Times New Roman" w:hAnsi="Times New Roman" w:cs="Times New Roman"/>
          <w:sz w:val="24"/>
          <w:szCs w:val="24"/>
        </w:rPr>
        <w:t>hesap</w:t>
      </w:r>
      <w:r>
        <w:rPr>
          <w:rFonts w:ascii="Times New Roman" w:hAnsi="Times New Roman" w:cs="Times New Roman"/>
          <w:sz w:val="24"/>
          <w:szCs w:val="24"/>
        </w:rPr>
        <w:t xml:space="preserve"> başvurumun onaylanması hususunda;</w:t>
      </w:r>
    </w:p>
    <w:p w14:paraId="25B43D0A" w14:textId="77777777" w:rsidR="00B025CD" w:rsidRPr="00B025CD" w:rsidRDefault="002524D6" w:rsidP="007349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0E965E6F" w14:textId="77777777" w:rsidR="00B025CD" w:rsidRPr="00B025CD" w:rsidRDefault="00B025CD" w:rsidP="007349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18BD6" w14:textId="77777777" w:rsidR="00B025CD" w:rsidRPr="00B025CD" w:rsidRDefault="00B025CD" w:rsidP="007349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4E5D77" w14:textId="77777777" w:rsidR="0076194A" w:rsidRPr="00D52A11" w:rsidRDefault="00B025CD" w:rsidP="0073492E">
      <w:pPr>
        <w:tabs>
          <w:tab w:val="left" w:pos="6600"/>
        </w:tabs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="0076194A" w:rsidRPr="00D52A1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Adı ve Soyadı</w:t>
      </w:r>
    </w:p>
    <w:p w14:paraId="38649E6F" w14:textId="77777777" w:rsidR="00B025CD" w:rsidRPr="00D52A11" w:rsidRDefault="00A0335B" w:rsidP="0073492E">
      <w:pPr>
        <w:tabs>
          <w:tab w:val="left" w:pos="7350"/>
        </w:tabs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D52A1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                                                                      </w:t>
      </w:r>
      <w:r w:rsidR="002524D6" w:rsidRPr="00D52A1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</w:t>
      </w:r>
      <w:r w:rsidRPr="00D52A1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İmza</w:t>
      </w:r>
    </w:p>
    <w:p w14:paraId="071EDA13" w14:textId="77777777" w:rsidR="00B025CD" w:rsidRDefault="00B025CD" w:rsidP="0073492E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A0C4E6" w14:textId="77777777" w:rsidR="00190AD7" w:rsidRDefault="00190AD7" w:rsidP="005729D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6194A">
        <w:rPr>
          <w:rFonts w:ascii="Times New Roman" w:hAnsi="Times New Roman" w:cs="Times New Roman"/>
          <w:b/>
          <w:sz w:val="24"/>
          <w:szCs w:val="24"/>
        </w:rPr>
        <w:t>:</w:t>
      </w:r>
    </w:p>
    <w:p w14:paraId="43AE75A9" w14:textId="77777777" w:rsidR="00FD54C0" w:rsidRDefault="0076194A" w:rsidP="005729D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Cep Tel</w:t>
      </w:r>
      <w:r w:rsidR="00B75901">
        <w:rPr>
          <w:rFonts w:ascii="Times New Roman" w:hAnsi="Times New Roman" w:cs="Times New Roman"/>
          <w:b/>
          <w:sz w:val="24"/>
          <w:szCs w:val="24"/>
        </w:rPr>
        <w:tab/>
      </w:r>
      <w:r w:rsidRPr="0076194A">
        <w:rPr>
          <w:rFonts w:ascii="Times New Roman" w:hAnsi="Times New Roman" w:cs="Times New Roman"/>
          <w:b/>
          <w:sz w:val="24"/>
          <w:szCs w:val="24"/>
        </w:rPr>
        <w:t>:</w:t>
      </w:r>
    </w:p>
    <w:p w14:paraId="16E4A086" w14:textId="77777777" w:rsidR="00190E7C" w:rsidRDefault="00190E7C" w:rsidP="005729D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BEEFD22" w14:textId="77777777" w:rsidR="00B75901" w:rsidRDefault="00B75901" w:rsidP="005729D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A71F3FD" w14:textId="77777777" w:rsidR="00FD54C0" w:rsidRPr="00FD54C0" w:rsidRDefault="00FD54C0" w:rsidP="007349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A2DAC" w14:textId="77777777" w:rsidR="004F3ABD" w:rsidRPr="00E7123F" w:rsidRDefault="00FD54C0" w:rsidP="0073492E">
      <w:pPr>
        <w:jc w:val="both"/>
        <w:rPr>
          <w:rFonts w:ascii="Times New Roman" w:hAnsi="Times New Roman" w:cs="Times New Roman"/>
          <w:sz w:val="24"/>
          <w:szCs w:val="24"/>
        </w:rPr>
      </w:pPr>
      <w:r w:rsidRPr="00E7123F">
        <w:rPr>
          <w:rFonts w:ascii="Times New Roman" w:hAnsi="Times New Roman" w:cs="Times New Roman"/>
          <w:sz w:val="24"/>
          <w:szCs w:val="24"/>
        </w:rPr>
        <w:t xml:space="preserve">EK: </w:t>
      </w:r>
    </w:p>
    <w:p w14:paraId="1BA6BD3C" w14:textId="77777777" w:rsidR="00E45851" w:rsidRPr="00A03BAE" w:rsidRDefault="00E45851" w:rsidP="0073492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BAE">
        <w:rPr>
          <w:rFonts w:ascii="Times New Roman" w:hAnsi="Times New Roman" w:cs="Times New Roman"/>
          <w:sz w:val="24"/>
          <w:szCs w:val="24"/>
        </w:rPr>
        <w:t xml:space="preserve">Aslı </w:t>
      </w:r>
      <w:r w:rsidR="00242CBB" w:rsidRPr="00A03BAE">
        <w:rPr>
          <w:rFonts w:ascii="Times New Roman" w:hAnsi="Times New Roman" w:cs="Times New Roman"/>
          <w:sz w:val="24"/>
          <w:szCs w:val="24"/>
        </w:rPr>
        <w:t xml:space="preserve">Gibidir Onaylı Diploma Fotokopisi/ </w:t>
      </w:r>
      <w:r w:rsidRPr="00A03BAE">
        <w:rPr>
          <w:rFonts w:ascii="Times New Roman" w:hAnsi="Times New Roman" w:cs="Times New Roman"/>
          <w:sz w:val="24"/>
          <w:szCs w:val="24"/>
        </w:rPr>
        <w:t>E</w:t>
      </w:r>
      <w:r w:rsidR="00242CBB" w:rsidRPr="00A03BAE">
        <w:rPr>
          <w:rFonts w:ascii="Times New Roman" w:hAnsi="Times New Roman" w:cs="Times New Roman"/>
          <w:sz w:val="24"/>
          <w:szCs w:val="24"/>
        </w:rPr>
        <w:t xml:space="preserve">-Devlet </w:t>
      </w:r>
      <w:r w:rsidRPr="00A03BAE">
        <w:rPr>
          <w:rFonts w:ascii="Times New Roman" w:hAnsi="Times New Roman" w:cs="Times New Roman"/>
          <w:sz w:val="24"/>
          <w:szCs w:val="24"/>
        </w:rPr>
        <w:t>Mezun Belgesi</w:t>
      </w:r>
    </w:p>
    <w:p w14:paraId="66B65E8B" w14:textId="77777777" w:rsidR="00E45851" w:rsidRPr="00880088" w:rsidRDefault="00E45851" w:rsidP="0073492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BAE">
        <w:rPr>
          <w:rFonts w:ascii="Times New Roman" w:hAnsi="Times New Roman" w:cs="Times New Roman"/>
          <w:sz w:val="24"/>
          <w:szCs w:val="24"/>
        </w:rPr>
        <w:t xml:space="preserve">Oda Kayıt Belgesi </w:t>
      </w:r>
      <w:r w:rsidRPr="00A03BAE">
        <w:rPr>
          <w:rFonts w:ascii="Times New Roman" w:hAnsi="Times New Roman" w:cs="Times New Roman"/>
          <w:i/>
          <w:sz w:val="24"/>
          <w:szCs w:val="24"/>
        </w:rPr>
        <w:t>(</w:t>
      </w:r>
      <w:r w:rsidR="001650A1">
        <w:rPr>
          <w:rFonts w:ascii="Times New Roman" w:hAnsi="Times New Roman" w:cs="Times New Roman"/>
          <w:i/>
          <w:sz w:val="24"/>
          <w:szCs w:val="24"/>
        </w:rPr>
        <w:t xml:space="preserve">Mimar ve </w:t>
      </w:r>
      <w:r w:rsidRPr="00A03BAE">
        <w:rPr>
          <w:rFonts w:ascii="Times New Roman" w:hAnsi="Times New Roman" w:cs="Times New Roman"/>
          <w:i/>
          <w:sz w:val="24"/>
          <w:szCs w:val="24"/>
        </w:rPr>
        <w:t>Mühendisler İçin) (En fazla 3 aylık olmalıdır)</w:t>
      </w:r>
    </w:p>
    <w:p w14:paraId="7D55E53A" w14:textId="77777777" w:rsidR="00880088" w:rsidRPr="00CF3021" w:rsidRDefault="00880088" w:rsidP="0088008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Nüfus Cüzdanı (Kimlik Kartı) Fotokopisi</w:t>
      </w:r>
    </w:p>
    <w:p w14:paraId="6347EBC9" w14:textId="77777777" w:rsidR="00E45851" w:rsidRPr="00A03BAE" w:rsidRDefault="00E45851" w:rsidP="0073492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BAE">
        <w:rPr>
          <w:rFonts w:ascii="Times New Roman" w:hAnsi="Times New Roman" w:cs="Times New Roman"/>
          <w:sz w:val="24"/>
          <w:szCs w:val="24"/>
        </w:rPr>
        <w:t xml:space="preserve">Yapı Denetim Kullanım Sözleşmesi </w:t>
      </w:r>
      <w:r w:rsidRPr="00A03BAE">
        <w:rPr>
          <w:rStyle w:val="Vurgu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(Her sayfası imzalanacaktır)</w:t>
      </w:r>
    </w:p>
    <w:p w14:paraId="592D78D3" w14:textId="77777777" w:rsidR="00E45851" w:rsidRPr="00B84ED1" w:rsidRDefault="00E45851" w:rsidP="00C92A73">
      <w:pPr>
        <w:ind w:left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</w:pPr>
      <w:r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AÇIKLAMA: HESAP ONAY BAŞVURUSU İKAMETİN BULUNDUĞU </w:t>
      </w:r>
      <w:r w:rsidR="00C5394B"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>ÇEVRE</w:t>
      </w:r>
      <w:r w:rsidR="00C5394B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, </w:t>
      </w:r>
      <w:r w:rsidR="00C5394B"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>ŞEHİRCİLİK</w:t>
      </w:r>
      <w:r w:rsidR="00C5394B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 VE İKLİM DEĞİŞİKLİĞİ</w:t>
      </w:r>
      <w:r w:rsidR="00C5394B"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 İL MÜDÜRLÜĞÜNE YAPILACAKTIR</w:t>
      </w:r>
    </w:p>
    <w:p w14:paraId="40812BB1" w14:textId="77777777" w:rsidR="00A47602" w:rsidRDefault="00A47602" w:rsidP="00190A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675F480" w14:textId="77777777" w:rsidR="00D52A11" w:rsidRPr="00D43CDA" w:rsidRDefault="00D52A11" w:rsidP="00D52A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3CDA">
        <w:rPr>
          <w:rFonts w:ascii="Times New Roman" w:hAnsi="Times New Roman" w:cs="Times New Roman"/>
          <w:b/>
          <w:i/>
          <w:sz w:val="20"/>
          <w:szCs w:val="20"/>
        </w:rPr>
        <w:t xml:space="preserve">NOT: Elektrik-Elektronik Mühendisleri tarafından üniversitelerinden alacakları transkriptin (aslı gibidir nüshası) dilekçe ekinde sunulması gerekmektedir. ("elektrik makineleri", "iletim sistemleri", "dağıtım sistemleri", "güç sistemleri", "enerji sistemleri", "elektrik tesisleri", " koruma", "yüksek gerilim tekniği" veya bu derslerle aynı içerikte olup, farklı isimler altında olan derslerden en az üçünün bulunması veya bu dersleri sonradan tamamladıklarını üniversitelerden belgelemeleri gerekmektedir) </w:t>
      </w:r>
    </w:p>
    <w:p w14:paraId="6631AC1D" w14:textId="77777777" w:rsidR="00D52A11" w:rsidRDefault="00D52A11" w:rsidP="00190AD7">
      <w:pPr>
        <w:jc w:val="both"/>
        <w:rPr>
          <w:rFonts w:ascii="Times New Roman" w:hAnsi="Times New Roman" w:cs="Times New Roman"/>
          <w:b/>
        </w:rPr>
      </w:pPr>
    </w:p>
    <w:p w14:paraId="1AA4B7AB" w14:textId="77777777" w:rsidR="00A47602" w:rsidRPr="00D52A11" w:rsidRDefault="00A47602" w:rsidP="00190AD7">
      <w:pPr>
        <w:jc w:val="both"/>
        <w:rPr>
          <w:rFonts w:ascii="Times New Roman" w:hAnsi="Times New Roman" w:cs="Times New Roman"/>
          <w:sz w:val="20"/>
          <w:szCs w:val="20"/>
        </w:rPr>
      </w:pPr>
      <w:r w:rsidRPr="00D52A11">
        <w:rPr>
          <w:rFonts w:ascii="Times New Roman" w:hAnsi="Times New Roman" w:cs="Times New Roman"/>
          <w:b/>
          <w:sz w:val="20"/>
          <w:szCs w:val="20"/>
        </w:rPr>
        <w:t>Şantiye şefi:</w:t>
      </w:r>
      <w:r w:rsidRPr="00D52A11">
        <w:rPr>
          <w:rFonts w:ascii="Times New Roman" w:hAnsi="Times New Roman" w:cs="Times New Roman"/>
          <w:sz w:val="20"/>
          <w:szCs w:val="20"/>
        </w:rPr>
        <w:t xml:space="preserve"> Konusuna ve niteliğine göre yapım işlerini yapı müteahhidi adına yöneterek uygulayan, mühendis, mimar, teknik öğretmen veya tekniker diplomasına sahip teknik personel</w:t>
      </w:r>
    </w:p>
    <w:p w14:paraId="3C26DA83" w14:textId="77777777" w:rsidR="00242CBB" w:rsidRPr="00D52A11" w:rsidRDefault="00242CBB" w:rsidP="00190AD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52A11">
        <w:rPr>
          <w:rFonts w:ascii="Times New Roman" w:hAnsi="Times New Roman" w:cs="Times New Roman"/>
          <w:b/>
          <w:i/>
          <w:sz w:val="20"/>
          <w:szCs w:val="20"/>
        </w:rPr>
        <w:t>Şantiye Şefleri Hakkında Yönetmelik’in 6’ncı ve 7’nci maddesinde kimlerin Şantiye Şefi olabileceği ve üstlenebilecekleri yapılar hakkında bilgi verilmiştir.</w:t>
      </w:r>
    </w:p>
    <w:sectPr w:rsidR="00242CBB" w:rsidRPr="00D52A11" w:rsidSect="00A4760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8724" w14:textId="77777777" w:rsidR="002F75DB" w:rsidRDefault="002F75DB" w:rsidP="00021F9B">
      <w:pPr>
        <w:spacing w:after="0" w:line="240" w:lineRule="auto"/>
      </w:pPr>
      <w:r>
        <w:separator/>
      </w:r>
    </w:p>
  </w:endnote>
  <w:endnote w:type="continuationSeparator" w:id="0">
    <w:p w14:paraId="1B850773" w14:textId="77777777" w:rsidR="002F75DB" w:rsidRDefault="002F75DB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8849" w14:textId="77777777" w:rsidR="002F75DB" w:rsidRDefault="002F75DB" w:rsidP="00021F9B">
      <w:pPr>
        <w:spacing w:after="0" w:line="240" w:lineRule="auto"/>
      </w:pPr>
      <w:r>
        <w:separator/>
      </w:r>
    </w:p>
  </w:footnote>
  <w:footnote w:type="continuationSeparator" w:id="0">
    <w:p w14:paraId="1425A3E0" w14:textId="77777777" w:rsidR="002F75DB" w:rsidRDefault="002F75DB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A1670"/>
    <w:multiLevelType w:val="hybridMultilevel"/>
    <w:tmpl w:val="7CBCAB8E"/>
    <w:lvl w:ilvl="0" w:tplc="788AD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22146"/>
    <w:multiLevelType w:val="hybridMultilevel"/>
    <w:tmpl w:val="4C523846"/>
    <w:lvl w:ilvl="0" w:tplc="A0D0E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63"/>
    <w:rsid w:val="00021F9B"/>
    <w:rsid w:val="00063AC1"/>
    <w:rsid w:val="000A7298"/>
    <w:rsid w:val="001102D7"/>
    <w:rsid w:val="001157DB"/>
    <w:rsid w:val="001650A1"/>
    <w:rsid w:val="00190AD7"/>
    <w:rsid w:val="00190E7C"/>
    <w:rsid w:val="001B16CD"/>
    <w:rsid w:val="001F7B38"/>
    <w:rsid w:val="00242CBB"/>
    <w:rsid w:val="002524D6"/>
    <w:rsid w:val="00257D98"/>
    <w:rsid w:val="002F75DB"/>
    <w:rsid w:val="003B1155"/>
    <w:rsid w:val="00413C15"/>
    <w:rsid w:val="00421A68"/>
    <w:rsid w:val="004F3ABD"/>
    <w:rsid w:val="005218D2"/>
    <w:rsid w:val="005729DF"/>
    <w:rsid w:val="005A5C23"/>
    <w:rsid w:val="005D4909"/>
    <w:rsid w:val="0062320B"/>
    <w:rsid w:val="00694E8D"/>
    <w:rsid w:val="006A29A7"/>
    <w:rsid w:val="0073492E"/>
    <w:rsid w:val="00747497"/>
    <w:rsid w:val="0075070A"/>
    <w:rsid w:val="0076194A"/>
    <w:rsid w:val="0078240F"/>
    <w:rsid w:val="007C1127"/>
    <w:rsid w:val="008603BB"/>
    <w:rsid w:val="00871BAF"/>
    <w:rsid w:val="00880088"/>
    <w:rsid w:val="009F1193"/>
    <w:rsid w:val="00A0335B"/>
    <w:rsid w:val="00A23BE7"/>
    <w:rsid w:val="00A47602"/>
    <w:rsid w:val="00A61054"/>
    <w:rsid w:val="00A6341F"/>
    <w:rsid w:val="00A829C2"/>
    <w:rsid w:val="00AD3DAB"/>
    <w:rsid w:val="00AD4263"/>
    <w:rsid w:val="00B025CD"/>
    <w:rsid w:val="00B3384C"/>
    <w:rsid w:val="00B75901"/>
    <w:rsid w:val="00B879A2"/>
    <w:rsid w:val="00BC5DC2"/>
    <w:rsid w:val="00C5394B"/>
    <w:rsid w:val="00C75B22"/>
    <w:rsid w:val="00C84147"/>
    <w:rsid w:val="00C92A73"/>
    <w:rsid w:val="00D52A11"/>
    <w:rsid w:val="00D75714"/>
    <w:rsid w:val="00DE0CB3"/>
    <w:rsid w:val="00E00C93"/>
    <w:rsid w:val="00E11340"/>
    <w:rsid w:val="00E25C95"/>
    <w:rsid w:val="00E45851"/>
    <w:rsid w:val="00E55BD1"/>
    <w:rsid w:val="00E7123F"/>
    <w:rsid w:val="00ED0279"/>
    <w:rsid w:val="00ED1A3B"/>
    <w:rsid w:val="00EF1E67"/>
    <w:rsid w:val="00EF5CCC"/>
    <w:rsid w:val="00EF7D29"/>
    <w:rsid w:val="00F37EB3"/>
    <w:rsid w:val="00F65154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BE8F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E45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Emrullah Altıntop</cp:lastModifiedBy>
  <cp:revision>21</cp:revision>
  <cp:lastPrinted>2020-07-10T10:36:00Z</cp:lastPrinted>
  <dcterms:created xsi:type="dcterms:W3CDTF">2021-08-19T08:50:00Z</dcterms:created>
  <dcterms:modified xsi:type="dcterms:W3CDTF">2024-04-24T08:17:00Z</dcterms:modified>
</cp:coreProperties>
</file>