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508"/>
        <w:gridCol w:w="1915"/>
        <w:gridCol w:w="2409"/>
      </w:tblGrid>
      <w:tr w:rsidR="004F2DC0" w:rsidRPr="004F2DC0" w:rsidTr="00E748DA">
        <w:trPr>
          <w:trHeight w:val="1200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  <w:t>BİNALARIN GÜRÜLTÜYE KARŞI KORUNMASI HAKKINDA YÖNETMELİK KAPSAMINDA SERTİFİKA ALMAYA HAK KAZANANLAR (Türkiye Akustik Derneği)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2DC0" w:rsidRPr="004F2DC0" w:rsidTr="00E748DA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5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İSİM SOYİSİM</w:t>
            </w:r>
          </w:p>
        </w:tc>
        <w:tc>
          <w:tcPr>
            <w:tcW w:w="191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SERTİFİKA TÜRÜ</w:t>
            </w:r>
          </w:p>
        </w:tc>
        <w:tc>
          <w:tcPr>
            <w:tcW w:w="240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DÜZENLEYEN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Selma KURRA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Nurgün BEYAZIT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Ayça ŞENTOP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Bilge ŞAN ÖZBİLEN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Konca ŞAHER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KAYGISIZ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Arif ÇİÇEK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Ayhan ÇAKIR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ÖZEL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Efe Can ŞENTÜRK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Ekim BAKIRCI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 BURKUT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Ersen ARSLAN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Hakika SEZGİN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Kerim GÖLCÜK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Mahmut SÖZER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TOSUN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Mert KAVAS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GÖRKEM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Emine Nuray AYTEMUR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DÜLGER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Ramazan ATICI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Sevde AKSOY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Tanju KILINÇARSLAN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Uğur AKAGÜNDÜZ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Ümit Yasin BALCI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Zeki BOZKURT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Zeki SARIGÜL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Zuhal ÖZÇETİN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Türker TALAYMAN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Funda ALGIN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Can KORKMAZ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Derya Yamadağ SARIKULAK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Göksu SABUNCUOĞLU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ÖZCAN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Başak Dicle ŞAHİN 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Çiğdem TÜRK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GÜREL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Dilara DEMİR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Derya Çakır AYDIN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ATEŞ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Aykut Atanur ASLAN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Barış Berk KONDAKÇI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Cahide Kübra ÇANLI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Elif </w:t>
            </w:r>
            <w:r w:rsidR="00516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GÖKÇEN </w:t>
            </w: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PEHLİVAN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Erkan AYAŞLI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Erkan ÇETİN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DADAŞ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Füsun DEMİREL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Hilal ÜSTÜNER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İlknur TEKİN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Kerime İsenbike CEYLAN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Metehan ÇAĞATAY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Onur TAŞAN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Özgün SİNAL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Seniha SOYAL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SEVEN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 BAÇCIOĞLU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Sebahat Gül İLİSULU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Kadir DAYAL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Barış ERDUĞAN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Betül GÜLER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KOLDEMİR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Ömür UĞRAŞ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Selin YAKUT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GÖRGÜN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Aynur KOPUZ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Bülent AKOĞLU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Erdem C. KOCABEY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KABAN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GENÇATA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Gülriz BAYOL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EKŞİ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Taylan APAYDIN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Serhat ŞEKER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İsmail ÖZEY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4F2DC0" w:rsidRPr="004F2DC0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Can Simge KÜRECİ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4F2DC0" w:rsidRPr="004F2DC0" w:rsidRDefault="004F2DC0" w:rsidP="004F2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F2D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 ŞENOCAK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SAĞLAMLI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D86C0A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</w:tcPr>
          <w:p w:rsidR="00D86C0A" w:rsidRPr="00D75F9A" w:rsidRDefault="00D86C0A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</w:tcPr>
          <w:p w:rsidR="00D86C0A" w:rsidRPr="00D75F9A" w:rsidRDefault="00D86C0A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</w:tcPr>
          <w:p w:rsidR="00D86C0A" w:rsidRPr="00D75F9A" w:rsidRDefault="00D86C0A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</w:tcPr>
          <w:p w:rsidR="00D86C0A" w:rsidRPr="00D75F9A" w:rsidRDefault="00D86C0A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İsabet GÜVEN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ÇAKIR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B543A1" w:rsidP="00B54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Şule TEKİN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ŞERİF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Mehtap YILMAZEL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Tuğberk Kaan NAZLI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Saliha ALTINSOY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Okan ÖZTÜRK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Çınar TURGUT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KILIÇ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KESEN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BAYTÜZ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AA03DB" w:rsidRPr="00D75F9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DURSUN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AA03DB" w:rsidRPr="00D75F9A" w:rsidRDefault="00AA03DB" w:rsidP="006D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D86C0A" w:rsidRPr="00D86C0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Serhat KAYA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D86C0A" w:rsidRPr="00D86C0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TOKER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D86C0A" w:rsidRPr="00D86C0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VURMAZ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D86C0A" w:rsidRPr="00D86C0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Cihad KABAY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  <w:tr w:rsidR="00D86C0A" w:rsidRPr="00D86C0A" w:rsidTr="00E748DA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5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Melekşah TEKDEMİR </w:t>
            </w:r>
            <w:r w:rsidR="00E748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MEROĞLU</w:t>
            </w: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D86C0A" w:rsidRPr="00D86C0A" w:rsidRDefault="00D86C0A" w:rsidP="00D86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86C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TAKDER</w:t>
            </w:r>
          </w:p>
        </w:tc>
      </w:tr>
    </w:tbl>
    <w:p w:rsidR="00AA03DB" w:rsidRDefault="00AA03DB" w:rsidP="00AA03DB"/>
    <w:p w:rsidR="0031642C" w:rsidRDefault="0031642C">
      <w:bookmarkStart w:id="0" w:name="_GoBack"/>
      <w:bookmarkEnd w:id="0"/>
    </w:p>
    <w:sectPr w:rsidR="0031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FA" w:rsidRDefault="00D47AFA" w:rsidP="00D86C0A">
      <w:pPr>
        <w:spacing w:after="0" w:line="240" w:lineRule="auto"/>
      </w:pPr>
      <w:r>
        <w:separator/>
      </w:r>
    </w:p>
  </w:endnote>
  <w:endnote w:type="continuationSeparator" w:id="0">
    <w:p w:rsidR="00D47AFA" w:rsidRDefault="00D47AFA" w:rsidP="00D8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FA" w:rsidRDefault="00D47AFA" w:rsidP="00D86C0A">
      <w:pPr>
        <w:spacing w:after="0" w:line="240" w:lineRule="auto"/>
      </w:pPr>
      <w:r>
        <w:separator/>
      </w:r>
    </w:p>
  </w:footnote>
  <w:footnote w:type="continuationSeparator" w:id="0">
    <w:p w:rsidR="00D47AFA" w:rsidRDefault="00D47AFA" w:rsidP="00D8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9"/>
    <w:rsid w:val="00074C59"/>
    <w:rsid w:val="000968C8"/>
    <w:rsid w:val="00111590"/>
    <w:rsid w:val="002F0299"/>
    <w:rsid w:val="0031642C"/>
    <w:rsid w:val="00337E18"/>
    <w:rsid w:val="004F2DC0"/>
    <w:rsid w:val="00516497"/>
    <w:rsid w:val="007567AA"/>
    <w:rsid w:val="00A948EA"/>
    <w:rsid w:val="00AA03DB"/>
    <w:rsid w:val="00B543A1"/>
    <w:rsid w:val="00CB7317"/>
    <w:rsid w:val="00D47AFA"/>
    <w:rsid w:val="00D75F9A"/>
    <w:rsid w:val="00D86C0A"/>
    <w:rsid w:val="00E748DA"/>
    <w:rsid w:val="00E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A"/>
  </w:style>
  <w:style w:type="paragraph" w:styleId="Footer">
    <w:name w:val="footer"/>
    <w:basedOn w:val="Normal"/>
    <w:link w:val="FooterChar"/>
    <w:uiPriority w:val="99"/>
    <w:unhideWhenUsed/>
    <w:rsid w:val="00D8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A"/>
  </w:style>
  <w:style w:type="paragraph" w:styleId="Footer">
    <w:name w:val="footer"/>
    <w:basedOn w:val="Normal"/>
    <w:link w:val="FooterChar"/>
    <w:uiPriority w:val="99"/>
    <w:unhideWhenUsed/>
    <w:rsid w:val="00D8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SCCM06S01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Gundogdu</dc:creator>
  <cp:lastModifiedBy>User</cp:lastModifiedBy>
  <cp:revision>5</cp:revision>
  <dcterms:created xsi:type="dcterms:W3CDTF">2020-09-22T12:27:00Z</dcterms:created>
  <dcterms:modified xsi:type="dcterms:W3CDTF">2020-09-22T12:37:00Z</dcterms:modified>
</cp:coreProperties>
</file>