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673"/>
        <w:gridCol w:w="1942"/>
        <w:gridCol w:w="4390"/>
        <w:gridCol w:w="1116"/>
        <w:gridCol w:w="1671"/>
        <w:gridCol w:w="2635"/>
      </w:tblGrid>
      <w:tr w:rsidR="00BB68BE" w:rsidTr="00BB68BE">
        <w:trPr>
          <w:trHeight w:val="841"/>
          <w:jc w:val="center"/>
        </w:trPr>
        <w:tc>
          <w:tcPr>
            <w:tcW w:w="13994" w:type="dxa"/>
            <w:gridSpan w:val="7"/>
            <w:shd w:val="clear" w:color="auto" w:fill="A8D08D" w:themeFill="accent6" w:themeFillTint="99"/>
            <w:vAlign w:val="center"/>
          </w:tcPr>
          <w:p w:rsidR="00BB68BE" w:rsidRPr="0015218C" w:rsidRDefault="00BB68BE" w:rsidP="00BB68BE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t>ÖZEL BİNALAR TASARIM GÖZETMENLİĞİ BELGESİ ALANLARIN LİSTESİ</w:t>
            </w:r>
          </w:p>
          <w:p w:rsidR="00BB68BE" w:rsidRPr="00BB68BE" w:rsidRDefault="00BB68BE" w:rsidP="00BB68BE">
            <w:pPr>
              <w:jc w:val="center"/>
              <w:rPr>
                <w:color w:val="70AD47" w:themeColor="accent6"/>
              </w:rPr>
            </w:pPr>
          </w:p>
        </w:tc>
      </w:tr>
      <w:tr w:rsidR="00A47DB8" w:rsidTr="008D4C87">
        <w:trPr>
          <w:jc w:val="center"/>
        </w:trPr>
        <w:tc>
          <w:tcPr>
            <w:tcW w:w="567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Sıra No</w:t>
            </w:r>
          </w:p>
        </w:tc>
        <w:tc>
          <w:tcPr>
            <w:tcW w:w="1673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Adı Soyadı</w:t>
            </w:r>
          </w:p>
        </w:tc>
        <w:tc>
          <w:tcPr>
            <w:tcW w:w="1942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Sınıfı</w:t>
            </w:r>
          </w:p>
        </w:tc>
        <w:tc>
          <w:tcPr>
            <w:tcW w:w="4390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Açıklaması</w:t>
            </w:r>
          </w:p>
        </w:tc>
        <w:tc>
          <w:tcPr>
            <w:tcW w:w="1116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İli</w:t>
            </w:r>
          </w:p>
        </w:tc>
        <w:tc>
          <w:tcPr>
            <w:tcW w:w="1671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Belge Geçerlilik Tarihi</w:t>
            </w:r>
          </w:p>
        </w:tc>
        <w:tc>
          <w:tcPr>
            <w:tcW w:w="2635" w:type="dxa"/>
            <w:shd w:val="clear" w:color="auto" w:fill="FFE599" w:themeFill="accent4" w:themeFillTint="66"/>
          </w:tcPr>
          <w:p w:rsidR="0015218C" w:rsidRPr="0015218C" w:rsidRDefault="0015218C" w:rsidP="0015218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İletişim İçin Kayıtlı Elektronik Posta Adresi</w:t>
            </w:r>
            <w:r w:rsidR="00C4761D">
              <w:rPr>
                <w:b/>
                <w:i/>
              </w:rPr>
              <w:t xml:space="preserve"> ve Elektronik İleti Adresi</w:t>
            </w:r>
          </w:p>
        </w:tc>
      </w:tr>
      <w:tr w:rsidR="00001AD8" w:rsidRPr="0015218C" w:rsidTr="008D4C87">
        <w:tblPrEx>
          <w:jc w:val="left"/>
        </w:tblPrEx>
        <w:tc>
          <w:tcPr>
            <w:tcW w:w="567" w:type="dxa"/>
            <w:vAlign w:val="center"/>
          </w:tcPr>
          <w:p w:rsidR="0015218C" w:rsidRPr="0015218C" w:rsidRDefault="0015218C" w:rsidP="00ED272C">
            <w:pPr>
              <w:jc w:val="center"/>
              <w:rPr>
                <w:b/>
                <w:sz w:val="16"/>
                <w:szCs w:val="16"/>
              </w:rPr>
            </w:pPr>
            <w:r w:rsidRPr="001521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73" w:type="dxa"/>
            <w:vAlign w:val="center"/>
          </w:tcPr>
          <w:p w:rsidR="001F6871" w:rsidRDefault="001F6871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5218C" w:rsidRPr="0015218C" w:rsidRDefault="0015218C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Ramazan LİVAOĞLU</w:t>
            </w:r>
          </w:p>
          <w:p w:rsidR="0015218C" w:rsidRPr="0015218C" w:rsidRDefault="0015218C" w:rsidP="00CD6F32">
            <w:pPr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1F6871" w:rsidRDefault="001F6871" w:rsidP="0015218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5218C" w:rsidRPr="0015218C" w:rsidRDefault="0015218C" w:rsidP="0015218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15218C" w:rsidRPr="0015218C" w:rsidRDefault="0015218C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15218C" w:rsidRPr="0015218C" w:rsidRDefault="0015218C" w:rsidP="00001AD8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16" w:type="dxa"/>
            <w:vAlign w:val="center"/>
          </w:tcPr>
          <w:p w:rsidR="001F6871" w:rsidRDefault="001F6871" w:rsidP="0015218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5218C" w:rsidRPr="0015218C" w:rsidRDefault="0015218C" w:rsidP="0015218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Bursa</w:t>
            </w:r>
          </w:p>
          <w:p w:rsidR="0015218C" w:rsidRPr="0015218C" w:rsidRDefault="0015218C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F6871" w:rsidRDefault="001F6871" w:rsidP="0015218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5218C" w:rsidRPr="0015218C" w:rsidRDefault="0015218C" w:rsidP="0015218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14.03.2024</w:t>
            </w:r>
          </w:p>
          <w:p w:rsidR="0015218C" w:rsidRPr="0015218C" w:rsidRDefault="0015218C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15218C" w:rsidRPr="0015218C" w:rsidRDefault="00001AD8" w:rsidP="00001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ramazan.livaoglu@hs01.kep.tr</w:t>
            </w:r>
          </w:p>
        </w:tc>
      </w:tr>
      <w:tr w:rsidR="008F35F8" w:rsidRPr="0015218C" w:rsidTr="008D4C87">
        <w:tblPrEx>
          <w:jc w:val="left"/>
        </w:tblPrEx>
        <w:tc>
          <w:tcPr>
            <w:tcW w:w="567" w:type="dxa"/>
            <w:vAlign w:val="center"/>
          </w:tcPr>
          <w:p w:rsidR="008F35F8" w:rsidRPr="0015218C" w:rsidRDefault="008F35F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73" w:type="dxa"/>
            <w:vAlign w:val="center"/>
          </w:tcPr>
          <w:p w:rsidR="008F35F8" w:rsidRPr="0015218C" w:rsidRDefault="008F35F8" w:rsidP="00CD6F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Barış ŞAHİN</w:t>
            </w:r>
          </w:p>
        </w:tc>
        <w:tc>
          <w:tcPr>
            <w:tcW w:w="1942" w:type="dxa"/>
            <w:vAlign w:val="center"/>
          </w:tcPr>
          <w:p w:rsidR="001F6871" w:rsidRDefault="001F6871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8F35F8" w:rsidRPr="0015218C" w:rsidRDefault="008F35F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8F35F8" w:rsidRPr="0015218C" w:rsidRDefault="008F35F8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8F35F8" w:rsidRPr="0015218C" w:rsidRDefault="008F35F8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16" w:type="dxa"/>
            <w:vAlign w:val="center"/>
          </w:tcPr>
          <w:p w:rsidR="001F6871" w:rsidRDefault="001F6871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8F35F8" w:rsidRPr="0015218C" w:rsidRDefault="008F35F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8F35F8" w:rsidRPr="0015218C" w:rsidRDefault="008F35F8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F6871" w:rsidRDefault="001F6871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8F35F8" w:rsidRPr="0015218C" w:rsidRDefault="008F35F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14.03.2024</w:t>
            </w:r>
          </w:p>
          <w:p w:rsidR="008F35F8" w:rsidRPr="0015218C" w:rsidRDefault="008F35F8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8F35F8" w:rsidRDefault="008F35F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baris.sahin.1@hs01.kep.tr</w:t>
            </w:r>
          </w:p>
          <w:p w:rsidR="00C4761D" w:rsidRPr="0015218C" w:rsidRDefault="00C4761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barissahin@aesdesign.com.tr</w:t>
            </w:r>
          </w:p>
        </w:tc>
      </w:tr>
      <w:tr w:rsidR="005C5C55" w:rsidRPr="0015218C" w:rsidTr="008D4C87">
        <w:tblPrEx>
          <w:jc w:val="left"/>
        </w:tblPrEx>
        <w:tc>
          <w:tcPr>
            <w:tcW w:w="567" w:type="dxa"/>
            <w:vAlign w:val="center"/>
          </w:tcPr>
          <w:p w:rsidR="005C5C55" w:rsidRPr="0015218C" w:rsidRDefault="005C5C55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73" w:type="dxa"/>
            <w:vAlign w:val="center"/>
          </w:tcPr>
          <w:p w:rsidR="001F6871" w:rsidRDefault="001F6871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C5C55" w:rsidRPr="0015218C" w:rsidRDefault="005C5C55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Oğuz Bahadır ŞADAN</w:t>
            </w:r>
          </w:p>
          <w:p w:rsidR="005C5C55" w:rsidRPr="0015218C" w:rsidRDefault="005C5C55" w:rsidP="00CD6F32">
            <w:pPr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1F6871" w:rsidRDefault="001F6871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C5C55" w:rsidRPr="0015218C" w:rsidRDefault="005C5C55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5C5C55" w:rsidRPr="0015218C" w:rsidRDefault="005C5C55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1F6871" w:rsidRDefault="001F6871" w:rsidP="005C5C5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C5C55" w:rsidRPr="005C5C55" w:rsidRDefault="005C5C55" w:rsidP="005C5C5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5C5C55" w:rsidRPr="0015218C" w:rsidRDefault="005C5C55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1F6871" w:rsidRDefault="001F6871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C5C55" w:rsidRPr="0015218C" w:rsidRDefault="005C5C55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C5C55" w:rsidRPr="0015218C" w:rsidRDefault="005C5C55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1F6871" w:rsidRDefault="001F6871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C5C55" w:rsidRPr="0015218C" w:rsidRDefault="005C5C55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.03.2024</w:t>
            </w:r>
          </w:p>
          <w:p w:rsidR="005C5C55" w:rsidRPr="0015218C" w:rsidRDefault="005C5C55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5C5C55" w:rsidRDefault="005C5C55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oguzbahadir.sadan@hs01.kep.tr</w:t>
            </w:r>
          </w:p>
          <w:p w:rsidR="00C4761D" w:rsidRPr="0015218C" w:rsidRDefault="00C4761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bahadir@obs.com.tr</w:t>
            </w:r>
          </w:p>
        </w:tc>
      </w:tr>
      <w:tr w:rsidR="008D4C87" w:rsidRPr="0015218C" w:rsidTr="008D4C87">
        <w:tblPrEx>
          <w:jc w:val="left"/>
        </w:tblPrEx>
        <w:tc>
          <w:tcPr>
            <w:tcW w:w="567" w:type="dxa"/>
            <w:vAlign w:val="center"/>
          </w:tcPr>
          <w:p w:rsidR="008D4C87" w:rsidRPr="0015218C" w:rsidRDefault="008D4C87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427" w:type="dxa"/>
            <w:gridSpan w:val="6"/>
            <w:vAlign w:val="center"/>
          </w:tcPr>
          <w:p w:rsidR="008D4C87" w:rsidRDefault="008D4C87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8D4C87" w:rsidRPr="0015218C" w:rsidRDefault="008D4C87" w:rsidP="00A944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D24" w:rsidRPr="0015218C" w:rsidTr="008D4C87">
        <w:tblPrEx>
          <w:jc w:val="left"/>
        </w:tblPrEx>
        <w:tc>
          <w:tcPr>
            <w:tcW w:w="567" w:type="dxa"/>
            <w:vAlign w:val="center"/>
          </w:tcPr>
          <w:p w:rsidR="00453D24" w:rsidRPr="0015218C" w:rsidRDefault="00453D24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vAlign w:val="center"/>
          </w:tcPr>
          <w:p w:rsidR="00453D24" w:rsidRDefault="00453D24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453D24" w:rsidRPr="0015218C" w:rsidRDefault="00453D24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Eren VURAN</w:t>
            </w:r>
          </w:p>
          <w:p w:rsidR="00453D24" w:rsidRPr="0015218C" w:rsidRDefault="00453D24" w:rsidP="00CD6F32">
            <w:pPr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453D24" w:rsidRDefault="00453D2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453D24" w:rsidRPr="0015218C" w:rsidRDefault="00453D2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453D24" w:rsidRPr="0015218C" w:rsidRDefault="00453D2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453D24" w:rsidRPr="0015218C" w:rsidRDefault="00453D24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16" w:type="dxa"/>
            <w:vAlign w:val="center"/>
          </w:tcPr>
          <w:p w:rsidR="00453D24" w:rsidRDefault="00453D2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453D24" w:rsidRPr="0015218C" w:rsidRDefault="00453D2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453D24" w:rsidRPr="0015218C" w:rsidRDefault="00453D2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453D24" w:rsidRDefault="00453D2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453D24" w:rsidRPr="0015218C" w:rsidRDefault="00453D2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19.04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453D24" w:rsidRPr="0015218C" w:rsidRDefault="00453D2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453D24" w:rsidRDefault="00453D24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eren.vuran@hs01.kep.tr</w:t>
            </w:r>
          </w:p>
          <w:p w:rsidR="00EF6578" w:rsidRPr="0015218C" w:rsidRDefault="00EF657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erenvuran@gmail.com</w:t>
            </w:r>
          </w:p>
        </w:tc>
      </w:tr>
      <w:tr w:rsidR="00CD6F32" w:rsidRPr="0015218C" w:rsidTr="008D4C87">
        <w:tblPrEx>
          <w:jc w:val="left"/>
        </w:tblPrEx>
        <w:trPr>
          <w:trHeight w:val="859"/>
        </w:trPr>
        <w:tc>
          <w:tcPr>
            <w:tcW w:w="567" w:type="dxa"/>
            <w:vAlign w:val="center"/>
          </w:tcPr>
          <w:p w:rsidR="00CD6F32" w:rsidRPr="0015218C" w:rsidRDefault="00CD6F32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73" w:type="dxa"/>
            <w:vAlign w:val="center"/>
          </w:tcPr>
          <w:p w:rsidR="00CD6F32" w:rsidRDefault="00CD6F32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D6F32" w:rsidRPr="0015218C" w:rsidRDefault="00CD6F32" w:rsidP="00CD6F3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Mine B. DEMİRCİOĞLU TÜMSA</w:t>
            </w:r>
          </w:p>
          <w:p w:rsidR="00CD6F32" w:rsidRPr="0015218C" w:rsidRDefault="00CD6F32" w:rsidP="00CD6F32">
            <w:pPr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CD6F32" w:rsidRDefault="00CD6F32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D6F32" w:rsidRPr="0015218C" w:rsidRDefault="00CD6F32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  <w:p w:rsidR="00CD6F32" w:rsidRPr="0015218C" w:rsidRDefault="00CD6F32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CD6F32" w:rsidRPr="0015218C" w:rsidRDefault="00CD6F32" w:rsidP="00ED2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Deprem Yer Hareketi</w:t>
            </w:r>
          </w:p>
        </w:tc>
        <w:tc>
          <w:tcPr>
            <w:tcW w:w="1116" w:type="dxa"/>
            <w:vAlign w:val="center"/>
          </w:tcPr>
          <w:p w:rsidR="00CD6F32" w:rsidRDefault="00CD6F32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D6F32" w:rsidRPr="0015218C" w:rsidRDefault="00CD6F32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CD6F32" w:rsidRPr="0015218C" w:rsidRDefault="00CD6F32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CD6F32" w:rsidRDefault="00CD6F32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D6F32" w:rsidRPr="0015218C" w:rsidRDefault="00CD6F32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19.04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CD6F32" w:rsidRPr="0015218C" w:rsidRDefault="00CD6F32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CD6F32" w:rsidRDefault="00CD6F32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mineb.demircioglu@hs01.kep.tr</w:t>
            </w:r>
          </w:p>
          <w:p w:rsidR="00EF6578" w:rsidRPr="0015218C" w:rsidRDefault="00EF657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minebd@gmail.com</w:t>
            </w:r>
          </w:p>
        </w:tc>
      </w:tr>
      <w:tr w:rsidR="00DE7CE7" w:rsidRPr="0015218C" w:rsidTr="008D4C87">
        <w:tblPrEx>
          <w:jc w:val="left"/>
        </w:tblPrEx>
        <w:tc>
          <w:tcPr>
            <w:tcW w:w="567" w:type="dxa"/>
          </w:tcPr>
          <w:p w:rsidR="00DE7CE7" w:rsidRDefault="00DE7CE7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DE7CE7" w:rsidRPr="0015218C" w:rsidRDefault="00DE7CE7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73" w:type="dxa"/>
          </w:tcPr>
          <w:p w:rsidR="00DE7CE7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E7CE7" w:rsidRPr="0015218C" w:rsidRDefault="00DE7CE7" w:rsidP="00DE7CE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Kubilay SAVAŞERİ</w:t>
            </w:r>
          </w:p>
          <w:p w:rsidR="00DE7CE7" w:rsidRPr="0015218C" w:rsidRDefault="00DE7CE7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</w:tcPr>
          <w:p w:rsidR="00DE7CE7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E7CE7" w:rsidRPr="0015218C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DE7CE7" w:rsidRPr="0015218C" w:rsidRDefault="00DE7CE7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</w:tcPr>
          <w:p w:rsidR="00DE7CE7" w:rsidRPr="0015218C" w:rsidRDefault="00DE7CE7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16" w:type="dxa"/>
          </w:tcPr>
          <w:p w:rsidR="00DE7CE7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E7CE7" w:rsidRPr="0015218C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DE7CE7" w:rsidRPr="0015218C" w:rsidRDefault="00DE7CE7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</w:tcPr>
          <w:p w:rsidR="00DE7CE7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E7CE7" w:rsidRPr="0015218C" w:rsidRDefault="00DE7CE7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02.05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DE7CE7" w:rsidRPr="0015218C" w:rsidRDefault="00DE7CE7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DE7CE7" w:rsidRDefault="00DE7CE7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DE7CE7" w:rsidRDefault="00DE7CE7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kubilay.savaseri@hs01.kep.tr</w:t>
            </w:r>
          </w:p>
          <w:p w:rsidR="006B1FE0" w:rsidRDefault="006B1FE0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kubilay@pme.com.tr</w:t>
            </w:r>
          </w:p>
          <w:p w:rsidR="00923E51" w:rsidRPr="0015218C" w:rsidRDefault="00923E51" w:rsidP="00ED2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1BED" w:rsidRPr="0015218C" w:rsidTr="008D4C87">
        <w:tblPrEx>
          <w:jc w:val="left"/>
        </w:tblPrEx>
        <w:tc>
          <w:tcPr>
            <w:tcW w:w="567" w:type="dxa"/>
          </w:tcPr>
          <w:p w:rsidR="00D41BED" w:rsidRDefault="00D41BED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D41BED" w:rsidRPr="0015218C" w:rsidRDefault="00A32C10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73" w:type="dxa"/>
          </w:tcPr>
          <w:p w:rsidR="00D41BED" w:rsidRDefault="00D41B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1BED" w:rsidRPr="0015218C" w:rsidRDefault="00A32C10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 YILMAZ</w:t>
            </w:r>
          </w:p>
          <w:p w:rsidR="00D41BED" w:rsidRPr="0015218C" w:rsidRDefault="00D41BED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</w:tcPr>
          <w:p w:rsidR="00D41BED" w:rsidRDefault="00D41B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1BED" w:rsidRPr="00D41BED" w:rsidRDefault="00A32C10" w:rsidP="00D41BE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D41BED" w:rsidRPr="0015218C" w:rsidRDefault="00D41BED" w:rsidP="00D41B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</w:tcPr>
          <w:p w:rsidR="0072737B" w:rsidRDefault="0072737B" w:rsidP="007273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72737B" w:rsidRPr="005C5C55" w:rsidRDefault="0072737B" w:rsidP="0072737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D41BED" w:rsidRPr="0015218C" w:rsidRDefault="00D41BED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D41BED" w:rsidRDefault="00D41B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1BED" w:rsidRPr="0015218C" w:rsidRDefault="0072737B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D41BED" w:rsidRPr="0015218C" w:rsidRDefault="00D41BED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</w:tcPr>
          <w:p w:rsidR="00D41BED" w:rsidRDefault="00D41B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1BED" w:rsidRPr="0015218C" w:rsidRDefault="0072737B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  <w:r w:rsidR="00D41B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.05</w:t>
            </w:r>
            <w:r w:rsidR="00D41BED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D41BED" w:rsidRPr="0015218C" w:rsidRDefault="00D41BED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D41BED" w:rsidRDefault="00D41BED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D41BED" w:rsidRPr="0015218C" w:rsidRDefault="0072737B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cem.yilmaz.1</w:t>
            </w:r>
            <w:r w:rsidR="00D41BED">
              <w:rPr>
                <w:b/>
                <w:sz w:val="16"/>
                <w:szCs w:val="16"/>
              </w:rPr>
              <w:t>@hs01.kep.tr</w:t>
            </w:r>
          </w:p>
        </w:tc>
      </w:tr>
      <w:tr w:rsidR="00657AF4" w:rsidRPr="0015218C" w:rsidTr="008D4C87">
        <w:tblPrEx>
          <w:jc w:val="left"/>
        </w:tblPrEx>
        <w:tc>
          <w:tcPr>
            <w:tcW w:w="567" w:type="dxa"/>
          </w:tcPr>
          <w:p w:rsidR="00657AF4" w:rsidRDefault="00657AF4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657AF4" w:rsidRPr="0015218C" w:rsidRDefault="00657AF4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73" w:type="dxa"/>
          </w:tcPr>
          <w:p w:rsidR="00657AF4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7AF4" w:rsidRPr="0015218C" w:rsidRDefault="00657AF4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Yasin FAHJAN</w:t>
            </w:r>
          </w:p>
          <w:p w:rsidR="00657AF4" w:rsidRPr="0015218C" w:rsidRDefault="00657AF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</w:tcPr>
          <w:p w:rsidR="00657AF4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7AF4" w:rsidRPr="00D41BED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TGUA-1 ve TGUA-2</w:t>
            </w:r>
          </w:p>
          <w:p w:rsidR="00657AF4" w:rsidRPr="0015218C" w:rsidRDefault="00657AF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</w:tcPr>
          <w:p w:rsidR="00657AF4" w:rsidRDefault="00657AF4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7AF4" w:rsidRPr="00657AF4" w:rsidRDefault="00657AF4" w:rsidP="00657AF4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57AF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Yer Hareketi ile Zemin Davranış Analizleri ve Yapı-Kazık-Zemin Etkileşimi Analizleri</w:t>
            </w:r>
          </w:p>
          <w:p w:rsidR="00657AF4" w:rsidRPr="0015218C" w:rsidRDefault="00657AF4" w:rsidP="00657AF4">
            <w:pPr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657AF4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7AF4" w:rsidRPr="0015218C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Kocaeli</w:t>
            </w:r>
          </w:p>
          <w:p w:rsidR="00657AF4" w:rsidRPr="0015218C" w:rsidRDefault="00657AF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</w:tcPr>
          <w:p w:rsidR="00657AF4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7AF4" w:rsidRPr="0015218C" w:rsidRDefault="00657AF4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28.05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657AF4" w:rsidRPr="0015218C" w:rsidRDefault="00657AF4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:rsidR="00657AF4" w:rsidRDefault="00657AF4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657AF4" w:rsidRDefault="00657AF4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yasin.fahjan@hs01.kep.tr</w:t>
            </w:r>
          </w:p>
          <w:p w:rsidR="00923E51" w:rsidRPr="0015218C" w:rsidRDefault="00923E51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yasinfahjan@gmail.com</w:t>
            </w:r>
          </w:p>
        </w:tc>
      </w:tr>
      <w:tr w:rsidR="00A47DB8" w:rsidRPr="0015218C" w:rsidTr="008D4C87">
        <w:tblPrEx>
          <w:jc w:val="left"/>
        </w:tblPrEx>
        <w:tc>
          <w:tcPr>
            <w:tcW w:w="567" w:type="dxa"/>
            <w:vAlign w:val="center"/>
          </w:tcPr>
          <w:p w:rsidR="00A47DB8" w:rsidRPr="0015218C" w:rsidRDefault="00A47DB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673" w:type="dxa"/>
            <w:vAlign w:val="center"/>
          </w:tcPr>
          <w:p w:rsidR="00A47DB8" w:rsidRDefault="00A47DB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47DB8" w:rsidRDefault="00A47DB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Yusuf Zahit GÜNDOĞDU</w:t>
            </w:r>
          </w:p>
          <w:p w:rsidR="00A47DB8" w:rsidRPr="0015218C" w:rsidRDefault="00A47DB8" w:rsidP="00A47DB8">
            <w:pPr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A47DB8" w:rsidRDefault="00A47DB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47DB8" w:rsidRPr="0015218C" w:rsidRDefault="00A47DB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A47DB8" w:rsidRPr="0015218C" w:rsidRDefault="00A47DB8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0" w:type="dxa"/>
            <w:vAlign w:val="center"/>
          </w:tcPr>
          <w:p w:rsidR="00A47DB8" w:rsidRDefault="00A47DB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47DB8" w:rsidRPr="005C5C55" w:rsidRDefault="00A47DB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A47DB8" w:rsidRPr="0015218C" w:rsidRDefault="00A47DB8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A47DB8" w:rsidRDefault="00A47DB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47DB8" w:rsidRPr="0015218C" w:rsidRDefault="00A47DB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A47DB8" w:rsidRPr="0015218C" w:rsidRDefault="00A47DB8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A47DB8" w:rsidRDefault="00A47DB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47DB8" w:rsidRPr="0015218C" w:rsidRDefault="00A47DB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15.05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A47DB8" w:rsidRPr="0015218C" w:rsidRDefault="00A47DB8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vAlign w:val="center"/>
          </w:tcPr>
          <w:p w:rsidR="00A47DB8" w:rsidRDefault="00A47DB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yusufzahit.gundogdu@hs01.kep.tr</w:t>
            </w:r>
          </w:p>
          <w:p w:rsidR="00923E51" w:rsidRPr="0015218C" w:rsidRDefault="00923E51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yzahit@miyamotointernational.com</w:t>
            </w:r>
          </w:p>
        </w:tc>
      </w:tr>
    </w:tbl>
    <w:p w:rsidR="00770F36" w:rsidRDefault="003D1580"/>
    <w:p w:rsidR="005A2713" w:rsidRDefault="005A271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693"/>
        <w:gridCol w:w="1978"/>
        <w:gridCol w:w="4511"/>
        <w:gridCol w:w="1131"/>
        <w:gridCol w:w="1696"/>
        <w:gridCol w:w="2419"/>
      </w:tblGrid>
      <w:tr w:rsidR="005A2713" w:rsidRPr="00BB68BE" w:rsidTr="00ED272C">
        <w:trPr>
          <w:trHeight w:val="841"/>
          <w:jc w:val="center"/>
        </w:trPr>
        <w:tc>
          <w:tcPr>
            <w:tcW w:w="13994" w:type="dxa"/>
            <w:gridSpan w:val="7"/>
            <w:shd w:val="clear" w:color="auto" w:fill="A8D08D" w:themeFill="accent6" w:themeFillTint="99"/>
            <w:vAlign w:val="center"/>
          </w:tcPr>
          <w:p w:rsidR="005A2713" w:rsidRPr="0015218C" w:rsidRDefault="005A2713" w:rsidP="00ED272C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t>ÖZEL BİNALAR TASARIM GÖZETMENLİĞİ BELGESİ ALANLARIN LİSTESİ</w:t>
            </w:r>
          </w:p>
          <w:p w:rsidR="005A2713" w:rsidRPr="00BB68BE" w:rsidRDefault="005A2713" w:rsidP="00ED272C">
            <w:pPr>
              <w:jc w:val="center"/>
              <w:rPr>
                <w:color w:val="70AD47" w:themeColor="accent6"/>
              </w:rPr>
            </w:pPr>
          </w:p>
        </w:tc>
      </w:tr>
      <w:tr w:rsidR="005A2713" w:rsidRPr="0015218C" w:rsidTr="00F2673A">
        <w:trPr>
          <w:jc w:val="center"/>
        </w:trPr>
        <w:tc>
          <w:tcPr>
            <w:tcW w:w="566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Sıra No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Adı Soyadı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Sınıfı</w:t>
            </w:r>
          </w:p>
        </w:tc>
        <w:tc>
          <w:tcPr>
            <w:tcW w:w="4511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Açıklaması</w:t>
            </w:r>
          </w:p>
        </w:tc>
        <w:tc>
          <w:tcPr>
            <w:tcW w:w="1131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İli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Belge Geçerlilik Tarihi</w:t>
            </w:r>
          </w:p>
        </w:tc>
        <w:tc>
          <w:tcPr>
            <w:tcW w:w="2419" w:type="dxa"/>
            <w:shd w:val="clear" w:color="auto" w:fill="FFE599" w:themeFill="accent4" w:themeFillTint="66"/>
          </w:tcPr>
          <w:p w:rsidR="005A2713" w:rsidRPr="0015218C" w:rsidRDefault="005A2713" w:rsidP="00ED272C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İletişim İçin Kayıtlı Elektronik Posta</w:t>
            </w:r>
            <w:r w:rsidR="00E921A9">
              <w:rPr>
                <w:b/>
                <w:i/>
              </w:rPr>
              <w:t xml:space="preserve"> ve Elektronik İleti</w:t>
            </w:r>
            <w:r w:rsidRPr="0015218C">
              <w:rPr>
                <w:b/>
                <w:i/>
              </w:rPr>
              <w:t xml:space="preserve"> Adresi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  <w:vAlign w:val="center"/>
          </w:tcPr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521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93" w:type="dxa"/>
            <w:vAlign w:val="center"/>
          </w:tcPr>
          <w:p w:rsidR="005A2713" w:rsidRDefault="005A2713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Sadık ÖZTOPRAK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TGUA-1</w:t>
            </w:r>
            <w:r w:rsidR="00977F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ve TGUA-2/a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Deprem Yer Hareketi</w:t>
            </w:r>
            <w:r w:rsidR="00977FDE">
              <w:rPr>
                <w:b/>
                <w:sz w:val="16"/>
                <w:szCs w:val="16"/>
              </w:rPr>
              <w:t xml:space="preserve">, </w:t>
            </w:r>
            <w:r w:rsidR="00977FDE" w:rsidRPr="003A08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Etkisi Altında Doğrusal Olmayan Zemin Davranış Analizleri</w:t>
            </w: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28.05</w:t>
            </w: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sadik.oztoprak@hs02.kep.tr</w:t>
            </w:r>
          </w:p>
          <w:p w:rsidR="00CC25F6" w:rsidRPr="0015218C" w:rsidRDefault="00CC25F6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oztoprak@istanbul.edu.tr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  <w:vAlign w:val="center"/>
          </w:tcPr>
          <w:p w:rsidR="005A2713" w:rsidRPr="0015218C" w:rsidRDefault="000F0ACF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93" w:type="dxa"/>
            <w:vAlign w:val="center"/>
          </w:tcPr>
          <w:p w:rsidR="005A2713" w:rsidRPr="0015218C" w:rsidRDefault="000F0ACF" w:rsidP="00ED2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 YEŞİLSELVİ</w:t>
            </w:r>
          </w:p>
        </w:tc>
        <w:tc>
          <w:tcPr>
            <w:tcW w:w="1978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0F0ACF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31.07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Default="000F0ACF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fatih.yesilselvi.1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  <w:p w:rsidR="00CC25F6" w:rsidRPr="0015218C" w:rsidRDefault="00CC25F6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fatih@burostatik.com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  <w:vAlign w:val="center"/>
          </w:tcPr>
          <w:p w:rsidR="005A2713" w:rsidRPr="0015218C" w:rsidRDefault="00B045D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93" w:type="dxa"/>
            <w:vAlign w:val="center"/>
          </w:tcPr>
          <w:p w:rsidR="00B045D8" w:rsidRDefault="00B045D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B045D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Orhan İlkay ERGÜNEŞ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5A2713" w:rsidRPr="0015218C" w:rsidRDefault="00B045D8" w:rsidP="00B04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TGUA-4 ve TGUA-3</w:t>
            </w:r>
          </w:p>
        </w:tc>
        <w:tc>
          <w:tcPr>
            <w:tcW w:w="4511" w:type="dxa"/>
            <w:vAlign w:val="center"/>
          </w:tcPr>
          <w:p w:rsidR="005A2713" w:rsidRPr="0015218C" w:rsidRDefault="00B045D8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B045D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31.07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Default="00B045D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orhanilkay.ergunes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  <w:p w:rsidR="00336232" w:rsidRPr="0015218C" w:rsidRDefault="00336232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ilkay@burostatik.com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  <w:vAlign w:val="center"/>
          </w:tcPr>
          <w:p w:rsidR="005A2713" w:rsidRPr="0015218C" w:rsidRDefault="00B045D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93" w:type="dxa"/>
            <w:vAlign w:val="center"/>
          </w:tcPr>
          <w:p w:rsidR="005A2713" w:rsidRDefault="005A2713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B045D8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Gülüm TANIRCAN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B045D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TGUA-1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:rsidR="005A2713" w:rsidRPr="0015218C" w:rsidRDefault="00B045D8" w:rsidP="00ED2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Deprem Yer Hareketi</w:t>
            </w: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B045D8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31.07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Default="00B045D8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gulum.tanircan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  <w:p w:rsidR="00B52AED" w:rsidRPr="0015218C" w:rsidRDefault="00B52AE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birgore@boun.edu.tr</w:t>
            </w:r>
          </w:p>
        </w:tc>
      </w:tr>
      <w:tr w:rsidR="005A2713" w:rsidRPr="0015218C" w:rsidTr="00F2673A">
        <w:tblPrEx>
          <w:jc w:val="left"/>
        </w:tblPrEx>
        <w:trPr>
          <w:trHeight w:val="606"/>
        </w:trPr>
        <w:tc>
          <w:tcPr>
            <w:tcW w:w="566" w:type="dxa"/>
            <w:vAlign w:val="center"/>
          </w:tcPr>
          <w:p w:rsidR="005A2713" w:rsidRPr="0015218C" w:rsidRDefault="003A0809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93" w:type="dxa"/>
            <w:vAlign w:val="center"/>
          </w:tcPr>
          <w:p w:rsidR="005A2713" w:rsidRDefault="005A2713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3A0809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Şahin Çağlar TUNA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3A0809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TGUA-2/a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:rsidR="003A0809" w:rsidRDefault="003A0809" w:rsidP="003A080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A0809" w:rsidRPr="003A0809" w:rsidRDefault="003A0809" w:rsidP="003A080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A08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Deprem Etkisi Altında Doğrusal Olmayan Zemin Davranış Analizleri 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</w:t>
            </w:r>
            <w:r w:rsidR="003A08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zmir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3A0809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22.10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Pr="0015218C" w:rsidRDefault="003A0809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sahincaglar.tuna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</w:tc>
      </w:tr>
      <w:tr w:rsidR="005A2713" w:rsidRPr="0015218C" w:rsidTr="00F2673A">
        <w:tblPrEx>
          <w:jc w:val="left"/>
        </w:tblPrEx>
        <w:trPr>
          <w:trHeight w:val="518"/>
        </w:trPr>
        <w:tc>
          <w:tcPr>
            <w:tcW w:w="566" w:type="dxa"/>
            <w:vAlign w:val="center"/>
          </w:tcPr>
          <w:p w:rsidR="005A2713" w:rsidRPr="0015218C" w:rsidRDefault="007C1CDA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93" w:type="dxa"/>
            <w:vAlign w:val="center"/>
          </w:tcPr>
          <w:p w:rsidR="007C1CDA" w:rsidRDefault="007C1CDA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7C1CDA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Turgut BİLEN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5A2713" w:rsidRPr="0015218C" w:rsidRDefault="007C1CDA" w:rsidP="007C1C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TGUA-4 ve TGUA-3</w:t>
            </w:r>
          </w:p>
        </w:tc>
        <w:tc>
          <w:tcPr>
            <w:tcW w:w="4511" w:type="dxa"/>
            <w:vAlign w:val="center"/>
          </w:tcPr>
          <w:p w:rsidR="005A2713" w:rsidRPr="0015218C" w:rsidRDefault="007C1CDA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7C1CDA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31.10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Default="007C1CDA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turgut.bilen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  <w:p w:rsidR="00B52AED" w:rsidRPr="0015218C" w:rsidRDefault="00B52AE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turgut@</w:t>
            </w:r>
            <w:r w:rsidR="0078024E">
              <w:rPr>
                <w:b/>
                <w:sz w:val="16"/>
                <w:szCs w:val="16"/>
              </w:rPr>
              <w:t>statik.istanbul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5A2713" w:rsidRPr="0015218C" w:rsidRDefault="007C1CDA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93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7C1CDA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Mustafa Adnan ÖĞÜT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7C1CDA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29.11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5A2713" w:rsidRDefault="007C1CDA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mustafaadnan.ogut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  <w:p w:rsidR="00B52AED" w:rsidRPr="0015218C" w:rsidRDefault="00B52AE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emir@emirmuhendislik.com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5A2713" w:rsidRPr="0015218C" w:rsidRDefault="007C1CDA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93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Ebru HARMANDAR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D41BED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TGUA-1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5A2713" w:rsidRDefault="005A2713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AF6C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Deprem Yer Hareketi</w:t>
            </w:r>
          </w:p>
        </w:tc>
        <w:tc>
          <w:tcPr>
            <w:tcW w:w="1131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Muğla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13.12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ebru.harmandar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AF6CCC" w:rsidRDefault="00AF6CCC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A271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93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F6CCC" w:rsidRDefault="00AF6CCC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Barış ERKUŞ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F6CCC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D41BED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TGUA-3, TGUA-4 ve TGUA-5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5A2713" w:rsidRDefault="005A2713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921A9">
            <w:pPr>
              <w:rPr>
                <w:b/>
                <w:sz w:val="16"/>
                <w:szCs w:val="16"/>
              </w:rPr>
            </w:pPr>
            <w:r w:rsidRPr="00AF6CC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 ile Deprem Yalıtımlı Bina Analiz ve Tasarımı</w:t>
            </w:r>
          </w:p>
        </w:tc>
        <w:tc>
          <w:tcPr>
            <w:tcW w:w="1131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141ED" w:rsidRDefault="00C141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141ED" w:rsidRDefault="00C141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20.12</w:t>
            </w:r>
            <w:r w:rsidR="005A2713"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.2024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5A2713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C141ED" w:rsidRDefault="00C141ED" w:rsidP="00ED272C">
            <w:pPr>
              <w:jc w:val="center"/>
              <w:rPr>
                <w:b/>
                <w:sz w:val="16"/>
                <w:szCs w:val="16"/>
              </w:rPr>
            </w:pPr>
          </w:p>
          <w:p w:rsidR="005A2713" w:rsidRPr="0015218C" w:rsidRDefault="00AF6CCC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baris.erkus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</w:tc>
      </w:tr>
      <w:tr w:rsidR="005A2713" w:rsidRPr="0015218C" w:rsidTr="00F2673A">
        <w:tblPrEx>
          <w:jc w:val="left"/>
        </w:tblPrEx>
        <w:tc>
          <w:tcPr>
            <w:tcW w:w="566" w:type="dxa"/>
            <w:vAlign w:val="center"/>
          </w:tcPr>
          <w:p w:rsidR="005A2713" w:rsidRPr="0015218C" w:rsidRDefault="00AF6CCC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A271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93" w:type="dxa"/>
            <w:vAlign w:val="center"/>
          </w:tcPr>
          <w:p w:rsidR="00C141ED" w:rsidRDefault="00C141ED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Default="00AF6CCC" w:rsidP="00ED272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Ali Ruzi ÖZUYGUR</w:t>
            </w:r>
          </w:p>
          <w:p w:rsidR="005A2713" w:rsidRPr="0015218C" w:rsidRDefault="005A2713" w:rsidP="00ED272C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F6CCC" w:rsidRPr="00D41BED" w:rsidRDefault="00AF6CCC" w:rsidP="00AF6CC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TGUA-3, TGUA-4 ve TGUA-5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  <w:vAlign w:val="center"/>
          </w:tcPr>
          <w:p w:rsidR="00AF6CCC" w:rsidRDefault="00AF6CCC" w:rsidP="00AF6CC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AF6CCC" w:rsidP="00E921A9">
            <w:pPr>
              <w:rPr>
                <w:b/>
                <w:sz w:val="16"/>
                <w:szCs w:val="16"/>
              </w:rPr>
            </w:pPr>
            <w:r w:rsidRPr="00AF6CC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 ile Deprem Yalıtımlı Bina Analiz ve Tasarımı</w:t>
            </w:r>
          </w:p>
        </w:tc>
        <w:tc>
          <w:tcPr>
            <w:tcW w:w="1131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A2713" w:rsidRDefault="005A2713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A2713" w:rsidRPr="0015218C" w:rsidRDefault="00C141ED" w:rsidP="00ED272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31.01.2025</w:t>
            </w:r>
          </w:p>
          <w:p w:rsidR="005A2713" w:rsidRPr="0015218C" w:rsidRDefault="005A2713" w:rsidP="00ED27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5A2713" w:rsidRDefault="00C141E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aliruzi.ozuygur</w:t>
            </w:r>
            <w:r w:rsidR="005A2713">
              <w:rPr>
                <w:b/>
                <w:sz w:val="16"/>
                <w:szCs w:val="16"/>
              </w:rPr>
              <w:t>@hs01.kep.tr</w:t>
            </w:r>
          </w:p>
          <w:p w:rsidR="00B52AED" w:rsidRPr="0015218C" w:rsidRDefault="00B52AED" w:rsidP="00ED27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aliruzi@gmail.com</w:t>
            </w:r>
          </w:p>
        </w:tc>
      </w:tr>
      <w:tr w:rsidR="00F2673A" w:rsidRPr="00BB68BE" w:rsidTr="00117571">
        <w:trPr>
          <w:trHeight w:val="841"/>
          <w:jc w:val="center"/>
        </w:trPr>
        <w:tc>
          <w:tcPr>
            <w:tcW w:w="13994" w:type="dxa"/>
            <w:gridSpan w:val="7"/>
            <w:shd w:val="clear" w:color="auto" w:fill="A8D08D" w:themeFill="accent6" w:themeFillTint="99"/>
            <w:vAlign w:val="center"/>
          </w:tcPr>
          <w:p w:rsidR="00F2673A" w:rsidRPr="0015218C" w:rsidRDefault="00F2673A" w:rsidP="00117571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lastRenderedPageBreak/>
              <w:t>ÖZEL BİNALAR TASARIM GÖZETMENLİĞİ BELGESİ ALANLARIN LİSTESİ</w:t>
            </w:r>
          </w:p>
          <w:p w:rsidR="00F2673A" w:rsidRPr="00BB68BE" w:rsidRDefault="00F2673A" w:rsidP="00117571">
            <w:pPr>
              <w:jc w:val="center"/>
              <w:rPr>
                <w:color w:val="70AD47" w:themeColor="accent6"/>
              </w:rPr>
            </w:pPr>
          </w:p>
        </w:tc>
      </w:tr>
      <w:tr w:rsidR="00F2673A" w:rsidRPr="0015218C" w:rsidTr="00117571">
        <w:trPr>
          <w:jc w:val="center"/>
        </w:trPr>
        <w:tc>
          <w:tcPr>
            <w:tcW w:w="566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Sıra No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Adı Soyadı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Sınıfı</w:t>
            </w:r>
          </w:p>
        </w:tc>
        <w:tc>
          <w:tcPr>
            <w:tcW w:w="4511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Açıklaması</w:t>
            </w:r>
          </w:p>
        </w:tc>
        <w:tc>
          <w:tcPr>
            <w:tcW w:w="1131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İli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Belge Geçerlilik Tarihi</w:t>
            </w:r>
          </w:p>
        </w:tc>
        <w:tc>
          <w:tcPr>
            <w:tcW w:w="2419" w:type="dxa"/>
            <w:shd w:val="clear" w:color="auto" w:fill="FFE599" w:themeFill="accent4" w:themeFillTint="66"/>
          </w:tcPr>
          <w:p w:rsidR="00F2673A" w:rsidRPr="0015218C" w:rsidRDefault="00F2673A" w:rsidP="00117571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İletişim İçin Kayıtlı Elektronik Posta</w:t>
            </w:r>
            <w:r>
              <w:rPr>
                <w:b/>
                <w:i/>
              </w:rPr>
              <w:t xml:space="preserve"> ve Elektronik İleti</w:t>
            </w:r>
            <w:r w:rsidRPr="0015218C">
              <w:rPr>
                <w:b/>
                <w:i/>
              </w:rPr>
              <w:t xml:space="preserve"> Adresi</w:t>
            </w:r>
          </w:p>
        </w:tc>
      </w:tr>
      <w:tr w:rsidR="00F2673A" w:rsidRPr="0015218C" w:rsidTr="002231C9">
        <w:tblPrEx>
          <w:jc w:val="left"/>
        </w:tblPrEx>
        <w:trPr>
          <w:trHeight w:val="589"/>
        </w:trPr>
        <w:tc>
          <w:tcPr>
            <w:tcW w:w="566" w:type="dxa"/>
          </w:tcPr>
          <w:p w:rsidR="00F2673A" w:rsidRDefault="00F2673A" w:rsidP="00117571">
            <w:pPr>
              <w:jc w:val="center"/>
              <w:rPr>
                <w:b/>
                <w:sz w:val="16"/>
                <w:szCs w:val="16"/>
              </w:rPr>
            </w:pPr>
          </w:p>
          <w:p w:rsidR="00F2673A" w:rsidRPr="0015218C" w:rsidRDefault="00F2673A" w:rsidP="001175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693" w:type="dxa"/>
          </w:tcPr>
          <w:p w:rsidR="00F2673A" w:rsidRDefault="00F2673A" w:rsidP="00117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2673A" w:rsidRPr="0015218C" w:rsidRDefault="00F2673A" w:rsidP="00117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Nurhan ECEMİŞ ZEREN</w:t>
            </w:r>
          </w:p>
          <w:p w:rsidR="00F2673A" w:rsidRPr="0015218C" w:rsidRDefault="00F2673A" w:rsidP="0011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F2673A" w:rsidRDefault="00F2673A" w:rsidP="001175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2673A" w:rsidRPr="0015218C" w:rsidRDefault="00F2673A" w:rsidP="001175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TGUA-2/a</w:t>
            </w:r>
          </w:p>
          <w:p w:rsidR="00F2673A" w:rsidRPr="0015218C" w:rsidRDefault="00F2673A" w:rsidP="001175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F2673A" w:rsidRDefault="00F2673A" w:rsidP="0011757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2673A" w:rsidRPr="0015218C" w:rsidRDefault="00F2673A" w:rsidP="002231C9">
            <w:pPr>
              <w:rPr>
                <w:b/>
                <w:sz w:val="16"/>
                <w:szCs w:val="16"/>
              </w:rPr>
            </w:pPr>
            <w:r w:rsidRPr="003A08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Etkisi Altında Doğrusal Olmayan Zemin Davranış Analizleri</w:t>
            </w:r>
          </w:p>
        </w:tc>
        <w:tc>
          <w:tcPr>
            <w:tcW w:w="1131" w:type="dxa"/>
          </w:tcPr>
          <w:p w:rsidR="00F2673A" w:rsidRDefault="00F2673A" w:rsidP="001175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2673A" w:rsidRPr="0015218C" w:rsidRDefault="00F2673A" w:rsidP="001175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İzmir</w:t>
            </w:r>
          </w:p>
          <w:p w:rsidR="00F2673A" w:rsidRPr="0015218C" w:rsidRDefault="00F2673A" w:rsidP="001175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2673A" w:rsidRDefault="00F2673A" w:rsidP="001175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2673A" w:rsidRPr="0015218C" w:rsidRDefault="00F2673A" w:rsidP="0011757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13.03.2025</w:t>
            </w:r>
          </w:p>
          <w:p w:rsidR="00F2673A" w:rsidRPr="0015218C" w:rsidRDefault="00F2673A" w:rsidP="001175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D50853" w:rsidRDefault="00D50853" w:rsidP="00117571">
            <w:pPr>
              <w:jc w:val="center"/>
              <w:rPr>
                <w:b/>
                <w:sz w:val="16"/>
                <w:szCs w:val="16"/>
              </w:rPr>
            </w:pPr>
          </w:p>
          <w:p w:rsidR="00F2673A" w:rsidRDefault="00D50853" w:rsidP="001175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nurhan.ecemis</w:t>
            </w:r>
            <w:r w:rsidR="00F2673A">
              <w:rPr>
                <w:b/>
                <w:sz w:val="16"/>
                <w:szCs w:val="16"/>
              </w:rPr>
              <w:t>@hs01.kep.tr</w:t>
            </w:r>
          </w:p>
          <w:p w:rsidR="00D50853" w:rsidRPr="0015218C" w:rsidRDefault="00D50853" w:rsidP="001175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nurhanecemis@iyte.edu.tr</w:t>
            </w:r>
          </w:p>
        </w:tc>
      </w:tr>
      <w:tr w:rsidR="00DD4BAE" w:rsidRPr="0015218C" w:rsidTr="002231C9">
        <w:tblPrEx>
          <w:jc w:val="left"/>
        </w:tblPrEx>
        <w:trPr>
          <w:trHeight w:val="643"/>
        </w:trPr>
        <w:tc>
          <w:tcPr>
            <w:tcW w:w="566" w:type="dxa"/>
          </w:tcPr>
          <w:p w:rsidR="00DD4BAE" w:rsidRDefault="00DD4BAE" w:rsidP="00FD7C65">
            <w:pPr>
              <w:jc w:val="center"/>
              <w:rPr>
                <w:b/>
                <w:sz w:val="16"/>
                <w:szCs w:val="16"/>
              </w:rPr>
            </w:pPr>
          </w:p>
          <w:p w:rsidR="00DD4BAE" w:rsidRPr="0015218C" w:rsidRDefault="00DD4BAE" w:rsidP="00FD7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693" w:type="dxa"/>
          </w:tcPr>
          <w:p w:rsidR="00DD4BAE" w:rsidRDefault="00DD4BAE" w:rsidP="00FD7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D4BAE" w:rsidRPr="0015218C" w:rsidRDefault="00DD4BAE" w:rsidP="00FD7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Görkem İÇÖZ</w:t>
            </w:r>
          </w:p>
          <w:p w:rsidR="00DD4BAE" w:rsidRPr="0015218C" w:rsidRDefault="00DD4BAE" w:rsidP="00FD7C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DD4BAE" w:rsidRDefault="00DD4BAE" w:rsidP="00FD7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D4BAE" w:rsidRPr="00D41BED" w:rsidRDefault="00DD4BAE" w:rsidP="00FD7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TGUA-2</w:t>
            </w:r>
          </w:p>
          <w:p w:rsidR="00DD4BAE" w:rsidRPr="0015218C" w:rsidRDefault="00DD4BAE" w:rsidP="00FD7C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DD4BAE" w:rsidRDefault="00DD4BAE" w:rsidP="00FD7C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D4BAE" w:rsidRPr="0015218C" w:rsidRDefault="00DD4BAE" w:rsidP="002231C9">
            <w:pPr>
              <w:rPr>
                <w:b/>
                <w:sz w:val="16"/>
                <w:szCs w:val="16"/>
              </w:rPr>
            </w:pPr>
            <w:r w:rsidRPr="00657AF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Zemin Davranış Analizleri ve Yapı-Kazık-Zemin Etkileşimi Analizleri</w:t>
            </w:r>
          </w:p>
        </w:tc>
        <w:tc>
          <w:tcPr>
            <w:tcW w:w="1131" w:type="dxa"/>
          </w:tcPr>
          <w:p w:rsidR="00DD4BAE" w:rsidRDefault="00DD4BAE" w:rsidP="00FD7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D4BAE" w:rsidRPr="0015218C" w:rsidRDefault="00DD4BAE" w:rsidP="00DD4B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İstanbul</w:t>
            </w:r>
          </w:p>
        </w:tc>
        <w:tc>
          <w:tcPr>
            <w:tcW w:w="1696" w:type="dxa"/>
          </w:tcPr>
          <w:p w:rsidR="00DD4BAE" w:rsidRDefault="00DD4BAE" w:rsidP="00FD7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D4BAE" w:rsidRPr="0015218C" w:rsidRDefault="00DD4BAE" w:rsidP="00FD7C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01.04.2025</w:t>
            </w:r>
          </w:p>
          <w:p w:rsidR="00DD4BAE" w:rsidRPr="0015218C" w:rsidRDefault="00DD4BAE" w:rsidP="00FD7C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DD4BAE" w:rsidRDefault="00DD4BAE" w:rsidP="00FD7C65">
            <w:pPr>
              <w:jc w:val="center"/>
              <w:rPr>
                <w:b/>
                <w:sz w:val="16"/>
                <w:szCs w:val="16"/>
              </w:rPr>
            </w:pPr>
          </w:p>
          <w:p w:rsidR="00DD4BAE" w:rsidRDefault="00DD4BAE" w:rsidP="00FD7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gorkem.icoz@hs01.kep.tr</w:t>
            </w:r>
          </w:p>
          <w:p w:rsidR="00DD4BAE" w:rsidRPr="0015218C" w:rsidRDefault="00DD4BAE" w:rsidP="00DD4B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gorkem.icoz@geosismik.com.tr</w:t>
            </w:r>
          </w:p>
        </w:tc>
      </w:tr>
      <w:tr w:rsidR="00061D5D" w:rsidRPr="0015218C" w:rsidTr="002231C9">
        <w:tblPrEx>
          <w:jc w:val="left"/>
        </w:tblPrEx>
        <w:trPr>
          <w:trHeight w:val="570"/>
        </w:trPr>
        <w:tc>
          <w:tcPr>
            <w:tcW w:w="566" w:type="dxa"/>
          </w:tcPr>
          <w:p w:rsidR="00061D5D" w:rsidRDefault="00061D5D" w:rsidP="00141BBE">
            <w:pPr>
              <w:jc w:val="center"/>
              <w:rPr>
                <w:b/>
                <w:sz w:val="16"/>
                <w:szCs w:val="16"/>
              </w:rPr>
            </w:pPr>
          </w:p>
          <w:p w:rsidR="00061D5D" w:rsidRPr="0015218C" w:rsidRDefault="00061D5D" w:rsidP="00141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693" w:type="dxa"/>
          </w:tcPr>
          <w:p w:rsidR="00061D5D" w:rsidRDefault="00061D5D" w:rsidP="00141BB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61D5D" w:rsidRPr="0015218C" w:rsidRDefault="00061D5D" w:rsidP="00061D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Deniz GÜLER</w:t>
            </w:r>
          </w:p>
        </w:tc>
        <w:tc>
          <w:tcPr>
            <w:tcW w:w="1978" w:type="dxa"/>
          </w:tcPr>
          <w:p w:rsidR="00061D5D" w:rsidRDefault="00061D5D" w:rsidP="00141BB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61D5D" w:rsidRPr="00D41BED" w:rsidRDefault="00061D5D" w:rsidP="00141BB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061D5D" w:rsidRPr="0015218C" w:rsidRDefault="00061D5D" w:rsidP="00141B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061D5D" w:rsidRDefault="00061D5D" w:rsidP="00141BB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61D5D" w:rsidRPr="005C5C55" w:rsidRDefault="00061D5D" w:rsidP="00061D5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061D5D" w:rsidRPr="0015218C" w:rsidRDefault="00061D5D" w:rsidP="00061D5D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061D5D" w:rsidRDefault="00061D5D" w:rsidP="00141BB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61D5D" w:rsidRPr="0015218C" w:rsidRDefault="00061D5D" w:rsidP="00141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İstanbul</w:t>
            </w:r>
          </w:p>
        </w:tc>
        <w:tc>
          <w:tcPr>
            <w:tcW w:w="1696" w:type="dxa"/>
          </w:tcPr>
          <w:p w:rsidR="00061D5D" w:rsidRDefault="00061D5D" w:rsidP="00141BB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61D5D" w:rsidRPr="0015218C" w:rsidRDefault="00061D5D" w:rsidP="00141BB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08.06.2025</w:t>
            </w:r>
          </w:p>
          <w:p w:rsidR="00061D5D" w:rsidRPr="0015218C" w:rsidRDefault="00061D5D" w:rsidP="00141B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061D5D" w:rsidRDefault="00061D5D" w:rsidP="00141BBE">
            <w:pPr>
              <w:jc w:val="center"/>
              <w:rPr>
                <w:b/>
                <w:sz w:val="16"/>
                <w:szCs w:val="16"/>
              </w:rPr>
            </w:pPr>
          </w:p>
          <w:p w:rsidR="00061D5D" w:rsidRDefault="00061D5D" w:rsidP="00141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mustafadeniz.guler@hs01.kep.tr</w:t>
            </w:r>
          </w:p>
          <w:p w:rsidR="00061D5D" w:rsidRPr="0015218C" w:rsidRDefault="00061D5D" w:rsidP="00141B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mustafadenizguler@gmail.com</w:t>
            </w:r>
          </w:p>
        </w:tc>
      </w:tr>
      <w:tr w:rsidR="00D45CD9" w:rsidRPr="0015218C" w:rsidTr="002231C9">
        <w:tblPrEx>
          <w:jc w:val="left"/>
        </w:tblPrEx>
        <w:trPr>
          <w:trHeight w:val="552"/>
        </w:trPr>
        <w:tc>
          <w:tcPr>
            <w:tcW w:w="566" w:type="dxa"/>
          </w:tcPr>
          <w:p w:rsidR="00D45CD9" w:rsidRDefault="00D45CD9" w:rsidP="00920A73">
            <w:pPr>
              <w:jc w:val="center"/>
              <w:rPr>
                <w:b/>
                <w:sz w:val="16"/>
                <w:szCs w:val="16"/>
              </w:rPr>
            </w:pPr>
          </w:p>
          <w:p w:rsidR="00D45CD9" w:rsidRPr="0015218C" w:rsidRDefault="00D45CD9" w:rsidP="00920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693" w:type="dxa"/>
          </w:tcPr>
          <w:p w:rsidR="00D45CD9" w:rsidRDefault="00D45CD9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5CD9" w:rsidRPr="0015218C" w:rsidRDefault="00D45CD9" w:rsidP="00920A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Jozef KUBİN</w:t>
            </w:r>
          </w:p>
        </w:tc>
        <w:tc>
          <w:tcPr>
            <w:tcW w:w="1978" w:type="dxa"/>
          </w:tcPr>
          <w:p w:rsidR="00D45CD9" w:rsidRDefault="00D45CD9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5CD9" w:rsidRPr="00D41BED" w:rsidRDefault="00D45CD9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D45CD9" w:rsidRPr="0015218C" w:rsidRDefault="00D45CD9" w:rsidP="00920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D45CD9" w:rsidRDefault="00D45CD9" w:rsidP="00920A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5CD9" w:rsidRPr="005C5C55" w:rsidRDefault="00D45CD9" w:rsidP="00920A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D45CD9" w:rsidRPr="0015218C" w:rsidRDefault="00D45CD9" w:rsidP="00920A73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D45CD9" w:rsidRDefault="00D45CD9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5CD9" w:rsidRPr="0015218C" w:rsidRDefault="00D45CD9" w:rsidP="00920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696" w:type="dxa"/>
          </w:tcPr>
          <w:p w:rsidR="00D45CD9" w:rsidRDefault="00D45CD9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D45CD9" w:rsidRPr="0015218C" w:rsidRDefault="00D45CD9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29.06.2025</w:t>
            </w:r>
          </w:p>
          <w:p w:rsidR="00D45CD9" w:rsidRPr="0015218C" w:rsidRDefault="00D45CD9" w:rsidP="00920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D45CD9" w:rsidRDefault="00D45CD9" w:rsidP="00920A73">
            <w:pPr>
              <w:jc w:val="center"/>
              <w:rPr>
                <w:b/>
                <w:sz w:val="16"/>
                <w:szCs w:val="16"/>
              </w:rPr>
            </w:pPr>
          </w:p>
          <w:p w:rsidR="00D45CD9" w:rsidRPr="0015218C" w:rsidRDefault="00D45CD9" w:rsidP="00920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protamuhendislik@hs01.kep.tr</w:t>
            </w:r>
          </w:p>
        </w:tc>
      </w:tr>
      <w:tr w:rsidR="000E6520" w:rsidRPr="0015218C" w:rsidTr="002231C9">
        <w:tblPrEx>
          <w:jc w:val="left"/>
        </w:tblPrEx>
        <w:trPr>
          <w:trHeight w:val="533"/>
        </w:trPr>
        <w:tc>
          <w:tcPr>
            <w:tcW w:w="566" w:type="dxa"/>
          </w:tcPr>
          <w:p w:rsidR="000E6520" w:rsidRDefault="000E6520" w:rsidP="00920A73">
            <w:pPr>
              <w:jc w:val="center"/>
              <w:rPr>
                <w:b/>
                <w:sz w:val="16"/>
                <w:szCs w:val="16"/>
              </w:rPr>
            </w:pPr>
          </w:p>
          <w:p w:rsidR="000E6520" w:rsidRPr="0015218C" w:rsidRDefault="009A77BB" w:rsidP="00920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693" w:type="dxa"/>
          </w:tcPr>
          <w:p w:rsidR="000E6520" w:rsidRDefault="000E6520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E6520" w:rsidRPr="0015218C" w:rsidRDefault="000E6520" w:rsidP="00920A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Ümit KAÇMAZ</w:t>
            </w:r>
          </w:p>
        </w:tc>
        <w:tc>
          <w:tcPr>
            <w:tcW w:w="1978" w:type="dxa"/>
          </w:tcPr>
          <w:p w:rsidR="000E6520" w:rsidRDefault="000E6520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E6520" w:rsidRPr="00D41BED" w:rsidRDefault="000E6520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0E6520" w:rsidRPr="0015218C" w:rsidRDefault="000E6520" w:rsidP="00920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0E6520" w:rsidRDefault="000E6520" w:rsidP="00920A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E6520" w:rsidRPr="005C5C55" w:rsidRDefault="000E6520" w:rsidP="00920A7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0E6520" w:rsidRPr="0015218C" w:rsidRDefault="000E6520" w:rsidP="00920A73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0E6520" w:rsidRDefault="000E6520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E6520" w:rsidRPr="0015218C" w:rsidRDefault="000E6520" w:rsidP="00920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696" w:type="dxa"/>
          </w:tcPr>
          <w:p w:rsidR="000E6520" w:rsidRDefault="000E6520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0E6520" w:rsidRPr="0015218C" w:rsidRDefault="000E6520" w:rsidP="00920A7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29.06.2025</w:t>
            </w:r>
          </w:p>
          <w:p w:rsidR="000E6520" w:rsidRPr="0015218C" w:rsidRDefault="000E6520" w:rsidP="00920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0E6520" w:rsidRDefault="000E6520" w:rsidP="00920A73">
            <w:pPr>
              <w:jc w:val="center"/>
              <w:rPr>
                <w:b/>
                <w:sz w:val="16"/>
                <w:szCs w:val="16"/>
              </w:rPr>
            </w:pPr>
          </w:p>
          <w:p w:rsidR="000E6520" w:rsidRPr="0015218C" w:rsidRDefault="000E6520" w:rsidP="00920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umit.kacmaz@hs02.kep.tr</w:t>
            </w:r>
          </w:p>
        </w:tc>
      </w:tr>
      <w:tr w:rsidR="002231C9" w:rsidRPr="0015218C" w:rsidTr="002231C9">
        <w:tblPrEx>
          <w:jc w:val="left"/>
        </w:tblPrEx>
        <w:tc>
          <w:tcPr>
            <w:tcW w:w="566" w:type="dxa"/>
          </w:tcPr>
          <w:p w:rsidR="002231C9" w:rsidRDefault="002231C9" w:rsidP="009B4F45">
            <w:pPr>
              <w:jc w:val="center"/>
              <w:rPr>
                <w:b/>
                <w:sz w:val="16"/>
                <w:szCs w:val="16"/>
              </w:rPr>
            </w:pPr>
          </w:p>
          <w:p w:rsidR="002231C9" w:rsidRPr="0015218C" w:rsidRDefault="002231C9" w:rsidP="009B4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693" w:type="dxa"/>
          </w:tcPr>
          <w:p w:rsidR="002231C9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231C9" w:rsidRPr="0015218C" w:rsidRDefault="002231C9" w:rsidP="009B4F4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Abdülkerim TOK</w:t>
            </w:r>
          </w:p>
          <w:p w:rsidR="002231C9" w:rsidRPr="0015218C" w:rsidRDefault="002231C9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2231C9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231C9" w:rsidRPr="0015218C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2231C9" w:rsidRPr="0015218C" w:rsidRDefault="002231C9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2231C9" w:rsidRPr="0015218C" w:rsidRDefault="002231C9" w:rsidP="009B4F45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</w:tcPr>
          <w:p w:rsidR="002231C9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231C9" w:rsidRPr="0015218C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2231C9" w:rsidRPr="0015218C" w:rsidRDefault="002231C9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2231C9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231C9" w:rsidRPr="0015218C" w:rsidRDefault="002231C9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11.08.2025</w:t>
            </w:r>
          </w:p>
          <w:p w:rsidR="002231C9" w:rsidRPr="0015218C" w:rsidRDefault="002231C9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2231C9" w:rsidRDefault="002231C9" w:rsidP="009B4F45">
            <w:pPr>
              <w:jc w:val="center"/>
              <w:rPr>
                <w:b/>
                <w:sz w:val="16"/>
                <w:szCs w:val="16"/>
              </w:rPr>
            </w:pPr>
          </w:p>
          <w:p w:rsidR="002231C9" w:rsidRDefault="002231C9" w:rsidP="009B4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abdulkerim.tok@hs02.kep.tr</w:t>
            </w:r>
          </w:p>
          <w:p w:rsidR="002231C9" w:rsidRPr="0015218C" w:rsidRDefault="002231C9" w:rsidP="002231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abdulkerimtok@gmail.com</w:t>
            </w:r>
          </w:p>
        </w:tc>
      </w:tr>
      <w:tr w:rsidR="002B651A" w:rsidRPr="0015218C" w:rsidTr="002B651A">
        <w:tblPrEx>
          <w:jc w:val="left"/>
        </w:tblPrEx>
        <w:tc>
          <w:tcPr>
            <w:tcW w:w="566" w:type="dxa"/>
          </w:tcPr>
          <w:p w:rsidR="002B651A" w:rsidRDefault="002B651A" w:rsidP="009B4F45">
            <w:pPr>
              <w:jc w:val="center"/>
              <w:rPr>
                <w:b/>
                <w:sz w:val="16"/>
                <w:szCs w:val="16"/>
              </w:rPr>
            </w:pPr>
          </w:p>
          <w:p w:rsidR="002B651A" w:rsidRPr="0015218C" w:rsidRDefault="002B651A" w:rsidP="009B4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693" w:type="dxa"/>
          </w:tcPr>
          <w:p w:rsidR="002B651A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651A" w:rsidRPr="0015218C" w:rsidRDefault="007A20DD" w:rsidP="009B4F4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Faruk TEKİN</w:t>
            </w:r>
          </w:p>
          <w:p w:rsidR="002B651A" w:rsidRPr="0015218C" w:rsidRDefault="002B651A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2B651A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651A" w:rsidRPr="0015218C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2B651A" w:rsidRPr="0015218C" w:rsidRDefault="002B651A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2B651A" w:rsidRPr="0015218C" w:rsidRDefault="002B651A" w:rsidP="009B4F45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</w:tcPr>
          <w:p w:rsidR="002B651A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651A" w:rsidRPr="0015218C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2B651A" w:rsidRPr="0015218C" w:rsidRDefault="002B651A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2B651A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2B651A" w:rsidRPr="0015218C" w:rsidRDefault="002B651A" w:rsidP="009B4F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11.08.2025</w:t>
            </w:r>
          </w:p>
          <w:p w:rsidR="002B651A" w:rsidRPr="0015218C" w:rsidRDefault="002B651A" w:rsidP="009B4F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2B651A" w:rsidRDefault="002B651A" w:rsidP="009B4F45">
            <w:pPr>
              <w:jc w:val="center"/>
              <w:rPr>
                <w:b/>
                <w:sz w:val="16"/>
                <w:szCs w:val="16"/>
              </w:rPr>
            </w:pPr>
          </w:p>
          <w:p w:rsidR="002B651A" w:rsidRDefault="007A20DD" w:rsidP="009B4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faruk.tekin.1</w:t>
            </w:r>
            <w:r w:rsidR="002B651A">
              <w:rPr>
                <w:b/>
                <w:sz w:val="16"/>
                <w:szCs w:val="16"/>
              </w:rPr>
              <w:t>@hs02.kep.tr</w:t>
            </w:r>
          </w:p>
          <w:p w:rsidR="002B651A" w:rsidRPr="0015218C" w:rsidRDefault="007A20DD" w:rsidP="007A20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faruk</w:t>
            </w:r>
            <w:r w:rsidR="002B651A"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</w:rPr>
              <w:t>emirmuhendislik</w:t>
            </w:r>
            <w:r w:rsidR="002B651A">
              <w:rPr>
                <w:b/>
                <w:sz w:val="16"/>
                <w:szCs w:val="16"/>
              </w:rPr>
              <w:t>.com</w:t>
            </w:r>
          </w:p>
        </w:tc>
      </w:tr>
      <w:tr w:rsidR="001B4AAD" w:rsidRPr="0015218C" w:rsidTr="001B4AAD">
        <w:tblPrEx>
          <w:jc w:val="left"/>
        </w:tblPrEx>
        <w:tc>
          <w:tcPr>
            <w:tcW w:w="566" w:type="dxa"/>
          </w:tcPr>
          <w:p w:rsidR="001B4AAD" w:rsidRDefault="001B4AAD" w:rsidP="00E42A65">
            <w:pPr>
              <w:jc w:val="center"/>
              <w:rPr>
                <w:b/>
                <w:sz w:val="16"/>
                <w:szCs w:val="16"/>
              </w:rPr>
            </w:pPr>
          </w:p>
          <w:p w:rsidR="001B4AAD" w:rsidRPr="0015218C" w:rsidRDefault="001B4AAD" w:rsidP="00E42A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93" w:type="dxa"/>
          </w:tcPr>
          <w:p w:rsidR="001B4AAD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B4AAD" w:rsidRPr="0015218C" w:rsidRDefault="001B4AAD" w:rsidP="00E42A6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Abdullah KARAÇÖP</w:t>
            </w:r>
          </w:p>
          <w:p w:rsidR="001B4AAD" w:rsidRPr="0015218C" w:rsidRDefault="001B4AAD" w:rsidP="00E42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1B4AAD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B4AAD" w:rsidRPr="0015218C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TGUA-4 ve TGUA-3</w:t>
            </w:r>
          </w:p>
          <w:p w:rsidR="001B4AAD" w:rsidRPr="0015218C" w:rsidRDefault="001B4AAD" w:rsidP="00E42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1B4AAD" w:rsidRPr="0015218C" w:rsidRDefault="001B4AAD" w:rsidP="00E42A65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</w:tcPr>
          <w:p w:rsidR="001B4AAD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B4AAD" w:rsidRPr="0015218C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1B4AAD" w:rsidRPr="0015218C" w:rsidRDefault="001B4AAD" w:rsidP="00E42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B4AAD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1B4AAD" w:rsidRPr="0015218C" w:rsidRDefault="001B4AAD" w:rsidP="00E42A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12.10.2025</w:t>
            </w:r>
          </w:p>
          <w:p w:rsidR="001B4AAD" w:rsidRPr="0015218C" w:rsidRDefault="001B4AAD" w:rsidP="00E42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1B4AAD" w:rsidRDefault="001B4AAD" w:rsidP="00E42A65">
            <w:pPr>
              <w:jc w:val="center"/>
              <w:rPr>
                <w:b/>
                <w:sz w:val="16"/>
                <w:szCs w:val="16"/>
              </w:rPr>
            </w:pPr>
          </w:p>
          <w:p w:rsidR="001B4AAD" w:rsidRDefault="001B4AAD" w:rsidP="00E42A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abdullah.karacop@hs01.kep.tr</w:t>
            </w:r>
          </w:p>
          <w:p w:rsidR="001B4AAD" w:rsidRPr="0015218C" w:rsidRDefault="001B4AAD" w:rsidP="001B4A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karacop@gmail.com</w:t>
            </w:r>
          </w:p>
        </w:tc>
      </w:tr>
      <w:tr w:rsidR="00FA556E" w:rsidRPr="0015218C" w:rsidTr="002C0EBC">
        <w:tblPrEx>
          <w:jc w:val="left"/>
        </w:tblPrEx>
        <w:trPr>
          <w:trHeight w:val="817"/>
        </w:trPr>
        <w:tc>
          <w:tcPr>
            <w:tcW w:w="566" w:type="dxa"/>
          </w:tcPr>
          <w:p w:rsidR="00FA556E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  <w:p w:rsidR="00FA556E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  <w:p w:rsidR="00FA556E" w:rsidRPr="0015218C" w:rsidRDefault="00FA556E" w:rsidP="007C33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693" w:type="dxa"/>
          </w:tcPr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Default="00FA556E" w:rsidP="007C33B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Pr="0015218C" w:rsidRDefault="00FA556E" w:rsidP="00FA55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Murat ÇELİK</w:t>
            </w:r>
          </w:p>
        </w:tc>
        <w:tc>
          <w:tcPr>
            <w:tcW w:w="1978" w:type="dxa"/>
          </w:tcPr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Pr="00D41BED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TGUA-3 ve TGUA-5</w:t>
            </w:r>
          </w:p>
          <w:p w:rsidR="00FA556E" w:rsidRPr="0015218C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6712B3" w:rsidRDefault="006712B3" w:rsidP="007C33BC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Pr="0015218C" w:rsidRDefault="00FA556E" w:rsidP="007C33BC">
            <w:pPr>
              <w:rPr>
                <w:b/>
                <w:sz w:val="16"/>
                <w:szCs w:val="16"/>
              </w:rPr>
            </w:pPr>
            <w:r w:rsidRPr="00AF6CC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Yeni Yapılacak veya Mevcut Binaların Şekildeğiştirmeye Göre Değerlendirme ve Tasarımı İçin Doğrusal Olmayan Bina Taşıyıcı Sistem Analizleri ile Deprem Yalıtımlı Bina Analiz ve Tasarımı</w:t>
            </w:r>
          </w:p>
        </w:tc>
        <w:tc>
          <w:tcPr>
            <w:tcW w:w="1131" w:type="dxa"/>
          </w:tcPr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Pr="0015218C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FA556E" w:rsidRPr="0015218C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FA556E" w:rsidRPr="0015218C" w:rsidRDefault="00FA556E" w:rsidP="007C33B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21.12.2025</w:t>
            </w:r>
          </w:p>
          <w:p w:rsidR="00FA556E" w:rsidRPr="0015218C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FA556E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  <w:p w:rsidR="00FA556E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  <w:p w:rsidR="00FA556E" w:rsidRDefault="00FA556E" w:rsidP="007C33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murat.celik.16@hs01.kep.tr</w:t>
            </w:r>
          </w:p>
          <w:p w:rsidR="00FA556E" w:rsidRDefault="00483CCB" w:rsidP="007C33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mcelik@termmuhendislik</w:t>
            </w:r>
            <w:r w:rsidR="00FA556E">
              <w:rPr>
                <w:b/>
                <w:sz w:val="16"/>
                <w:szCs w:val="16"/>
              </w:rPr>
              <w:t>.com</w:t>
            </w:r>
          </w:p>
          <w:p w:rsidR="00FA556E" w:rsidRPr="0015218C" w:rsidRDefault="00FA556E" w:rsidP="007C33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5D3B" w:rsidRPr="0015218C" w:rsidTr="003F5D3B">
        <w:tblPrEx>
          <w:jc w:val="left"/>
        </w:tblPrEx>
        <w:trPr>
          <w:trHeight w:val="676"/>
        </w:trPr>
        <w:tc>
          <w:tcPr>
            <w:tcW w:w="566" w:type="dxa"/>
          </w:tcPr>
          <w:p w:rsidR="003F5D3B" w:rsidRDefault="003F5D3B" w:rsidP="00570341">
            <w:pPr>
              <w:jc w:val="center"/>
              <w:rPr>
                <w:b/>
                <w:sz w:val="16"/>
                <w:szCs w:val="16"/>
              </w:rPr>
            </w:pPr>
          </w:p>
          <w:p w:rsidR="003F5D3B" w:rsidRPr="0015218C" w:rsidRDefault="003F5D3B" w:rsidP="00570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693" w:type="dxa"/>
          </w:tcPr>
          <w:p w:rsidR="003F5D3B" w:rsidRDefault="003F5D3B" w:rsidP="0057034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F5D3B" w:rsidRPr="0015218C" w:rsidRDefault="003F5D3B" w:rsidP="003F5D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Deniz ÜLGEN</w:t>
            </w:r>
          </w:p>
        </w:tc>
        <w:tc>
          <w:tcPr>
            <w:tcW w:w="1978" w:type="dxa"/>
          </w:tcPr>
          <w:p w:rsidR="003F5D3B" w:rsidRDefault="003F5D3B" w:rsidP="005703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F5D3B" w:rsidRPr="0015218C" w:rsidRDefault="003F5D3B" w:rsidP="005703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TGUA-2/a</w:t>
            </w:r>
          </w:p>
          <w:p w:rsidR="003F5D3B" w:rsidRPr="0015218C" w:rsidRDefault="003F5D3B" w:rsidP="00570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3F5D3B" w:rsidRDefault="003F5D3B" w:rsidP="0057034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F5D3B" w:rsidRPr="0015218C" w:rsidRDefault="003F5D3B" w:rsidP="00570341">
            <w:pPr>
              <w:rPr>
                <w:b/>
                <w:sz w:val="16"/>
                <w:szCs w:val="16"/>
              </w:rPr>
            </w:pPr>
            <w:r w:rsidRPr="003A080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Etkisi Altında Doğrusal Olmayan Zemin Davranış Analizleri</w:t>
            </w:r>
          </w:p>
        </w:tc>
        <w:tc>
          <w:tcPr>
            <w:tcW w:w="1131" w:type="dxa"/>
          </w:tcPr>
          <w:p w:rsidR="003F5D3B" w:rsidRDefault="003F5D3B" w:rsidP="00570341">
            <w:pPr>
              <w:jc w:val="center"/>
              <w:rPr>
                <w:b/>
                <w:sz w:val="16"/>
                <w:szCs w:val="16"/>
              </w:rPr>
            </w:pPr>
          </w:p>
          <w:p w:rsidR="003F5D3B" w:rsidRPr="0015218C" w:rsidRDefault="003F5D3B" w:rsidP="00570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Muğla</w:t>
            </w:r>
          </w:p>
        </w:tc>
        <w:tc>
          <w:tcPr>
            <w:tcW w:w="1696" w:type="dxa"/>
          </w:tcPr>
          <w:p w:rsidR="003F5D3B" w:rsidRDefault="003F5D3B" w:rsidP="005703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3F5D3B" w:rsidRPr="0015218C" w:rsidRDefault="003F5D3B" w:rsidP="005703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01.02.2026</w:t>
            </w:r>
          </w:p>
          <w:p w:rsidR="003F5D3B" w:rsidRPr="0015218C" w:rsidRDefault="003F5D3B" w:rsidP="005703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3F5D3B" w:rsidRDefault="003F5D3B" w:rsidP="00570341">
            <w:pPr>
              <w:jc w:val="center"/>
              <w:rPr>
                <w:b/>
                <w:sz w:val="16"/>
                <w:szCs w:val="16"/>
              </w:rPr>
            </w:pPr>
          </w:p>
          <w:p w:rsidR="003F5D3B" w:rsidRDefault="001F7F92" w:rsidP="00570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deniz.ulgen@hs01.kep.tr</w:t>
            </w:r>
          </w:p>
          <w:p w:rsidR="001F7F92" w:rsidRPr="0015218C" w:rsidRDefault="001F7F92" w:rsidP="005703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denizulgen@gmail.com</w:t>
            </w:r>
          </w:p>
        </w:tc>
      </w:tr>
    </w:tbl>
    <w:p w:rsidR="005A2713" w:rsidRDefault="005A2713" w:rsidP="00910ADE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693"/>
        <w:gridCol w:w="1978"/>
        <w:gridCol w:w="4511"/>
        <w:gridCol w:w="1131"/>
        <w:gridCol w:w="1696"/>
        <w:gridCol w:w="2419"/>
      </w:tblGrid>
      <w:tr w:rsidR="00D65AB0" w:rsidRPr="00BB68BE" w:rsidTr="007F18D7">
        <w:trPr>
          <w:trHeight w:val="841"/>
          <w:jc w:val="center"/>
        </w:trPr>
        <w:tc>
          <w:tcPr>
            <w:tcW w:w="13994" w:type="dxa"/>
            <w:gridSpan w:val="7"/>
            <w:shd w:val="clear" w:color="auto" w:fill="A8D08D" w:themeFill="accent6" w:themeFillTint="99"/>
            <w:vAlign w:val="center"/>
          </w:tcPr>
          <w:p w:rsidR="00D65AB0" w:rsidRPr="0015218C" w:rsidRDefault="00D65AB0" w:rsidP="007F18D7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lastRenderedPageBreak/>
              <w:t>ÖZEL BİNALAR TASARIM GÖZETMENLİĞİ BELGESİ ALANLARIN LİSTESİ</w:t>
            </w:r>
          </w:p>
          <w:p w:rsidR="00D65AB0" w:rsidRPr="00BB68BE" w:rsidRDefault="00D65AB0" w:rsidP="007F18D7">
            <w:pPr>
              <w:jc w:val="center"/>
              <w:rPr>
                <w:color w:val="70AD47" w:themeColor="accent6"/>
              </w:rPr>
            </w:pPr>
          </w:p>
        </w:tc>
      </w:tr>
      <w:tr w:rsidR="00D65AB0" w:rsidRPr="0015218C" w:rsidTr="007F18D7">
        <w:trPr>
          <w:jc w:val="center"/>
        </w:trPr>
        <w:tc>
          <w:tcPr>
            <w:tcW w:w="566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Sıra No</w:t>
            </w:r>
          </w:p>
        </w:tc>
        <w:tc>
          <w:tcPr>
            <w:tcW w:w="1693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Adı Soyadı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Sınıfı</w:t>
            </w:r>
          </w:p>
        </w:tc>
        <w:tc>
          <w:tcPr>
            <w:tcW w:w="4511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Uzmanlık Alanı Açıklaması</w:t>
            </w:r>
          </w:p>
        </w:tc>
        <w:tc>
          <w:tcPr>
            <w:tcW w:w="1131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İli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Belge Geçerlilik Tarihi</w:t>
            </w:r>
          </w:p>
        </w:tc>
        <w:tc>
          <w:tcPr>
            <w:tcW w:w="2419" w:type="dxa"/>
            <w:shd w:val="clear" w:color="auto" w:fill="FFE599" w:themeFill="accent4" w:themeFillTint="66"/>
          </w:tcPr>
          <w:p w:rsidR="00D65AB0" w:rsidRPr="0015218C" w:rsidRDefault="00D65AB0" w:rsidP="007F18D7">
            <w:pPr>
              <w:jc w:val="center"/>
              <w:rPr>
                <w:b/>
                <w:i/>
              </w:rPr>
            </w:pPr>
            <w:r w:rsidRPr="0015218C">
              <w:rPr>
                <w:b/>
                <w:i/>
              </w:rPr>
              <w:t>İletişim İçin Kayıtlı Elektronik Posta</w:t>
            </w:r>
            <w:r>
              <w:rPr>
                <w:b/>
                <w:i/>
              </w:rPr>
              <w:t xml:space="preserve"> ve Elektronik İleti</w:t>
            </w:r>
            <w:r w:rsidRPr="0015218C">
              <w:rPr>
                <w:b/>
                <w:i/>
              </w:rPr>
              <w:t xml:space="preserve"> Adresi</w:t>
            </w:r>
          </w:p>
        </w:tc>
      </w:tr>
      <w:tr w:rsidR="00653C12" w:rsidRPr="0015218C" w:rsidTr="00653C12">
        <w:tblPrEx>
          <w:jc w:val="left"/>
        </w:tblPrEx>
        <w:trPr>
          <w:trHeight w:val="731"/>
        </w:trPr>
        <w:tc>
          <w:tcPr>
            <w:tcW w:w="566" w:type="dxa"/>
          </w:tcPr>
          <w:p w:rsidR="00653C12" w:rsidRDefault="00653C12" w:rsidP="007F18D7">
            <w:pPr>
              <w:jc w:val="center"/>
              <w:rPr>
                <w:b/>
                <w:sz w:val="16"/>
                <w:szCs w:val="16"/>
              </w:rPr>
            </w:pPr>
          </w:p>
          <w:p w:rsidR="00653C12" w:rsidRPr="0015218C" w:rsidRDefault="00653C12" w:rsidP="007F18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93" w:type="dxa"/>
          </w:tcPr>
          <w:p w:rsidR="00653C12" w:rsidRDefault="00653C12" w:rsidP="00653C12">
            <w:pPr>
              <w:rPr>
                <w:b/>
                <w:sz w:val="16"/>
                <w:szCs w:val="16"/>
              </w:rPr>
            </w:pPr>
          </w:p>
          <w:p w:rsidR="00653C12" w:rsidRDefault="00653C12" w:rsidP="00653C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Ömer ÜLKER</w:t>
            </w:r>
          </w:p>
          <w:p w:rsidR="00653C12" w:rsidRDefault="00653C12" w:rsidP="00653C1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</w:tcPr>
          <w:p w:rsid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3C12" w:rsidRPr="00D41BED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TGUA-3, TGUA-4 ve TGUA-5</w:t>
            </w:r>
          </w:p>
          <w:p w:rsidR="00653C12" w:rsidRP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</w:tcPr>
          <w:p w:rsidR="00653C12" w:rsidRPr="00653C12" w:rsidRDefault="00653C12" w:rsidP="00653C12">
            <w:pPr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F6CC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Yüksek Bina Analiz ve Tasarımı,  Yeni Yapılacak veya Mevcut Binaların Şekildeğiştirmeye Göre Değerlendirme ve Tasarımı İçin Doğrusal Olmayan Bina Taşıyıcı Sistem Analizleri ile Deprem Yalıtımlı Bina Analiz ve Tasarımı</w:t>
            </w:r>
          </w:p>
        </w:tc>
        <w:tc>
          <w:tcPr>
            <w:tcW w:w="1131" w:type="dxa"/>
          </w:tcPr>
          <w:p w:rsid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3C12" w:rsidRPr="0015218C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İstanbul</w:t>
            </w:r>
          </w:p>
          <w:p w:rsidR="00653C12" w:rsidRP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</w:tcPr>
          <w:p w:rsid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653C12" w:rsidRPr="0015218C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15.02.2026</w:t>
            </w:r>
          </w:p>
          <w:p w:rsidR="00653C12" w:rsidRP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9" w:type="dxa"/>
          </w:tcPr>
          <w:p w:rsidR="00653C12" w:rsidRDefault="00653C12" w:rsidP="00653C12">
            <w:pPr>
              <w:jc w:val="center"/>
              <w:rPr>
                <w:b/>
                <w:sz w:val="16"/>
                <w:szCs w:val="16"/>
              </w:rPr>
            </w:pPr>
          </w:p>
          <w:p w:rsidR="00653C12" w:rsidRDefault="00653C12" w:rsidP="00653C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omer.ulker@hs01.kep.tr</w:t>
            </w:r>
          </w:p>
          <w:p w:rsidR="00653C12" w:rsidRPr="00653C12" w:rsidRDefault="00653C12" w:rsidP="00653C1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oulker@ulkermuhendislik.com.tr</w:t>
            </w:r>
          </w:p>
        </w:tc>
      </w:tr>
      <w:tr w:rsidR="00C74AD9" w:rsidRPr="0015218C" w:rsidTr="00C74AD9">
        <w:tblPrEx>
          <w:jc w:val="left"/>
        </w:tblPrEx>
        <w:tc>
          <w:tcPr>
            <w:tcW w:w="566" w:type="dxa"/>
          </w:tcPr>
          <w:p w:rsidR="00C74AD9" w:rsidRDefault="00C74AD9" w:rsidP="001C7BA3">
            <w:pPr>
              <w:jc w:val="center"/>
              <w:rPr>
                <w:b/>
                <w:sz w:val="16"/>
                <w:szCs w:val="16"/>
              </w:rPr>
            </w:pPr>
          </w:p>
          <w:p w:rsidR="00C74AD9" w:rsidRPr="0015218C" w:rsidRDefault="00C74AD9" w:rsidP="001C7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693" w:type="dxa"/>
          </w:tcPr>
          <w:p w:rsidR="00C74AD9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4AD9" w:rsidRPr="0015218C" w:rsidRDefault="00C74AD9" w:rsidP="001C7BA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Fatih ALTUN</w:t>
            </w:r>
          </w:p>
          <w:p w:rsidR="00C74AD9" w:rsidRPr="0015218C" w:rsidRDefault="00C74AD9" w:rsidP="001C7B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C74AD9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4AD9" w:rsidRPr="0015218C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TGUA-3</w:t>
            </w:r>
          </w:p>
          <w:p w:rsidR="00C74AD9" w:rsidRPr="0015218C" w:rsidRDefault="00C74AD9" w:rsidP="001C7B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C74AD9" w:rsidRPr="0015218C" w:rsidRDefault="00C74AD9" w:rsidP="001C7BA3">
            <w:pPr>
              <w:rPr>
                <w:b/>
                <w:sz w:val="16"/>
                <w:szCs w:val="16"/>
              </w:rPr>
            </w:pPr>
            <w:r w:rsidRPr="001521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Yeni Yapılacak veya Mevcut Binaların Şekildeğiştirmeye Göre Değerlendirme ve Tasarımı İçin Doğrusal Olmayan Bina Taşıyıcı Sistem Analizleri</w:t>
            </w:r>
          </w:p>
        </w:tc>
        <w:tc>
          <w:tcPr>
            <w:tcW w:w="1131" w:type="dxa"/>
          </w:tcPr>
          <w:p w:rsidR="00C74AD9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4AD9" w:rsidRPr="0015218C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Kayseri</w:t>
            </w:r>
          </w:p>
          <w:p w:rsidR="00C74AD9" w:rsidRPr="0015218C" w:rsidRDefault="00C74AD9" w:rsidP="001C7B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C74AD9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4AD9" w:rsidRPr="0015218C" w:rsidRDefault="00C74AD9" w:rsidP="001C7BA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15.03</w:t>
            </w:r>
            <w:r w:rsidR="008C2F7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.2026</w:t>
            </w:r>
          </w:p>
          <w:p w:rsidR="00C74AD9" w:rsidRPr="0015218C" w:rsidRDefault="00C74AD9" w:rsidP="001C7B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C74AD9" w:rsidRDefault="00C74AD9" w:rsidP="001C7BA3">
            <w:pPr>
              <w:jc w:val="center"/>
              <w:rPr>
                <w:b/>
                <w:sz w:val="16"/>
                <w:szCs w:val="16"/>
              </w:rPr>
            </w:pPr>
          </w:p>
          <w:p w:rsidR="00C74AD9" w:rsidRDefault="00C74AD9" w:rsidP="001C7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fatih.altun.1@hs01.kep.tr</w:t>
            </w:r>
          </w:p>
          <w:p w:rsidR="00C74AD9" w:rsidRPr="0015218C" w:rsidRDefault="00C74AD9" w:rsidP="001C7B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faltun@erciyes.edu.tr</w:t>
            </w:r>
          </w:p>
        </w:tc>
      </w:tr>
      <w:tr w:rsidR="00A67CCA" w:rsidRPr="0015218C" w:rsidTr="00087149">
        <w:tblPrEx>
          <w:jc w:val="left"/>
        </w:tblPrEx>
        <w:trPr>
          <w:trHeight w:val="643"/>
        </w:trPr>
        <w:tc>
          <w:tcPr>
            <w:tcW w:w="566" w:type="dxa"/>
          </w:tcPr>
          <w:p w:rsidR="00A67CCA" w:rsidRDefault="00A67CCA" w:rsidP="00087149">
            <w:pPr>
              <w:jc w:val="center"/>
              <w:rPr>
                <w:b/>
                <w:sz w:val="16"/>
                <w:szCs w:val="16"/>
              </w:rPr>
            </w:pPr>
          </w:p>
          <w:p w:rsidR="00A67CCA" w:rsidRPr="0015218C" w:rsidRDefault="00A67CCA" w:rsidP="00087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693" w:type="dxa"/>
          </w:tcPr>
          <w:p w:rsidR="00A67CCA" w:rsidRDefault="00A67CCA" w:rsidP="0008714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67CCA" w:rsidRPr="0015218C" w:rsidRDefault="00A67CCA" w:rsidP="0008714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Ozan BİLAL</w:t>
            </w:r>
          </w:p>
          <w:p w:rsidR="00A67CCA" w:rsidRPr="0015218C" w:rsidRDefault="00A67CCA" w:rsidP="000871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</w:tcPr>
          <w:p w:rsidR="00A67CCA" w:rsidRDefault="00A67CCA" w:rsidP="0008714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67CCA" w:rsidRPr="00D41BED" w:rsidRDefault="00A67CCA" w:rsidP="0008714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TGUA-2</w:t>
            </w:r>
          </w:p>
          <w:p w:rsidR="00A67CCA" w:rsidRPr="0015218C" w:rsidRDefault="00A67CCA" w:rsidP="000871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A67CCA" w:rsidRDefault="00A67CCA" w:rsidP="0008714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67CCA" w:rsidRPr="0015218C" w:rsidRDefault="00A67CCA" w:rsidP="00087149">
            <w:pPr>
              <w:rPr>
                <w:b/>
                <w:sz w:val="16"/>
                <w:szCs w:val="16"/>
              </w:rPr>
            </w:pPr>
            <w:r w:rsidRPr="00657AF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Zemin Davranış Analizleri ve Yapı-Kazık-Zemin Etkileşimi Analizleri</w:t>
            </w:r>
          </w:p>
        </w:tc>
        <w:tc>
          <w:tcPr>
            <w:tcW w:w="1131" w:type="dxa"/>
          </w:tcPr>
          <w:p w:rsidR="00A67CCA" w:rsidRDefault="00A67CCA" w:rsidP="0008714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67CCA" w:rsidRPr="0015218C" w:rsidRDefault="00A67CCA" w:rsidP="00087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İstanbul</w:t>
            </w:r>
          </w:p>
        </w:tc>
        <w:tc>
          <w:tcPr>
            <w:tcW w:w="1696" w:type="dxa"/>
          </w:tcPr>
          <w:p w:rsidR="00A67CCA" w:rsidRDefault="00A67CCA" w:rsidP="0008714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A67CCA" w:rsidRPr="0015218C" w:rsidRDefault="00A67CCA" w:rsidP="0008714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08.07.2026</w:t>
            </w:r>
          </w:p>
          <w:p w:rsidR="00A67CCA" w:rsidRPr="0015218C" w:rsidRDefault="00A67CCA" w:rsidP="000871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:rsidR="00A67CCA" w:rsidRDefault="00A67CCA" w:rsidP="00087149">
            <w:pPr>
              <w:jc w:val="center"/>
              <w:rPr>
                <w:b/>
                <w:sz w:val="16"/>
                <w:szCs w:val="16"/>
              </w:rPr>
            </w:pPr>
          </w:p>
          <w:p w:rsidR="00A67CCA" w:rsidRDefault="00A67CCA" w:rsidP="00087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ozan.bilal@hs01.kep.tr</w:t>
            </w:r>
          </w:p>
          <w:p w:rsidR="00A67CCA" w:rsidRPr="0015218C" w:rsidRDefault="0005013D" w:rsidP="000871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ozanbilal@geoproje</w:t>
            </w:r>
            <w:r w:rsidR="00A67CCA">
              <w:rPr>
                <w:b/>
                <w:sz w:val="16"/>
                <w:szCs w:val="16"/>
              </w:rPr>
              <w:t>.com.tr</w:t>
            </w:r>
          </w:p>
        </w:tc>
      </w:tr>
      <w:tr w:rsidR="00C713CE" w:rsidRPr="0015218C" w:rsidTr="00D97427">
        <w:tblPrEx>
          <w:jc w:val="left"/>
        </w:tblPrEx>
        <w:trPr>
          <w:trHeight w:val="643"/>
        </w:trPr>
        <w:tc>
          <w:tcPr>
            <w:tcW w:w="566" w:type="dxa"/>
          </w:tcPr>
          <w:p w:rsidR="00C713CE" w:rsidRDefault="00C713CE" w:rsidP="00D97427">
            <w:pPr>
              <w:jc w:val="center"/>
              <w:rPr>
                <w:b/>
                <w:sz w:val="16"/>
                <w:szCs w:val="16"/>
              </w:rPr>
            </w:pPr>
          </w:p>
          <w:p w:rsidR="00C713CE" w:rsidRPr="0015218C" w:rsidRDefault="00C713CE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693" w:type="dxa"/>
          </w:tcPr>
          <w:p w:rsidR="00C713CE" w:rsidRDefault="00C713CE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13CE" w:rsidRPr="0015218C" w:rsidRDefault="00C713CE" w:rsidP="00C713C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Sedar</w:t>
            </w:r>
            <w:proofErr w:type="spellEnd"/>
            <w:r>
              <w:rPr>
                <w:b/>
                <w:sz w:val="16"/>
                <w:szCs w:val="16"/>
              </w:rPr>
              <w:t xml:space="preserve"> ARGUÇ</w:t>
            </w:r>
          </w:p>
        </w:tc>
        <w:tc>
          <w:tcPr>
            <w:tcW w:w="1978" w:type="dxa"/>
          </w:tcPr>
          <w:p w:rsidR="00C713CE" w:rsidRDefault="00C713CE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13CE" w:rsidRPr="00D41BED" w:rsidRDefault="00C713CE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TGUA-5</w:t>
            </w:r>
          </w:p>
          <w:p w:rsidR="00C713CE" w:rsidRPr="0015218C" w:rsidRDefault="00C713CE" w:rsidP="00D97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C713CE" w:rsidRDefault="00C713CE" w:rsidP="00D974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13CE" w:rsidRPr="005C5C55" w:rsidRDefault="00C713CE" w:rsidP="00C713C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C5C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Deprem Yalıtımlı Bina Analiz ve Tasarımı</w:t>
            </w:r>
          </w:p>
          <w:p w:rsidR="00C713CE" w:rsidRPr="0015218C" w:rsidRDefault="00C713CE" w:rsidP="00D97427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C713CE" w:rsidRDefault="00C713CE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13CE" w:rsidRPr="0015218C" w:rsidRDefault="00C713CE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1696" w:type="dxa"/>
          </w:tcPr>
          <w:p w:rsidR="00C713CE" w:rsidRDefault="00C713CE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713CE" w:rsidRPr="0015218C" w:rsidRDefault="00C713CE" w:rsidP="00C71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02.02.2027</w:t>
            </w:r>
          </w:p>
        </w:tc>
        <w:tc>
          <w:tcPr>
            <w:tcW w:w="2419" w:type="dxa"/>
          </w:tcPr>
          <w:p w:rsidR="00C713CE" w:rsidRDefault="00C713CE" w:rsidP="00D97427">
            <w:pPr>
              <w:jc w:val="center"/>
              <w:rPr>
                <w:b/>
                <w:sz w:val="16"/>
                <w:szCs w:val="16"/>
              </w:rPr>
            </w:pPr>
          </w:p>
          <w:p w:rsidR="00C713CE" w:rsidRDefault="00C713CE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sedar.arguc</w:t>
            </w:r>
            <w:r>
              <w:rPr>
                <w:b/>
                <w:sz w:val="16"/>
                <w:szCs w:val="16"/>
              </w:rPr>
              <w:t>@hs01.kep.tr</w:t>
            </w:r>
          </w:p>
          <w:p w:rsidR="00C713CE" w:rsidRPr="0015218C" w:rsidRDefault="00C713CE" w:rsidP="00C713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sedararguc</w:t>
            </w:r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</w:rPr>
              <w:t>nisan</w:t>
            </w:r>
            <w:r>
              <w:rPr>
                <w:b/>
                <w:sz w:val="16"/>
                <w:szCs w:val="16"/>
              </w:rPr>
              <w:t>proje.com.tr</w:t>
            </w:r>
          </w:p>
        </w:tc>
      </w:tr>
      <w:tr w:rsidR="009919C7" w:rsidRPr="0015218C" w:rsidTr="009919C7">
        <w:tblPrEx>
          <w:jc w:val="left"/>
        </w:tblPrEx>
        <w:trPr>
          <w:trHeight w:val="643"/>
        </w:trPr>
        <w:tc>
          <w:tcPr>
            <w:tcW w:w="566" w:type="dxa"/>
          </w:tcPr>
          <w:p w:rsidR="009919C7" w:rsidRDefault="009919C7" w:rsidP="00D97427">
            <w:pPr>
              <w:jc w:val="center"/>
              <w:rPr>
                <w:b/>
                <w:sz w:val="16"/>
                <w:szCs w:val="16"/>
              </w:rPr>
            </w:pPr>
          </w:p>
          <w:p w:rsidR="009919C7" w:rsidRPr="0015218C" w:rsidRDefault="009919C7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693" w:type="dxa"/>
          </w:tcPr>
          <w:p w:rsidR="009919C7" w:rsidRDefault="009919C7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9919C7" w:rsidRPr="0015218C" w:rsidRDefault="00294D37" w:rsidP="00D974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Umut Utku CELE</w:t>
            </w:r>
            <w:bookmarkStart w:id="0" w:name="_GoBack"/>
            <w:bookmarkEnd w:id="0"/>
            <w:r w:rsidR="009919C7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978" w:type="dxa"/>
          </w:tcPr>
          <w:p w:rsidR="009919C7" w:rsidRDefault="009919C7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9919C7" w:rsidRPr="00D41BED" w:rsidRDefault="009919C7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TGUA-2</w:t>
            </w:r>
          </w:p>
          <w:p w:rsidR="009919C7" w:rsidRPr="0015218C" w:rsidRDefault="009919C7" w:rsidP="00D974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1" w:type="dxa"/>
          </w:tcPr>
          <w:p w:rsidR="009919C7" w:rsidRDefault="009919C7" w:rsidP="00D9742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9919C7" w:rsidRPr="0015218C" w:rsidRDefault="009919C7" w:rsidP="00D97427">
            <w:pPr>
              <w:rPr>
                <w:b/>
                <w:sz w:val="16"/>
                <w:szCs w:val="16"/>
              </w:rPr>
            </w:pPr>
            <w:r w:rsidRPr="00657AF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Zemin Davranış Analizleri ve Yapı-Kazık-Zemin Etkileşimi Analizleri</w:t>
            </w:r>
            <w:r w:rsidRPr="001521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:rsidR="009919C7" w:rsidRDefault="009919C7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9919C7" w:rsidRPr="0015218C" w:rsidRDefault="009919C7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İstanbul</w:t>
            </w:r>
          </w:p>
        </w:tc>
        <w:tc>
          <w:tcPr>
            <w:tcW w:w="1696" w:type="dxa"/>
          </w:tcPr>
          <w:p w:rsidR="009919C7" w:rsidRDefault="009919C7" w:rsidP="00D9742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9919C7" w:rsidRPr="0015218C" w:rsidRDefault="009919C7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02.02.2027</w:t>
            </w:r>
          </w:p>
        </w:tc>
        <w:tc>
          <w:tcPr>
            <w:tcW w:w="2419" w:type="dxa"/>
          </w:tcPr>
          <w:p w:rsidR="009919C7" w:rsidRDefault="009919C7" w:rsidP="00D97427">
            <w:pPr>
              <w:jc w:val="center"/>
              <w:rPr>
                <w:b/>
                <w:sz w:val="16"/>
                <w:szCs w:val="16"/>
              </w:rPr>
            </w:pPr>
          </w:p>
          <w:p w:rsidR="009919C7" w:rsidRDefault="009919C7" w:rsidP="00D974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umututku.celep@hs02</w:t>
            </w:r>
            <w:r>
              <w:rPr>
                <w:b/>
                <w:sz w:val="16"/>
                <w:szCs w:val="16"/>
              </w:rPr>
              <w:t>.kep.tr</w:t>
            </w:r>
          </w:p>
          <w:p w:rsidR="009919C7" w:rsidRPr="0015218C" w:rsidRDefault="009919C7" w:rsidP="009919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celepu</w:t>
            </w:r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</w:rPr>
              <w:t>geo-dynamix.com</w:t>
            </w:r>
          </w:p>
        </w:tc>
      </w:tr>
    </w:tbl>
    <w:p w:rsidR="00D65AB0" w:rsidRDefault="00D65AB0" w:rsidP="00910ADE"/>
    <w:sectPr w:rsidR="00D65AB0" w:rsidSect="00BB68B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80" w:rsidRDefault="003D1580" w:rsidP="00BB68BE">
      <w:pPr>
        <w:spacing w:after="0" w:line="240" w:lineRule="auto"/>
      </w:pPr>
      <w:r>
        <w:separator/>
      </w:r>
    </w:p>
  </w:endnote>
  <w:endnote w:type="continuationSeparator" w:id="0">
    <w:p w:rsidR="003D1580" w:rsidRDefault="003D1580" w:rsidP="00BB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9837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095E" w:rsidRDefault="0036095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D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D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95E" w:rsidRDefault="00360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80" w:rsidRDefault="003D1580" w:rsidP="00BB68BE">
      <w:pPr>
        <w:spacing w:after="0" w:line="240" w:lineRule="auto"/>
      </w:pPr>
      <w:r>
        <w:separator/>
      </w:r>
    </w:p>
  </w:footnote>
  <w:footnote w:type="continuationSeparator" w:id="0">
    <w:p w:rsidR="003D1580" w:rsidRDefault="003D1580" w:rsidP="00BB6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BE"/>
    <w:rsid w:val="00001AD8"/>
    <w:rsid w:val="00011F8A"/>
    <w:rsid w:val="00041F92"/>
    <w:rsid w:val="0005013D"/>
    <w:rsid w:val="00061D5D"/>
    <w:rsid w:val="00083C07"/>
    <w:rsid w:val="000E1AD1"/>
    <w:rsid w:val="000E3EC6"/>
    <w:rsid w:val="000E6520"/>
    <w:rsid w:val="000F0ACF"/>
    <w:rsid w:val="00101F51"/>
    <w:rsid w:val="0015218C"/>
    <w:rsid w:val="001B4AAD"/>
    <w:rsid w:val="001E3DC5"/>
    <w:rsid w:val="001F2EC8"/>
    <w:rsid w:val="001F6871"/>
    <w:rsid w:val="001F7F92"/>
    <w:rsid w:val="00203919"/>
    <w:rsid w:val="002231C9"/>
    <w:rsid w:val="0024648A"/>
    <w:rsid w:val="002566FA"/>
    <w:rsid w:val="00294D37"/>
    <w:rsid w:val="002B651A"/>
    <w:rsid w:val="002C0EBC"/>
    <w:rsid w:val="00336232"/>
    <w:rsid w:val="0036095E"/>
    <w:rsid w:val="003A0809"/>
    <w:rsid w:val="003D1580"/>
    <w:rsid w:val="003F5D3B"/>
    <w:rsid w:val="00440FA6"/>
    <w:rsid w:val="00453D24"/>
    <w:rsid w:val="004606CB"/>
    <w:rsid w:val="00483CCB"/>
    <w:rsid w:val="00527875"/>
    <w:rsid w:val="0055737A"/>
    <w:rsid w:val="005A2713"/>
    <w:rsid w:val="005B429C"/>
    <w:rsid w:val="005C5C55"/>
    <w:rsid w:val="00606C3A"/>
    <w:rsid w:val="00611AF6"/>
    <w:rsid w:val="00635A30"/>
    <w:rsid w:val="006474FA"/>
    <w:rsid w:val="00653C12"/>
    <w:rsid w:val="006552D9"/>
    <w:rsid w:val="00657AF4"/>
    <w:rsid w:val="006712B3"/>
    <w:rsid w:val="006A50B7"/>
    <w:rsid w:val="006B1FE0"/>
    <w:rsid w:val="006C0354"/>
    <w:rsid w:val="006D3BC3"/>
    <w:rsid w:val="0072737B"/>
    <w:rsid w:val="00731EC1"/>
    <w:rsid w:val="0078024E"/>
    <w:rsid w:val="007A20DD"/>
    <w:rsid w:val="007C1CDA"/>
    <w:rsid w:val="007E494D"/>
    <w:rsid w:val="007F2E12"/>
    <w:rsid w:val="00803AB0"/>
    <w:rsid w:val="008C2F73"/>
    <w:rsid w:val="008D08DE"/>
    <w:rsid w:val="008D4C87"/>
    <w:rsid w:val="008E7C5C"/>
    <w:rsid w:val="008F35F8"/>
    <w:rsid w:val="00910ADE"/>
    <w:rsid w:val="00923E51"/>
    <w:rsid w:val="009661C4"/>
    <w:rsid w:val="00977FDE"/>
    <w:rsid w:val="009919C7"/>
    <w:rsid w:val="0099369B"/>
    <w:rsid w:val="009A77BB"/>
    <w:rsid w:val="009C40F2"/>
    <w:rsid w:val="009E0E71"/>
    <w:rsid w:val="009F4C2E"/>
    <w:rsid w:val="00A303BB"/>
    <w:rsid w:val="00A32C10"/>
    <w:rsid w:val="00A47041"/>
    <w:rsid w:val="00A47DB8"/>
    <w:rsid w:val="00A67CCA"/>
    <w:rsid w:val="00A83F4B"/>
    <w:rsid w:val="00A866A4"/>
    <w:rsid w:val="00A944FF"/>
    <w:rsid w:val="00AC375E"/>
    <w:rsid w:val="00AF6CCC"/>
    <w:rsid w:val="00B045D8"/>
    <w:rsid w:val="00B52AED"/>
    <w:rsid w:val="00B8648E"/>
    <w:rsid w:val="00B94269"/>
    <w:rsid w:val="00BB68BE"/>
    <w:rsid w:val="00C141ED"/>
    <w:rsid w:val="00C4761D"/>
    <w:rsid w:val="00C713CE"/>
    <w:rsid w:val="00C74AD9"/>
    <w:rsid w:val="00CC25F6"/>
    <w:rsid w:val="00CD6F32"/>
    <w:rsid w:val="00D41BED"/>
    <w:rsid w:val="00D45CD9"/>
    <w:rsid w:val="00D50853"/>
    <w:rsid w:val="00D65AB0"/>
    <w:rsid w:val="00D67A8A"/>
    <w:rsid w:val="00DD4BAE"/>
    <w:rsid w:val="00DE7CE7"/>
    <w:rsid w:val="00DF1179"/>
    <w:rsid w:val="00E135EB"/>
    <w:rsid w:val="00E921A9"/>
    <w:rsid w:val="00EB6989"/>
    <w:rsid w:val="00EF6578"/>
    <w:rsid w:val="00F2673A"/>
    <w:rsid w:val="00F47EA4"/>
    <w:rsid w:val="00F819DD"/>
    <w:rsid w:val="00FA556E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88AD1"/>
  <w15:chartTrackingRefBased/>
  <w15:docId w15:val="{C1FAF2AE-9D8B-4EAA-95DB-B4655F8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68BE"/>
  </w:style>
  <w:style w:type="paragraph" w:styleId="AltBilgi">
    <w:name w:val="footer"/>
    <w:basedOn w:val="Normal"/>
    <w:link w:val="AltBilgiChar"/>
    <w:uiPriority w:val="99"/>
    <w:unhideWhenUsed/>
    <w:rsid w:val="00BB6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68BE"/>
  </w:style>
  <w:style w:type="character" w:styleId="Kpr">
    <w:name w:val="Hyperlink"/>
    <w:basedOn w:val="VarsaylanParagrafYazTipi"/>
    <w:uiPriority w:val="99"/>
    <w:unhideWhenUsed/>
    <w:rsid w:val="001521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 Aydin Onal</dc:creator>
  <cp:keywords/>
  <dc:description/>
  <cp:lastModifiedBy>Vahap Aydin Onal</cp:lastModifiedBy>
  <cp:revision>10</cp:revision>
  <dcterms:created xsi:type="dcterms:W3CDTF">2022-02-09T11:49:00Z</dcterms:created>
  <dcterms:modified xsi:type="dcterms:W3CDTF">2022-02-09T11:55:00Z</dcterms:modified>
</cp:coreProperties>
</file>