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F36" w:rsidRPr="00445ADB" w:rsidRDefault="00445ADB" w:rsidP="00445AD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5ADB">
        <w:rPr>
          <w:rFonts w:ascii="Times New Roman" w:hAnsi="Times New Roman" w:cs="Times New Roman"/>
          <w:b/>
          <w:sz w:val="24"/>
          <w:szCs w:val="24"/>
          <w:u w:val="single"/>
        </w:rPr>
        <w:t>KEP Adresi ile İlgili Açıklama</w:t>
      </w:r>
    </w:p>
    <w:p w:rsidR="00445ADB" w:rsidRDefault="00445ADB" w:rsidP="00445A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Başvurularda kep adresi ile ilgili yanlışların yapıldığına sıklıkla rastlanılmaktadır.</w:t>
      </w:r>
    </w:p>
    <w:p w:rsidR="00445ADB" w:rsidRDefault="00445ADB" w:rsidP="00445A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2F2B" w:rsidRDefault="00445ADB" w:rsidP="00445A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kep adresi elektronik ileti adresi değildir. (</w:t>
      </w:r>
      <w:proofErr w:type="spellStart"/>
      <w:r>
        <w:rPr>
          <w:rFonts w:ascii="Times New Roman" w:hAnsi="Times New Roman" w:cs="Times New Roman"/>
          <w:sz w:val="24"/>
          <w:szCs w:val="24"/>
        </w:rPr>
        <w:t>xx@yahoo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xx@gmail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xx@mynet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xx@sirketismi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türünden adresler ile başvuru yapılmamalıdır.)</w:t>
      </w:r>
    </w:p>
    <w:tbl>
      <w:tblPr>
        <w:tblStyle w:val="TabloKlavuzu"/>
        <w:tblpPr w:leftFromText="141" w:rightFromText="141" w:vertAnchor="text" w:horzAnchor="margin" w:tblpXSpec="center" w:tblpY="355"/>
        <w:tblW w:w="0" w:type="auto"/>
        <w:tblLook w:val="04A0" w:firstRow="1" w:lastRow="0" w:firstColumn="1" w:lastColumn="0" w:noHBand="0" w:noVBand="1"/>
      </w:tblPr>
      <w:tblGrid>
        <w:gridCol w:w="5691"/>
      </w:tblGrid>
      <w:tr w:rsidR="00735326" w:rsidTr="00735326">
        <w:trPr>
          <w:trHeight w:val="1601"/>
        </w:trPr>
        <w:tc>
          <w:tcPr>
            <w:tcW w:w="5691" w:type="dxa"/>
          </w:tcPr>
          <w:p w:rsidR="00735326" w:rsidRDefault="00735326" w:rsidP="0073532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2832A48F" wp14:editId="39DFBE1E">
                      <wp:simplePos x="0" y="0"/>
                      <wp:positionH relativeFrom="column">
                        <wp:posOffset>770890</wp:posOffset>
                      </wp:positionH>
                      <wp:positionV relativeFrom="paragraph">
                        <wp:posOffset>37465</wp:posOffset>
                      </wp:positionV>
                      <wp:extent cx="2063750" cy="933450"/>
                      <wp:effectExtent l="0" t="0" r="0" b="0"/>
                      <wp:wrapNone/>
                      <wp:docPr id="4" name="Çarpma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3750" cy="933450"/>
                              </a:xfrm>
                              <a:prstGeom prst="mathMultiply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80485C" id="Çarpma 4" o:spid="_x0000_s1026" style="position:absolute;margin-left:60.7pt;margin-top:2.95pt;width:162.5pt;height:73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63750,933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" path="m450422,324210l540900,124173r490975,222072l1522850,124173r90478,200037l1298243,466725r315085,142515l1522850,809277,1031875,587205,540900,809277,450422,609240,765507,466725,450422,324210xe" fillcolor="#5b9bd5 [3204]" strokecolor="#1f4d78 [1604]" strokeweight="1pt">
                      <v:stroke joinstyle="miter"/>
                      <v:path arrowok="t" o:connecttype="custom" o:connectlocs="450422,324210;540900,124173;1031875,346245;1522850,124173;1613328,324210;1298243,466725;1613328,609240;1522850,809277;1031875,587205;540900,809277;450422,609240;765507,466725;450422,324210" o:connectangles="0,0,0,0,0,0,0,0,0,0,0,0,0"/>
                    </v:shape>
                  </w:pict>
                </mc:Fallback>
              </mc:AlternateContent>
            </w:r>
          </w:p>
          <w:p w:rsidR="00735326" w:rsidRPr="00735326" w:rsidRDefault="00735326" w:rsidP="0073532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735326">
              <w:rPr>
                <w:rFonts w:ascii="Times New Roman" w:hAnsi="Times New Roman" w:cs="Times New Roman"/>
                <w:b/>
                <w:sz w:val="36"/>
                <w:szCs w:val="36"/>
              </w:rPr>
              <w:t>xx@yahoo</w:t>
            </w:r>
            <w:proofErr w:type="spellEnd"/>
            <w:r w:rsidRPr="00735326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, </w:t>
            </w:r>
            <w:proofErr w:type="spellStart"/>
            <w:r w:rsidRPr="00735326">
              <w:rPr>
                <w:rFonts w:ascii="Times New Roman" w:hAnsi="Times New Roman" w:cs="Times New Roman"/>
                <w:b/>
                <w:sz w:val="36"/>
                <w:szCs w:val="36"/>
              </w:rPr>
              <w:t>xx@gmail</w:t>
            </w:r>
            <w:proofErr w:type="spellEnd"/>
            <w:r w:rsidRPr="00735326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, </w:t>
            </w:r>
            <w:proofErr w:type="spellStart"/>
            <w:r w:rsidRPr="00735326">
              <w:rPr>
                <w:rFonts w:ascii="Times New Roman" w:hAnsi="Times New Roman" w:cs="Times New Roman"/>
                <w:b/>
                <w:sz w:val="36"/>
                <w:szCs w:val="36"/>
              </w:rPr>
              <w:t>xx@mynet</w:t>
            </w:r>
            <w:proofErr w:type="spellEnd"/>
            <w:r w:rsidRPr="00735326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, </w:t>
            </w:r>
            <w:proofErr w:type="spellStart"/>
            <w:r w:rsidRPr="00735326">
              <w:rPr>
                <w:rFonts w:ascii="Times New Roman" w:hAnsi="Times New Roman" w:cs="Times New Roman"/>
                <w:b/>
                <w:sz w:val="36"/>
                <w:szCs w:val="36"/>
              </w:rPr>
              <w:t>xx@sirketismi</w:t>
            </w:r>
            <w:proofErr w:type="spellEnd"/>
          </w:p>
        </w:tc>
      </w:tr>
    </w:tbl>
    <w:p w:rsidR="006E246E" w:rsidRPr="00445ADB" w:rsidRDefault="00445ADB" w:rsidP="00445A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5ADB" w:rsidRDefault="00445ADB" w:rsidP="00445A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5326" w:rsidRDefault="00735326" w:rsidP="00445A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67E5" w:rsidRDefault="00AC67E5" w:rsidP="00445A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67E5" w:rsidRDefault="00AC67E5" w:rsidP="00445ADB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pPr w:leftFromText="141" w:rightFromText="141" w:vertAnchor="text" w:horzAnchor="margin" w:tblpXSpec="center" w:tblpY="346"/>
        <w:tblW w:w="0" w:type="auto"/>
        <w:tblLook w:val="04A0" w:firstRow="1" w:lastRow="0" w:firstColumn="1" w:lastColumn="0" w:noHBand="0" w:noVBand="1"/>
      </w:tblPr>
      <w:tblGrid>
        <w:gridCol w:w="5801"/>
      </w:tblGrid>
      <w:tr w:rsidR="00FB4393" w:rsidTr="00FB4393">
        <w:trPr>
          <w:trHeight w:val="1770"/>
        </w:trPr>
        <w:tc>
          <w:tcPr>
            <w:tcW w:w="5801" w:type="dxa"/>
          </w:tcPr>
          <w:p w:rsidR="00FB4393" w:rsidRDefault="00FB4393" w:rsidP="00FB43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393" w:rsidRDefault="00FB4393" w:rsidP="00FB43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33E78CE0" wp14:editId="55144E8E">
                      <wp:simplePos x="0" y="0"/>
                      <wp:positionH relativeFrom="column">
                        <wp:posOffset>1218883</wp:posOffset>
                      </wp:positionH>
                      <wp:positionV relativeFrom="paragraph">
                        <wp:posOffset>126681</wp:posOffset>
                      </wp:positionV>
                      <wp:extent cx="1262844" cy="406321"/>
                      <wp:effectExtent l="371157" t="0" r="347028" b="4127"/>
                      <wp:wrapNone/>
                      <wp:docPr id="5" name="L-Şekli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569867">
                                <a:off x="0" y="0"/>
                                <a:ext cx="1262844" cy="406321"/>
                              </a:xfrm>
                              <a:prstGeom prst="corner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26F7B6" id="L-Şekli 5" o:spid="_x0000_s1026" style="position:absolute;margin-left:96pt;margin-top:9.95pt;width:99.45pt;height:32pt;rotation:-3309713fd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62844,406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" path="m,l203161,r,203161l1262844,203161r,203160l,406321,,xe" fillcolor="#5b9bd5 [3204]" strokecolor="#1f4d78 [1604]" strokeweight="1pt">
                      <v:stroke joinstyle="miter"/>
                      <v:path arrowok="t" o:connecttype="custom" o:connectlocs="0,0;203161,0;203161,203161;1262844,203161;1262844,406321;0,406321;0,0" o:connectangles="0,0,0,0,0,0,0"/>
                    </v:shape>
                  </w:pict>
                </mc:Fallback>
              </mc:AlternateContent>
            </w:r>
          </w:p>
          <w:p w:rsidR="00FB4393" w:rsidRPr="00AC67E5" w:rsidRDefault="00FB4393" w:rsidP="00FB439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 w:rsidRPr="00AC67E5">
              <w:rPr>
                <w:rFonts w:ascii="Times New Roman" w:hAnsi="Times New Roman" w:cs="Times New Roman"/>
                <w:b/>
                <w:sz w:val="32"/>
                <w:szCs w:val="32"/>
              </w:rPr>
              <w:t>..........</w:t>
            </w:r>
            <w:proofErr w:type="gramEnd"/>
            <w:r w:rsidRPr="00AC67E5">
              <w:rPr>
                <w:rFonts w:ascii="Times New Roman" w:hAnsi="Times New Roman" w:cs="Times New Roman"/>
                <w:b/>
                <w:sz w:val="32"/>
                <w:szCs w:val="32"/>
              </w:rPr>
              <w:t>@...kep.tr</w:t>
            </w:r>
          </w:p>
          <w:p w:rsidR="00FB4393" w:rsidRDefault="00FB4393" w:rsidP="00FB43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AC67E5" w:rsidRDefault="00AC67E5" w:rsidP="00445A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67E5" w:rsidRDefault="00AC67E5" w:rsidP="00445A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4393" w:rsidRDefault="00FB4393" w:rsidP="00FB43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4393" w:rsidRDefault="00FB4393" w:rsidP="00FB43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4393" w:rsidRDefault="00FB4393" w:rsidP="00FB43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4393" w:rsidRDefault="00FB4393" w:rsidP="00FB43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4393" w:rsidRDefault="00FB4393" w:rsidP="00FB43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kep adresi</w:t>
      </w:r>
      <w:r w:rsidR="00E06846">
        <w:rPr>
          <w:rFonts w:ascii="Times New Roman" w:hAnsi="Times New Roman" w:cs="Times New Roman"/>
          <w:sz w:val="24"/>
          <w:szCs w:val="24"/>
        </w:rPr>
        <w:t xml:space="preserve"> </w:t>
      </w:r>
      <w:r w:rsidR="00E06846" w:rsidRPr="002A4C1F">
        <w:rPr>
          <w:rFonts w:ascii="Times New Roman" w:hAnsi="Times New Roman" w:cs="Times New Roman"/>
          <w:sz w:val="24"/>
          <w:szCs w:val="24"/>
        </w:rPr>
        <w:t xml:space="preserve">Bilgi Teknolojileri ve İletişim Kurumu’nca ilan edilen ve </w:t>
      </w:r>
      <w:proofErr w:type="spellStart"/>
      <w:r w:rsidR="00E06846" w:rsidRPr="002A4C1F">
        <w:rPr>
          <w:rFonts w:ascii="Times New Roman" w:hAnsi="Times New Roman" w:cs="Times New Roman"/>
          <w:sz w:val="24"/>
          <w:szCs w:val="24"/>
        </w:rPr>
        <w:t>ptt</w:t>
      </w:r>
      <w:proofErr w:type="spellEnd"/>
      <w:r w:rsidR="00E06846" w:rsidRPr="002A4C1F">
        <w:rPr>
          <w:rFonts w:ascii="Times New Roman" w:hAnsi="Times New Roman" w:cs="Times New Roman"/>
          <w:sz w:val="24"/>
          <w:szCs w:val="24"/>
        </w:rPr>
        <w:t xml:space="preserve"> </w:t>
      </w:r>
      <w:r w:rsidR="00EA6731" w:rsidRPr="002A4C1F">
        <w:rPr>
          <w:rFonts w:ascii="Times New Roman" w:hAnsi="Times New Roman" w:cs="Times New Roman"/>
          <w:sz w:val="24"/>
          <w:szCs w:val="24"/>
        </w:rPr>
        <w:t>ile beraber</w:t>
      </w:r>
      <w:r w:rsidR="00E06846" w:rsidRPr="002A4C1F">
        <w:rPr>
          <w:rFonts w:ascii="Times New Roman" w:hAnsi="Times New Roman" w:cs="Times New Roman"/>
          <w:sz w:val="24"/>
          <w:szCs w:val="24"/>
        </w:rPr>
        <w:t xml:space="preserve"> diğer</w:t>
      </w:r>
      <w:r w:rsidR="00EA6731" w:rsidRPr="002A4C1F">
        <w:rPr>
          <w:rFonts w:ascii="Times New Roman" w:hAnsi="Times New Roman" w:cs="Times New Roman"/>
          <w:sz w:val="24"/>
          <w:szCs w:val="24"/>
        </w:rPr>
        <w:t xml:space="preserve"> başka</w:t>
      </w:r>
      <w:r w:rsidR="00E06846" w:rsidRPr="002A4C1F">
        <w:rPr>
          <w:rFonts w:ascii="Times New Roman" w:hAnsi="Times New Roman" w:cs="Times New Roman"/>
          <w:sz w:val="24"/>
          <w:szCs w:val="24"/>
        </w:rPr>
        <w:t xml:space="preserve"> hizmet sağlayıcıları</w:t>
      </w:r>
      <w:r w:rsidRPr="002A4C1F">
        <w:rPr>
          <w:rFonts w:ascii="Times New Roman" w:hAnsi="Times New Roman" w:cs="Times New Roman"/>
          <w:sz w:val="24"/>
          <w:szCs w:val="24"/>
        </w:rPr>
        <w:t xml:space="preserve"> </w:t>
      </w:r>
      <w:r w:rsidR="00EA6731" w:rsidRPr="002A4C1F">
        <w:rPr>
          <w:rFonts w:ascii="Times New Roman" w:hAnsi="Times New Roman" w:cs="Times New Roman"/>
          <w:sz w:val="24"/>
          <w:szCs w:val="24"/>
        </w:rPr>
        <w:t>tarafından</w:t>
      </w:r>
      <w:r w:rsidRPr="002A4C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sağlanabilmektedir.</w:t>
      </w:r>
    </w:p>
    <w:p w:rsidR="00160751" w:rsidRDefault="00160751" w:rsidP="00FB43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0751" w:rsidRDefault="00160751" w:rsidP="00FB43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İşlemlerinizin süratli gerçekleştirilebilmesi, hak kaybına uğramamanız için alınan kep adreslerinin gönderi almaya ve iletmeye uygun olduğundan yani aktive edilmiş olduğundan emin olunmalıdır.  </w:t>
      </w:r>
    </w:p>
    <w:p w:rsidR="00AC67E5" w:rsidRPr="00445ADB" w:rsidRDefault="00AC67E5" w:rsidP="00445AD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C67E5" w:rsidRPr="00445A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ADB"/>
    <w:rsid w:val="00160751"/>
    <w:rsid w:val="002A4C1F"/>
    <w:rsid w:val="004215D9"/>
    <w:rsid w:val="00440FA6"/>
    <w:rsid w:val="00445ADB"/>
    <w:rsid w:val="004606CB"/>
    <w:rsid w:val="006D3BC3"/>
    <w:rsid w:val="006E246E"/>
    <w:rsid w:val="00735326"/>
    <w:rsid w:val="008D08DE"/>
    <w:rsid w:val="0099369B"/>
    <w:rsid w:val="009F4C2E"/>
    <w:rsid w:val="00A47041"/>
    <w:rsid w:val="00A83F4B"/>
    <w:rsid w:val="00AC67E5"/>
    <w:rsid w:val="00B8648E"/>
    <w:rsid w:val="00CD2F2B"/>
    <w:rsid w:val="00E06846"/>
    <w:rsid w:val="00E135EB"/>
    <w:rsid w:val="00EA6731"/>
    <w:rsid w:val="00F819DD"/>
    <w:rsid w:val="00FB4393"/>
    <w:rsid w:val="00FE2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C8C319-D2C0-4AB1-A97E-EDD9549BF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D2F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Cevre ve Sehircilik Bakanligi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Vahap Aydin Onal</dc:creator>
  <cp:keywords/>
  <dc:description/>
  <cp:lastModifiedBy>Vahap Aydin Onal</cp:lastModifiedBy>
  <cp:revision>5</cp:revision>
  <dcterms:created xsi:type="dcterms:W3CDTF">2019-12-17T14:02:00Z</dcterms:created>
  <dcterms:modified xsi:type="dcterms:W3CDTF">2019-12-31T09:16:00Z</dcterms:modified>
</cp:coreProperties>
</file>