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775"/>
        <w:tblW w:w="0" w:type="auto"/>
        <w:tblLook w:val="04A0" w:firstRow="1" w:lastRow="0" w:firstColumn="1" w:lastColumn="0" w:noHBand="0" w:noVBand="1"/>
      </w:tblPr>
      <w:tblGrid>
        <w:gridCol w:w="567"/>
        <w:gridCol w:w="1673"/>
        <w:gridCol w:w="1942"/>
        <w:gridCol w:w="4390"/>
        <w:gridCol w:w="1116"/>
        <w:gridCol w:w="1671"/>
        <w:gridCol w:w="2635"/>
      </w:tblGrid>
      <w:tr w:rsidR="00BB68BE" w14:paraId="3E3EA52B" w14:textId="77777777" w:rsidTr="009B1D3E">
        <w:trPr>
          <w:trHeight w:val="841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43841C4E" w14:textId="77777777" w:rsidR="00BB68BE" w:rsidRPr="009B1D3E" w:rsidRDefault="00BB68BE" w:rsidP="009B1D3E">
            <w:pPr>
              <w:jc w:val="center"/>
              <w:rPr>
                <w:color w:val="70AD47" w:themeColor="accent6"/>
                <w:sz w:val="24"/>
                <w:szCs w:val="24"/>
              </w:rPr>
            </w:pPr>
            <w:r w:rsidRPr="009B1D3E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</w:tc>
      </w:tr>
      <w:tr w:rsidR="00A47DB8" w14:paraId="4329D920" w14:textId="77777777" w:rsidTr="009B1D3E">
        <w:tc>
          <w:tcPr>
            <w:tcW w:w="567" w:type="dxa"/>
            <w:shd w:val="clear" w:color="auto" w:fill="FFE599" w:themeFill="accent4" w:themeFillTint="66"/>
          </w:tcPr>
          <w:p w14:paraId="04532B61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73" w:type="dxa"/>
            <w:shd w:val="clear" w:color="auto" w:fill="FFE599" w:themeFill="accent4" w:themeFillTint="66"/>
          </w:tcPr>
          <w:p w14:paraId="05B3EA07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225D473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42" w:type="dxa"/>
            <w:shd w:val="clear" w:color="auto" w:fill="FFE599" w:themeFill="accent4" w:themeFillTint="66"/>
          </w:tcPr>
          <w:p w14:paraId="60542BAC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81C54E8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390" w:type="dxa"/>
            <w:shd w:val="clear" w:color="auto" w:fill="FFE599" w:themeFill="accent4" w:themeFillTint="66"/>
          </w:tcPr>
          <w:p w14:paraId="11F1FF95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E6AC8E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16" w:type="dxa"/>
            <w:shd w:val="clear" w:color="auto" w:fill="FFE599" w:themeFill="accent4" w:themeFillTint="66"/>
          </w:tcPr>
          <w:p w14:paraId="2B768A9F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DB0B0BA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71" w:type="dxa"/>
            <w:shd w:val="clear" w:color="auto" w:fill="FFE599" w:themeFill="accent4" w:themeFillTint="66"/>
          </w:tcPr>
          <w:p w14:paraId="7E78CDE5" w14:textId="77777777" w:rsidR="009B1D3E" w:rsidRDefault="009B1D3E" w:rsidP="009B1D3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B7FD3FB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635" w:type="dxa"/>
            <w:shd w:val="clear" w:color="auto" w:fill="FFE599" w:themeFill="accent4" w:themeFillTint="66"/>
          </w:tcPr>
          <w:p w14:paraId="71F445E2" w14:textId="77777777" w:rsidR="0015218C" w:rsidRPr="009B1D3E" w:rsidRDefault="0015218C" w:rsidP="009B1D3E">
            <w:pPr>
              <w:jc w:val="center"/>
              <w:rPr>
                <w:b/>
                <w:i/>
                <w:sz w:val="20"/>
                <w:szCs w:val="20"/>
              </w:rPr>
            </w:pPr>
            <w:r w:rsidRPr="009B1D3E">
              <w:rPr>
                <w:b/>
                <w:i/>
                <w:sz w:val="20"/>
                <w:szCs w:val="20"/>
              </w:rPr>
              <w:t>İletişim İçin Kayıtlı Elektronik Posta Adresi</w:t>
            </w:r>
            <w:r w:rsidR="00C4761D" w:rsidRPr="009B1D3E">
              <w:rPr>
                <w:b/>
                <w:i/>
                <w:sz w:val="20"/>
                <w:szCs w:val="20"/>
              </w:rPr>
              <w:t xml:space="preserve"> ve Elektronik İleti Adresi</w:t>
            </w:r>
          </w:p>
        </w:tc>
      </w:tr>
      <w:tr w:rsidR="00001AD8" w:rsidRPr="0015218C" w14:paraId="7C6972A1" w14:textId="77777777" w:rsidTr="007C1A1C">
        <w:trPr>
          <w:trHeight w:val="666"/>
        </w:trPr>
        <w:tc>
          <w:tcPr>
            <w:tcW w:w="567" w:type="dxa"/>
            <w:vAlign w:val="center"/>
          </w:tcPr>
          <w:p w14:paraId="377B7B5D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673" w:type="dxa"/>
            <w:vAlign w:val="center"/>
          </w:tcPr>
          <w:p w14:paraId="1738775A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C4785FE" w14:textId="77777777" w:rsidR="0015218C" w:rsidRPr="009B1D3E" w:rsidRDefault="0015218C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Ramazan LİVAOĞLU</w:t>
            </w:r>
          </w:p>
          <w:p w14:paraId="0EEC5A5C" w14:textId="77777777" w:rsidR="0015218C" w:rsidRPr="009B1D3E" w:rsidRDefault="0015218C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1C534348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148DC0D" w14:textId="77777777" w:rsidR="0015218C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15218C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232EAFB9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51180D3E" w14:textId="77777777" w:rsidR="0015218C" w:rsidRPr="009B1D3E" w:rsidRDefault="006A66F8" w:rsidP="009B1D3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22C0F6D7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FCA5E7C" w14:textId="77777777" w:rsidR="0015218C" w:rsidRPr="009B1D3E" w:rsidRDefault="0015218C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Bursa</w:t>
            </w:r>
          </w:p>
          <w:p w14:paraId="7197A6B7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61E3BB5B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8977C14" w14:textId="77777777" w:rsidR="0015218C" w:rsidRPr="009B1D3E" w:rsidRDefault="0015218C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14.03.2024</w:t>
            </w:r>
          </w:p>
          <w:p w14:paraId="66800C4A" w14:textId="77777777" w:rsidR="0015218C" w:rsidRPr="009B1D3E" w:rsidRDefault="0015218C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59646AFE" w14:textId="77777777" w:rsidR="0015218C" w:rsidRPr="009B1D3E" w:rsidRDefault="00001AD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ramazan.livaoglu@hs01.kep.tr</w:t>
            </w:r>
          </w:p>
        </w:tc>
      </w:tr>
      <w:tr w:rsidR="008F35F8" w:rsidRPr="0015218C" w14:paraId="7976C73F" w14:textId="77777777" w:rsidTr="0083502D">
        <w:trPr>
          <w:trHeight w:val="703"/>
        </w:trPr>
        <w:tc>
          <w:tcPr>
            <w:tcW w:w="567" w:type="dxa"/>
            <w:vAlign w:val="center"/>
          </w:tcPr>
          <w:p w14:paraId="745F7AF4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673" w:type="dxa"/>
            <w:vAlign w:val="center"/>
          </w:tcPr>
          <w:p w14:paraId="0DFCD536" w14:textId="77777777" w:rsidR="008F35F8" w:rsidRPr="009B1D3E" w:rsidRDefault="008F35F8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Barış ŞAHİN</w:t>
            </w:r>
          </w:p>
        </w:tc>
        <w:tc>
          <w:tcPr>
            <w:tcW w:w="1942" w:type="dxa"/>
            <w:vAlign w:val="center"/>
          </w:tcPr>
          <w:p w14:paraId="378C21C1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5F7B83E" w14:textId="77777777" w:rsidR="008F35F8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8F35F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8F35F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5B63CECE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1F019C17" w14:textId="77777777" w:rsidR="008F35F8" w:rsidRPr="009B1D3E" w:rsidRDefault="006A66F8" w:rsidP="009B1D3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7C1A1C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1BCDDD5F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B25622" w14:textId="77777777" w:rsidR="008F35F8" w:rsidRPr="009B1D3E" w:rsidRDefault="008F35F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B9F4147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1797FBFD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CAADF6B" w14:textId="77777777" w:rsidR="008F35F8" w:rsidRPr="009B1D3E" w:rsidRDefault="008F35F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14.03.2024</w:t>
            </w:r>
          </w:p>
          <w:p w14:paraId="0249E2CB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78E2DD5" w14:textId="77777777" w:rsidR="008F35F8" w:rsidRPr="009B1D3E" w:rsidRDefault="008F35F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baris.sahin.1@hs01.kep.tr</w:t>
            </w:r>
          </w:p>
          <w:p w14:paraId="5481250A" w14:textId="77777777" w:rsidR="00C4761D" w:rsidRPr="009B1D3E" w:rsidRDefault="00C4761D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barissahin@aesdesign.com.tr</w:t>
            </w:r>
          </w:p>
        </w:tc>
      </w:tr>
      <w:tr w:rsidR="005C5C55" w:rsidRPr="0015218C" w14:paraId="4E40DAC2" w14:textId="77777777" w:rsidTr="009B1D3E">
        <w:trPr>
          <w:trHeight w:val="428"/>
        </w:trPr>
        <w:tc>
          <w:tcPr>
            <w:tcW w:w="567" w:type="dxa"/>
            <w:vAlign w:val="center"/>
          </w:tcPr>
          <w:p w14:paraId="5CC6BB30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673" w:type="dxa"/>
            <w:vAlign w:val="center"/>
          </w:tcPr>
          <w:p w14:paraId="4F0811A7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9A1F1F" w14:textId="77777777" w:rsidR="005C5C55" w:rsidRPr="009B1D3E" w:rsidRDefault="005C5C55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Oğuz Bahadır ŞADAN</w:t>
            </w:r>
          </w:p>
          <w:p w14:paraId="4AA88782" w14:textId="77777777" w:rsidR="005C5C55" w:rsidRPr="009B1D3E" w:rsidRDefault="005C5C55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3E635640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F0AECB" w14:textId="77777777" w:rsidR="005C5C55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5C5C55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436E578B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7B21595E" w14:textId="77777777" w:rsidR="001F6871" w:rsidRPr="009B1D3E" w:rsidRDefault="001F6871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96E5E3D" w14:textId="77777777" w:rsidR="005C5C55" w:rsidRPr="009B1D3E" w:rsidRDefault="005C5C55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</w:t>
            </w:r>
            <w:r w:rsidR="00680C9B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etkisi altında yalıtımlı binaların analiz ve tasarımı</w:t>
            </w:r>
          </w:p>
          <w:p w14:paraId="2A222400" w14:textId="77777777" w:rsidR="005C5C55" w:rsidRPr="009B1D3E" w:rsidRDefault="005C5C55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14:paraId="7ACBE5AB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36D0DF" w14:textId="77777777" w:rsidR="005C5C55" w:rsidRPr="009B1D3E" w:rsidRDefault="005C5C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0F7EFAE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42B292A5" w14:textId="77777777" w:rsidR="001F6871" w:rsidRPr="009B1D3E" w:rsidRDefault="001F6871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7B092C4" w14:textId="77777777" w:rsidR="005C5C55" w:rsidRPr="009B1D3E" w:rsidRDefault="005C5C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20.03.2024</w:t>
            </w:r>
          </w:p>
          <w:p w14:paraId="2BFB51CE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37E1530" w14:textId="77777777" w:rsidR="005C5C55" w:rsidRPr="009B1D3E" w:rsidRDefault="005C5C55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oguzbahadir.sadan@hs01.kep.tr</w:t>
            </w:r>
          </w:p>
          <w:p w14:paraId="76FFCBF8" w14:textId="77777777" w:rsidR="00C4761D" w:rsidRPr="009B1D3E" w:rsidRDefault="00C4761D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bahadir@obs.com.tr</w:t>
            </w:r>
          </w:p>
        </w:tc>
      </w:tr>
      <w:tr w:rsidR="00786716" w:rsidRPr="0015218C" w14:paraId="0DCB30D5" w14:textId="77777777" w:rsidTr="0083502D">
        <w:trPr>
          <w:trHeight w:val="594"/>
        </w:trPr>
        <w:tc>
          <w:tcPr>
            <w:tcW w:w="567" w:type="dxa"/>
            <w:vAlign w:val="center"/>
          </w:tcPr>
          <w:p w14:paraId="29153372" w14:textId="77777777" w:rsidR="00786716" w:rsidRPr="009B1D3E" w:rsidRDefault="00786716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673" w:type="dxa"/>
            <w:vAlign w:val="center"/>
          </w:tcPr>
          <w:p w14:paraId="2D6376A1" w14:textId="77777777" w:rsidR="00786716" w:rsidRPr="009B1D3E" w:rsidRDefault="00786716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Cüneyt TÜZÜN</w:t>
            </w:r>
          </w:p>
        </w:tc>
        <w:tc>
          <w:tcPr>
            <w:tcW w:w="1942" w:type="dxa"/>
            <w:vAlign w:val="center"/>
          </w:tcPr>
          <w:p w14:paraId="5BCACCA3" w14:textId="77777777" w:rsidR="00786716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786716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786716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</w:tc>
        <w:tc>
          <w:tcPr>
            <w:tcW w:w="4390" w:type="dxa"/>
            <w:vAlign w:val="center"/>
          </w:tcPr>
          <w:p w14:paraId="0E19745E" w14:textId="77777777" w:rsidR="00786716" w:rsidRPr="009B1D3E" w:rsidRDefault="006A66F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0191E3E3" w14:textId="77777777" w:rsidR="00786716" w:rsidRPr="009B1D3E" w:rsidRDefault="00786716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</w:tc>
        <w:tc>
          <w:tcPr>
            <w:tcW w:w="1671" w:type="dxa"/>
            <w:vAlign w:val="center"/>
          </w:tcPr>
          <w:p w14:paraId="54E0359C" w14:textId="77777777" w:rsidR="00786716" w:rsidRPr="009B1D3E" w:rsidRDefault="00BE0B5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05.04.2024</w:t>
            </w:r>
          </w:p>
        </w:tc>
        <w:tc>
          <w:tcPr>
            <w:tcW w:w="2635" w:type="dxa"/>
            <w:vAlign w:val="center"/>
          </w:tcPr>
          <w:p w14:paraId="387579B7" w14:textId="77777777" w:rsidR="00786716" w:rsidRPr="009B1D3E" w:rsidRDefault="00BE0B5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cuneyt.tuzun@hs01.kep.tr</w:t>
            </w:r>
          </w:p>
        </w:tc>
      </w:tr>
      <w:tr w:rsidR="00453D24" w:rsidRPr="0015218C" w14:paraId="75D513AE" w14:textId="77777777" w:rsidTr="007C1A1C">
        <w:trPr>
          <w:trHeight w:val="704"/>
        </w:trPr>
        <w:tc>
          <w:tcPr>
            <w:tcW w:w="567" w:type="dxa"/>
            <w:vAlign w:val="center"/>
          </w:tcPr>
          <w:p w14:paraId="471D1C91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673" w:type="dxa"/>
            <w:vAlign w:val="center"/>
          </w:tcPr>
          <w:p w14:paraId="42DDC190" w14:textId="77777777" w:rsidR="00453D24" w:rsidRPr="009B1D3E" w:rsidRDefault="00453D2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5797D0" w14:textId="77777777" w:rsidR="00453D24" w:rsidRPr="009B1D3E" w:rsidRDefault="00453D2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Eren VURAN</w:t>
            </w:r>
          </w:p>
          <w:p w14:paraId="4B67F2FC" w14:textId="77777777" w:rsidR="00453D24" w:rsidRPr="009B1D3E" w:rsidRDefault="00453D24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6DE18104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F1F5DA0" w14:textId="77777777" w:rsidR="00453D24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453D2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453D2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7157C7F8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4F9F773E" w14:textId="77777777" w:rsidR="00453D24" w:rsidRPr="009B1D3E" w:rsidRDefault="006A66F8" w:rsidP="009B1D3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680C9B" w:rsidRPr="009B1D3E">
              <w:rPr>
                <w:b/>
                <w:sz w:val="14"/>
                <w:szCs w:val="14"/>
              </w:rPr>
              <w:t>tkisi altında yüksek</w:t>
            </w:r>
            <w:r w:rsidR="00FF34CE" w:rsidRPr="009B1D3E">
              <w:rPr>
                <w:b/>
                <w:sz w:val="14"/>
                <w:szCs w:val="14"/>
              </w:rPr>
              <w:t xml:space="preserve"> binaların analiz ve tasarımı; D</w:t>
            </w:r>
            <w:r w:rsidR="00680C9B" w:rsidRPr="009B1D3E">
              <w:rPr>
                <w:b/>
                <w:sz w:val="14"/>
                <w:szCs w:val="14"/>
              </w:rPr>
              <w:t>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  <w:vAlign w:val="center"/>
          </w:tcPr>
          <w:p w14:paraId="33AE72FF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67E6293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98753E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68D6D58A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AFF74" w14:textId="77777777" w:rsidR="00453D24" w:rsidRPr="009B1D3E" w:rsidRDefault="00453D2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19.04.2024</w:t>
            </w:r>
          </w:p>
          <w:p w14:paraId="4AB6C355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60706493" w14:textId="77777777" w:rsidR="00453D24" w:rsidRPr="009B1D3E" w:rsidRDefault="00453D2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eren.vuran@hs01.kep.tr</w:t>
            </w:r>
          </w:p>
          <w:p w14:paraId="52CF4D4B" w14:textId="77777777" w:rsidR="00EF6578" w:rsidRPr="009B1D3E" w:rsidRDefault="00EF657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erenvuran@gmail.com</w:t>
            </w:r>
          </w:p>
        </w:tc>
      </w:tr>
      <w:tr w:rsidR="00CD6F32" w:rsidRPr="0015218C" w14:paraId="1F02CE34" w14:textId="77777777" w:rsidTr="0083502D">
        <w:trPr>
          <w:trHeight w:val="698"/>
        </w:trPr>
        <w:tc>
          <w:tcPr>
            <w:tcW w:w="567" w:type="dxa"/>
            <w:vAlign w:val="center"/>
          </w:tcPr>
          <w:p w14:paraId="0A60E776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673" w:type="dxa"/>
            <w:vAlign w:val="center"/>
          </w:tcPr>
          <w:p w14:paraId="429C470D" w14:textId="77777777" w:rsidR="00CD6F32" w:rsidRPr="009B1D3E" w:rsidRDefault="00CD6F32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05E8582" w14:textId="77777777" w:rsidR="00CD6F32" w:rsidRPr="009B1D3E" w:rsidRDefault="00CD6F32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Mine B. DEMİRCİOĞLU TÜMSA</w:t>
            </w:r>
          </w:p>
          <w:p w14:paraId="45348027" w14:textId="77777777" w:rsidR="00CD6F32" w:rsidRPr="009B1D3E" w:rsidRDefault="00CD6F32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0A252D4B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473EEE" w14:textId="77777777" w:rsidR="00CD6F32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D6F32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TGUA-1</w:t>
            </w:r>
          </w:p>
          <w:p w14:paraId="7B462280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4CA673DF" w14:textId="77777777" w:rsidR="00CD6F32" w:rsidRPr="009B1D3E" w:rsidRDefault="00680C9B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16" w:type="dxa"/>
            <w:vAlign w:val="center"/>
          </w:tcPr>
          <w:p w14:paraId="28B81717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95AA878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5FDD8A3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566CC546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5D8E307" w14:textId="77777777" w:rsidR="00CD6F32" w:rsidRPr="009B1D3E" w:rsidRDefault="00CD6F32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19.04.2024</w:t>
            </w:r>
          </w:p>
          <w:p w14:paraId="0C8A39CB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2DD7E7B4" w14:textId="77777777" w:rsidR="00CD6F32" w:rsidRPr="009B1D3E" w:rsidRDefault="00CD6F32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mineb.demircioglu@hs01.kep.tr</w:t>
            </w:r>
          </w:p>
          <w:p w14:paraId="4EE0BEC1" w14:textId="77777777" w:rsidR="00EF6578" w:rsidRPr="009B1D3E" w:rsidRDefault="00EF657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minebd@gmail.com</w:t>
            </w:r>
          </w:p>
        </w:tc>
      </w:tr>
      <w:tr w:rsidR="00DE7CE7" w:rsidRPr="0015218C" w14:paraId="5B145A53" w14:textId="77777777" w:rsidTr="0083502D">
        <w:trPr>
          <w:trHeight w:val="552"/>
        </w:trPr>
        <w:tc>
          <w:tcPr>
            <w:tcW w:w="567" w:type="dxa"/>
          </w:tcPr>
          <w:p w14:paraId="49AD5D6F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AE63C2D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673" w:type="dxa"/>
          </w:tcPr>
          <w:p w14:paraId="0D9F3D74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10539F9" w14:textId="77777777" w:rsidR="00DE7CE7" w:rsidRPr="009B1D3E" w:rsidRDefault="00DE7CE7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Kubilay SAVAŞERİ</w:t>
            </w:r>
          </w:p>
          <w:p w14:paraId="308DCD17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4B01B7B5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F1781E" w14:textId="77777777" w:rsidR="00DE7CE7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DE7CE7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DE7CE7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1999D6D1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3DD2C114" w14:textId="77777777" w:rsidR="00DE7CE7" w:rsidRPr="009B1D3E" w:rsidRDefault="00FF34CE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 xml:space="preserve">Deprem </w:t>
            </w:r>
            <w:r w:rsidR="006A66F8">
              <w:rPr>
                <w:b/>
                <w:sz w:val="14"/>
                <w:szCs w:val="14"/>
              </w:rPr>
              <w:t>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16" w:type="dxa"/>
          </w:tcPr>
          <w:p w14:paraId="5945FC19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CE53122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F9ACE54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60EA326C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39D4522" w14:textId="77777777" w:rsidR="00DE7CE7" w:rsidRPr="009B1D3E" w:rsidRDefault="00DE7CE7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02.05.2024</w:t>
            </w:r>
          </w:p>
          <w:p w14:paraId="1371F269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156D5D72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FA693D7" w14:textId="77777777" w:rsidR="00DE7CE7" w:rsidRPr="009B1D3E" w:rsidRDefault="00DE7CE7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kubilay.savaseri@hs01.kep.tr</w:t>
            </w:r>
          </w:p>
          <w:p w14:paraId="54826623" w14:textId="77777777" w:rsidR="006B1FE0" w:rsidRPr="009B1D3E" w:rsidRDefault="006B1FE0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kubilay@pme.com.tr</w:t>
            </w:r>
          </w:p>
          <w:p w14:paraId="29952E0C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1BED" w:rsidRPr="0015218C" w14:paraId="61AE28E2" w14:textId="77777777" w:rsidTr="009B1D3E">
        <w:tc>
          <w:tcPr>
            <w:tcW w:w="567" w:type="dxa"/>
          </w:tcPr>
          <w:p w14:paraId="36DA056F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650F40A6" w14:textId="77777777" w:rsidR="00D41BED" w:rsidRPr="009B1D3E" w:rsidRDefault="00A32C10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673" w:type="dxa"/>
          </w:tcPr>
          <w:p w14:paraId="15300B88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F37111B" w14:textId="77777777" w:rsidR="00D41BED" w:rsidRPr="009B1D3E" w:rsidRDefault="00A32C10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Cem YILMAZ</w:t>
            </w:r>
          </w:p>
          <w:p w14:paraId="2E983B8F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2131B571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B0A7763" w14:textId="77777777" w:rsidR="00D41BED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32C10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2B92C172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3813F9E5" w14:textId="77777777" w:rsidR="0072737B" w:rsidRPr="009B1D3E" w:rsidRDefault="0072737B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66AAF8" w14:textId="77777777" w:rsidR="00FF34CE" w:rsidRPr="009B1D3E" w:rsidRDefault="00FF34CE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0AB9D1B3" w14:textId="77777777" w:rsidR="00D41BED" w:rsidRPr="009B1D3E" w:rsidRDefault="00D41BED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</w:tcPr>
          <w:p w14:paraId="15AE7F32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252595C" w14:textId="77777777" w:rsidR="00D41BED" w:rsidRPr="009B1D3E" w:rsidRDefault="0072737B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C3B011B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4EA624C0" w14:textId="77777777" w:rsidR="00D41BED" w:rsidRPr="009B1D3E" w:rsidRDefault="00D41BED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DCBF94" w14:textId="77777777" w:rsidR="00D41BED" w:rsidRPr="009B1D3E" w:rsidRDefault="0072737B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</w:t>
            </w:r>
            <w:r w:rsidR="00D41BED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.05.2024</w:t>
            </w:r>
          </w:p>
          <w:p w14:paraId="6DAE64D5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565F37F0" w14:textId="77777777" w:rsidR="00D41BED" w:rsidRPr="009B1D3E" w:rsidRDefault="00D41BED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DF1D612" w14:textId="77777777" w:rsidR="00D41BED" w:rsidRPr="009B1D3E" w:rsidRDefault="0072737B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cem.yilmaz.1</w:t>
            </w:r>
            <w:r w:rsidR="00D41BED" w:rsidRPr="009B1D3E">
              <w:rPr>
                <w:b/>
                <w:sz w:val="14"/>
                <w:szCs w:val="14"/>
              </w:rPr>
              <w:t>@hs01.kep.tr</w:t>
            </w:r>
          </w:p>
        </w:tc>
      </w:tr>
      <w:tr w:rsidR="00657AF4" w:rsidRPr="0015218C" w14:paraId="3746C390" w14:textId="77777777" w:rsidTr="009B1D3E">
        <w:trPr>
          <w:trHeight w:val="955"/>
        </w:trPr>
        <w:tc>
          <w:tcPr>
            <w:tcW w:w="567" w:type="dxa"/>
          </w:tcPr>
          <w:p w14:paraId="716356B7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0B02AAE9" w14:textId="77777777" w:rsidR="008B1EF9" w:rsidRDefault="008B1EF9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00636D03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673" w:type="dxa"/>
          </w:tcPr>
          <w:p w14:paraId="0159C0B2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420D68" w14:textId="77777777" w:rsidR="008B1EF9" w:rsidRDefault="008B1EF9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0094574" w14:textId="77777777" w:rsidR="00657AF4" w:rsidRPr="009B1D3E" w:rsidRDefault="00657AF4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Yasin FAHJAN</w:t>
            </w:r>
          </w:p>
          <w:p w14:paraId="5EBA5D50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</w:tcPr>
          <w:p w14:paraId="2E9AAEAA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F2B791C" w14:textId="77777777" w:rsidR="008B1EF9" w:rsidRDefault="008B1EF9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1D220B5" w14:textId="77777777" w:rsidR="00657AF4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7A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TGUA-1 ve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7A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353D8B35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</w:tcPr>
          <w:p w14:paraId="151246B9" w14:textId="77777777" w:rsidR="009B1D3E" w:rsidRPr="009B1D3E" w:rsidRDefault="00FF34CE" w:rsidP="009B1D3E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dönüştürülmesi; Deprem etkisi altında doğrusal olmayan zemin davranış analizleri, Deprem etkisi altında doğrusal olmayan yapı-kazık-zemin etkileşimi analizleri</w:t>
            </w:r>
          </w:p>
        </w:tc>
        <w:tc>
          <w:tcPr>
            <w:tcW w:w="1116" w:type="dxa"/>
          </w:tcPr>
          <w:p w14:paraId="792FF235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6BD4A3" w14:textId="77777777" w:rsidR="009B1D3E" w:rsidRDefault="009B1D3E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6C954F2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Kocaeli</w:t>
            </w:r>
          </w:p>
          <w:p w14:paraId="14CC98B1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</w:tcPr>
          <w:p w14:paraId="080A6A70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2A1FDA4" w14:textId="77777777" w:rsidR="009B1D3E" w:rsidRDefault="009B1D3E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8C43D5" w14:textId="77777777" w:rsidR="00657AF4" w:rsidRPr="009B1D3E" w:rsidRDefault="00657AF4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28.05.2024</w:t>
            </w:r>
          </w:p>
          <w:p w14:paraId="7F13389D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</w:tcPr>
          <w:p w14:paraId="1F6FD127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</w:p>
          <w:p w14:paraId="1FB79139" w14:textId="77777777" w:rsidR="00657AF4" w:rsidRPr="009B1D3E" w:rsidRDefault="00657AF4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yasin.fahjan@hs01.kep.tr</w:t>
            </w:r>
          </w:p>
          <w:p w14:paraId="604AF931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yasinfahjan@gmail.com</w:t>
            </w:r>
          </w:p>
        </w:tc>
      </w:tr>
      <w:tr w:rsidR="00A47DB8" w:rsidRPr="0015218C" w14:paraId="1AC31992" w14:textId="77777777" w:rsidTr="009B1D3E">
        <w:trPr>
          <w:trHeight w:val="772"/>
        </w:trPr>
        <w:tc>
          <w:tcPr>
            <w:tcW w:w="567" w:type="dxa"/>
            <w:vAlign w:val="center"/>
          </w:tcPr>
          <w:p w14:paraId="30C94155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673" w:type="dxa"/>
            <w:vAlign w:val="center"/>
          </w:tcPr>
          <w:p w14:paraId="33DC2170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FB8B13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Yusuf Zahit GÜNDOĞDU</w:t>
            </w:r>
          </w:p>
          <w:p w14:paraId="33131306" w14:textId="77777777" w:rsidR="00A47DB8" w:rsidRPr="009B1D3E" w:rsidRDefault="00A47DB8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942" w:type="dxa"/>
            <w:vAlign w:val="center"/>
          </w:tcPr>
          <w:p w14:paraId="7DCD8CB7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19C49E2" w14:textId="77777777" w:rsidR="00A47DB8" w:rsidRPr="009B1D3E" w:rsidRDefault="00350555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47DB8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73CB3140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90" w:type="dxa"/>
            <w:vAlign w:val="center"/>
          </w:tcPr>
          <w:p w14:paraId="552D4F66" w14:textId="77777777" w:rsidR="007C4E1A" w:rsidRPr="009B1D3E" w:rsidRDefault="007C4E1A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64BCC4E" w14:textId="77777777" w:rsidR="009B1D3E" w:rsidRPr="009B1D3E" w:rsidRDefault="009B1D3E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4E9946A" w14:textId="77777777" w:rsidR="007C4E1A" w:rsidRPr="009B1D3E" w:rsidRDefault="007C4E1A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6FEF9CAB" w14:textId="77777777" w:rsidR="00A47DB8" w:rsidRPr="009B1D3E" w:rsidRDefault="00A47DB8" w:rsidP="009B1D3E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65A371E" w14:textId="77777777" w:rsidR="00A47DB8" w:rsidRPr="009B1D3E" w:rsidRDefault="00A47DB8" w:rsidP="009B1D3E">
            <w:pPr>
              <w:rPr>
                <w:b/>
                <w:sz w:val="14"/>
                <w:szCs w:val="14"/>
              </w:rPr>
            </w:pPr>
          </w:p>
        </w:tc>
        <w:tc>
          <w:tcPr>
            <w:tcW w:w="1116" w:type="dxa"/>
            <w:vAlign w:val="center"/>
          </w:tcPr>
          <w:p w14:paraId="5E01626C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629B1FB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389DE7D7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71" w:type="dxa"/>
            <w:vAlign w:val="center"/>
          </w:tcPr>
          <w:p w14:paraId="1CD3EE1C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627B32" w14:textId="77777777" w:rsidR="00A47DB8" w:rsidRPr="009B1D3E" w:rsidRDefault="00A47DB8" w:rsidP="009B1D3E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15.05.2024</w:t>
            </w:r>
          </w:p>
          <w:p w14:paraId="221CEA88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635" w:type="dxa"/>
            <w:vAlign w:val="center"/>
          </w:tcPr>
          <w:p w14:paraId="4A5E342E" w14:textId="77777777" w:rsidR="00A47DB8" w:rsidRPr="009B1D3E" w:rsidRDefault="00A47DB8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yusufzahit.gundogdu@hs01.kep.tr</w:t>
            </w:r>
          </w:p>
          <w:p w14:paraId="1B049B36" w14:textId="77777777" w:rsidR="00923E51" w:rsidRPr="009B1D3E" w:rsidRDefault="00923E51" w:rsidP="009B1D3E">
            <w:pPr>
              <w:jc w:val="center"/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yzahit@miyamotointernational.com</w:t>
            </w:r>
          </w:p>
        </w:tc>
      </w:tr>
    </w:tbl>
    <w:p w14:paraId="49B8BD4C" w14:textId="77777777" w:rsidR="00680C9B" w:rsidRDefault="00680C9B"/>
    <w:p w14:paraId="4F42DC7B" w14:textId="77777777" w:rsidR="005A2713" w:rsidRDefault="005A271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693"/>
        <w:gridCol w:w="1978"/>
        <w:gridCol w:w="4511"/>
        <w:gridCol w:w="1131"/>
        <w:gridCol w:w="1696"/>
        <w:gridCol w:w="2419"/>
      </w:tblGrid>
      <w:tr w:rsidR="005A2713" w:rsidRPr="00BB68BE" w14:paraId="1EFAD383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53114CA6" w14:textId="77777777" w:rsidR="003A1DF6" w:rsidRDefault="003A1DF6" w:rsidP="00680C9B">
            <w:pPr>
              <w:jc w:val="center"/>
              <w:rPr>
                <w:b/>
                <w:sz w:val="24"/>
                <w:szCs w:val="24"/>
              </w:rPr>
            </w:pPr>
          </w:p>
          <w:p w14:paraId="59B660B5" w14:textId="77777777" w:rsidR="005A2713" w:rsidRPr="003A1DF6" w:rsidRDefault="005A2713" w:rsidP="00680C9B">
            <w:pPr>
              <w:jc w:val="center"/>
              <w:rPr>
                <w:b/>
                <w:sz w:val="24"/>
                <w:szCs w:val="24"/>
              </w:rPr>
            </w:pPr>
            <w:r w:rsidRPr="003A1DF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44A8E8E1" w14:textId="77777777" w:rsidR="005A2713" w:rsidRPr="00BB68BE" w:rsidRDefault="005A2713" w:rsidP="00680C9B">
            <w:pPr>
              <w:jc w:val="center"/>
              <w:rPr>
                <w:color w:val="70AD47" w:themeColor="accent6"/>
              </w:rPr>
            </w:pPr>
          </w:p>
        </w:tc>
      </w:tr>
      <w:tr w:rsidR="005A2713" w:rsidRPr="0015218C" w14:paraId="77757C78" w14:textId="77777777" w:rsidTr="00F2673A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1790FEEA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309024EF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4E5BB12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1C4657A4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19CE799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0B6DBB31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BB2FBC7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6C71C4E0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39ABF6E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42AEDB1E" w14:textId="77777777" w:rsidR="003A1DF6" w:rsidRDefault="003A1DF6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918E6EA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B5F70C1" w14:textId="77777777" w:rsidR="005A2713" w:rsidRPr="003A1DF6" w:rsidRDefault="005A2713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3A1DF6">
              <w:rPr>
                <w:b/>
                <w:i/>
                <w:sz w:val="20"/>
                <w:szCs w:val="20"/>
              </w:rPr>
              <w:t>İletişim İçin Kayıtlı Elektronik Posta</w:t>
            </w:r>
            <w:r w:rsidR="00E921A9" w:rsidRPr="003A1DF6">
              <w:rPr>
                <w:b/>
                <w:i/>
                <w:sz w:val="20"/>
                <w:szCs w:val="20"/>
              </w:rPr>
              <w:t xml:space="preserve"> ve Elektronik İleti</w:t>
            </w:r>
            <w:r w:rsidRPr="003A1DF6">
              <w:rPr>
                <w:b/>
                <w:i/>
                <w:sz w:val="20"/>
                <w:szCs w:val="20"/>
              </w:rPr>
              <w:t xml:space="preserve"> Adresi</w:t>
            </w:r>
          </w:p>
        </w:tc>
      </w:tr>
      <w:tr w:rsidR="005A2713" w:rsidRPr="0015218C" w14:paraId="5A91E3C8" w14:textId="77777777" w:rsidTr="00E265A6">
        <w:tblPrEx>
          <w:jc w:val="left"/>
        </w:tblPrEx>
        <w:trPr>
          <w:trHeight w:val="779"/>
        </w:trPr>
        <w:tc>
          <w:tcPr>
            <w:tcW w:w="566" w:type="dxa"/>
            <w:vAlign w:val="center"/>
          </w:tcPr>
          <w:p w14:paraId="7134F80F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1693" w:type="dxa"/>
            <w:vAlign w:val="center"/>
          </w:tcPr>
          <w:p w14:paraId="181D4A04" w14:textId="77777777" w:rsidR="005A2713" w:rsidRPr="002E6BF4" w:rsidRDefault="005A2713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6AD4AF4" w14:textId="77777777" w:rsidR="005A2713" w:rsidRPr="002E6BF4" w:rsidRDefault="005A2713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Sadık ÖZTOPRAK</w:t>
            </w:r>
          </w:p>
          <w:p w14:paraId="312141C4" w14:textId="77777777" w:rsidR="005A2713" w:rsidRPr="002E6BF4" w:rsidRDefault="005A2713" w:rsidP="00680C9B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63E4CED9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BE04215" w14:textId="77777777" w:rsidR="005A2713" w:rsidRPr="002E6BF4" w:rsidRDefault="00350555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5A2713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TGUA-1</w:t>
            </w:r>
            <w:r w:rsidR="00977FDE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 ve </w:t>
            </w: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977FDE"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TGUA-2/a</w:t>
            </w:r>
          </w:p>
          <w:p w14:paraId="45540502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4350EE59" w14:textId="77777777" w:rsidR="005A2713" w:rsidRPr="002E6BF4" w:rsidRDefault="002E6BF4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b/>
                <w:sz w:val="14"/>
                <w:szCs w:val="14"/>
              </w:rPr>
              <w:t>Deprem etkisi altında doğrusal olmayan zemin davranış analizleri</w:t>
            </w:r>
          </w:p>
        </w:tc>
        <w:tc>
          <w:tcPr>
            <w:tcW w:w="1131" w:type="dxa"/>
            <w:vAlign w:val="center"/>
          </w:tcPr>
          <w:p w14:paraId="12D4B742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5871A2C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B03D07E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4C6248B1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8B7CBF" w14:textId="77777777" w:rsidR="005A2713" w:rsidRPr="002E6BF4" w:rsidRDefault="005A271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28.05.2024</w:t>
            </w:r>
          </w:p>
          <w:p w14:paraId="0F3DB269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4CF225E8" w14:textId="77777777" w:rsidR="005A2713" w:rsidRPr="002E6BF4" w:rsidRDefault="005A2713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sadik.oztoprak@hs02.kep.tr</w:t>
            </w:r>
          </w:p>
          <w:p w14:paraId="00A5253A" w14:textId="77777777" w:rsidR="00CC25F6" w:rsidRPr="002E6BF4" w:rsidRDefault="00CC25F6" w:rsidP="00680C9B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oztoprak@istanbul.edu.tr</w:t>
            </w:r>
          </w:p>
        </w:tc>
      </w:tr>
      <w:tr w:rsidR="002E6BF4" w:rsidRPr="0015218C" w14:paraId="3165E767" w14:textId="77777777" w:rsidTr="00E265A6">
        <w:tblPrEx>
          <w:jc w:val="left"/>
        </w:tblPrEx>
        <w:trPr>
          <w:trHeight w:val="634"/>
        </w:trPr>
        <w:tc>
          <w:tcPr>
            <w:tcW w:w="566" w:type="dxa"/>
            <w:vAlign w:val="center"/>
          </w:tcPr>
          <w:p w14:paraId="29DC54F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693" w:type="dxa"/>
            <w:vAlign w:val="center"/>
          </w:tcPr>
          <w:p w14:paraId="04B4367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 YEŞİLSELVİ</w:t>
            </w:r>
          </w:p>
        </w:tc>
        <w:tc>
          <w:tcPr>
            <w:tcW w:w="1978" w:type="dxa"/>
            <w:vAlign w:val="center"/>
          </w:tcPr>
          <w:p w14:paraId="109B1A1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9441B6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4DB0ED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52D5F7B8" w14:textId="77777777" w:rsidR="002E6BF4" w:rsidRPr="009B1D3E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758D39F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F596B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9A2D5B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76EEEB3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6C3378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31.07.2024</w:t>
            </w:r>
          </w:p>
          <w:p w14:paraId="4A365B69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225DA06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fatih.yesilselvi.1@hs01.kep.tr</w:t>
            </w:r>
          </w:p>
          <w:p w14:paraId="7CDFD11B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fatih@burostatik.com</w:t>
            </w:r>
          </w:p>
        </w:tc>
      </w:tr>
      <w:tr w:rsidR="002E6BF4" w:rsidRPr="0015218C" w14:paraId="75D8AEB6" w14:textId="77777777" w:rsidTr="00E265A6">
        <w:tblPrEx>
          <w:jc w:val="left"/>
        </w:tblPrEx>
        <w:trPr>
          <w:trHeight w:val="684"/>
        </w:trPr>
        <w:tc>
          <w:tcPr>
            <w:tcW w:w="566" w:type="dxa"/>
            <w:vAlign w:val="center"/>
          </w:tcPr>
          <w:p w14:paraId="2D6B382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693" w:type="dxa"/>
            <w:vAlign w:val="center"/>
          </w:tcPr>
          <w:p w14:paraId="055612ED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220D102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Orhan İlkay ERGÜNEŞ</w:t>
            </w:r>
          </w:p>
          <w:p w14:paraId="4FFF1B6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08CC45C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DTGUA-4 ve DTGUA-3</w:t>
            </w:r>
          </w:p>
        </w:tc>
        <w:tc>
          <w:tcPr>
            <w:tcW w:w="4511" w:type="dxa"/>
            <w:vAlign w:val="center"/>
          </w:tcPr>
          <w:p w14:paraId="1F9D653E" w14:textId="77777777" w:rsidR="002E6BF4" w:rsidRPr="009B1D3E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7441CAB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0AF4D3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0E5EFF6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6D79919F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BD4743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31.07.2024</w:t>
            </w:r>
          </w:p>
          <w:p w14:paraId="507BAB7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336DB85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orhanilkay.ergunes@hs01.kep.tr</w:t>
            </w:r>
          </w:p>
          <w:p w14:paraId="1345BFB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ilkay@burostatik.com</w:t>
            </w:r>
          </w:p>
        </w:tc>
      </w:tr>
      <w:tr w:rsidR="002E6BF4" w:rsidRPr="0015218C" w14:paraId="5DD2CD65" w14:textId="77777777" w:rsidTr="00F2673A">
        <w:tblPrEx>
          <w:jc w:val="left"/>
        </w:tblPrEx>
        <w:tc>
          <w:tcPr>
            <w:tcW w:w="566" w:type="dxa"/>
            <w:vAlign w:val="center"/>
          </w:tcPr>
          <w:p w14:paraId="14B3772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693" w:type="dxa"/>
            <w:vAlign w:val="center"/>
          </w:tcPr>
          <w:p w14:paraId="43EED089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C2E88B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Gülüm TANIRCAN</w:t>
            </w:r>
          </w:p>
          <w:p w14:paraId="3F5FEEFE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5E605F9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23FEB1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  <w:p w14:paraId="592B876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75F692B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  <w:vAlign w:val="center"/>
          </w:tcPr>
          <w:p w14:paraId="0F688DC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914678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ED3B9F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7B93485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C4A661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31.07.2024</w:t>
            </w:r>
          </w:p>
          <w:p w14:paraId="2D3AE38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4736CEB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gulum.tanircan@hs01.kep.tr</w:t>
            </w:r>
          </w:p>
          <w:p w14:paraId="1CA4155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birgore@boun.edu.tr</w:t>
            </w:r>
          </w:p>
        </w:tc>
      </w:tr>
      <w:tr w:rsidR="002E6BF4" w:rsidRPr="0015218C" w14:paraId="7CA58989" w14:textId="77777777" w:rsidTr="002E6BF4">
        <w:tblPrEx>
          <w:jc w:val="left"/>
        </w:tblPrEx>
        <w:trPr>
          <w:trHeight w:val="486"/>
        </w:trPr>
        <w:tc>
          <w:tcPr>
            <w:tcW w:w="566" w:type="dxa"/>
            <w:vAlign w:val="center"/>
          </w:tcPr>
          <w:p w14:paraId="7B1E770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693" w:type="dxa"/>
            <w:vAlign w:val="center"/>
          </w:tcPr>
          <w:p w14:paraId="5AC9317E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37C829E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Şahin Çağlar TUNA</w:t>
            </w:r>
          </w:p>
          <w:p w14:paraId="0AABCB0F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7B99A20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EA3E30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6860884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5A5931FC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ADF65BE" w14:textId="77777777" w:rsidR="002E6BF4" w:rsidRPr="002E6BF4" w:rsidRDefault="007E782B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eprem etkisi altında doğrusal olmayan zemin davranış analizleri </w:t>
            </w:r>
          </w:p>
          <w:p w14:paraId="574EF1A7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0A998663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EC53AF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İzmir</w:t>
            </w:r>
          </w:p>
          <w:p w14:paraId="2F73D5A5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09D7F27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C7D525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22.10.2024</w:t>
            </w:r>
          </w:p>
          <w:p w14:paraId="2ECC934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793B8D38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sahincaglar.tuna@hs01.kep.tr</w:t>
            </w:r>
          </w:p>
        </w:tc>
      </w:tr>
      <w:tr w:rsidR="002E6BF4" w:rsidRPr="0015218C" w14:paraId="74383474" w14:textId="77777777" w:rsidTr="00E265A6">
        <w:tblPrEx>
          <w:jc w:val="left"/>
        </w:tblPrEx>
        <w:trPr>
          <w:trHeight w:val="711"/>
        </w:trPr>
        <w:tc>
          <w:tcPr>
            <w:tcW w:w="566" w:type="dxa"/>
            <w:vAlign w:val="center"/>
          </w:tcPr>
          <w:p w14:paraId="759A580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693" w:type="dxa"/>
            <w:vAlign w:val="center"/>
          </w:tcPr>
          <w:p w14:paraId="3D312B10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4DE925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Turgut BİLEN</w:t>
            </w:r>
          </w:p>
          <w:p w14:paraId="21F5EC3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727491A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DTGUA-4 ve DTGUA-3</w:t>
            </w:r>
          </w:p>
        </w:tc>
        <w:tc>
          <w:tcPr>
            <w:tcW w:w="4511" w:type="dxa"/>
            <w:vAlign w:val="center"/>
          </w:tcPr>
          <w:p w14:paraId="7D05E93F" w14:textId="77777777" w:rsidR="002E6BF4" w:rsidRPr="002E6BF4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  <w:vAlign w:val="center"/>
          </w:tcPr>
          <w:p w14:paraId="66D20DB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3645097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A746C0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3F61F53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09AF5A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31.10.2024</w:t>
            </w:r>
          </w:p>
          <w:p w14:paraId="0A98DE2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258F121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turgut.bilen@hs01.kep.tr</w:t>
            </w:r>
          </w:p>
          <w:p w14:paraId="7CB62F0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turgut@statik.istanbul</w:t>
            </w:r>
          </w:p>
        </w:tc>
      </w:tr>
      <w:tr w:rsidR="002E6BF4" w:rsidRPr="0015218C" w14:paraId="425FC24A" w14:textId="77777777" w:rsidTr="00E265A6">
        <w:tblPrEx>
          <w:jc w:val="left"/>
        </w:tblPrEx>
        <w:trPr>
          <w:trHeight w:val="565"/>
        </w:trPr>
        <w:tc>
          <w:tcPr>
            <w:tcW w:w="566" w:type="dxa"/>
          </w:tcPr>
          <w:p w14:paraId="2B41367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FD30B21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693" w:type="dxa"/>
          </w:tcPr>
          <w:p w14:paraId="5E5EEF0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045A5F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Mustafa Adnan ÖĞÜT</w:t>
            </w:r>
          </w:p>
          <w:p w14:paraId="710BDA4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6EC0F79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E7E93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0AEB098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5DA119A" w14:textId="77777777" w:rsidR="002E6BF4" w:rsidRPr="002E6BF4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49E247A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8E4356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35E07DF1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04C46C5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439A3C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29.11.2024</w:t>
            </w:r>
          </w:p>
          <w:p w14:paraId="018098C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D722696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F3F0F5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mustafaadnan.ogut@hs01.kep.tr</w:t>
            </w:r>
          </w:p>
          <w:p w14:paraId="113BE8D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emir@emirmuhendislik.com</w:t>
            </w:r>
          </w:p>
        </w:tc>
      </w:tr>
      <w:tr w:rsidR="002E6BF4" w:rsidRPr="0015218C" w14:paraId="11135020" w14:textId="77777777" w:rsidTr="00E265A6">
        <w:tblPrEx>
          <w:jc w:val="left"/>
        </w:tblPrEx>
        <w:trPr>
          <w:trHeight w:val="621"/>
        </w:trPr>
        <w:tc>
          <w:tcPr>
            <w:tcW w:w="566" w:type="dxa"/>
          </w:tcPr>
          <w:p w14:paraId="6EAD705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EBBA32F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693" w:type="dxa"/>
          </w:tcPr>
          <w:p w14:paraId="4F6FF300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A384B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Ebru HARMANDAR</w:t>
            </w:r>
          </w:p>
          <w:p w14:paraId="2CDE614D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6A478875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54AE74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  <w:p w14:paraId="3596F1B9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AC40DC3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</w:tcPr>
          <w:p w14:paraId="4E50DD9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F51A52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Muğla</w:t>
            </w:r>
          </w:p>
          <w:p w14:paraId="4A388A1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7616DA3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5BF4B5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13.12.2024</w:t>
            </w:r>
          </w:p>
          <w:p w14:paraId="76BA727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9C636F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43785C2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ebru.harmandar@hs01.kep.tr</w:t>
            </w:r>
          </w:p>
        </w:tc>
      </w:tr>
      <w:tr w:rsidR="002E6BF4" w:rsidRPr="0015218C" w14:paraId="3FA2AF81" w14:textId="77777777" w:rsidTr="00E265A6">
        <w:tblPrEx>
          <w:jc w:val="left"/>
        </w:tblPrEx>
        <w:trPr>
          <w:trHeight w:val="783"/>
        </w:trPr>
        <w:tc>
          <w:tcPr>
            <w:tcW w:w="566" w:type="dxa"/>
          </w:tcPr>
          <w:p w14:paraId="2CF59DC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5B310C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21972CDC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693" w:type="dxa"/>
          </w:tcPr>
          <w:p w14:paraId="3FA0BEDA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C67D40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DBFC1BD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Barış ERKUŞ</w:t>
            </w:r>
          </w:p>
          <w:p w14:paraId="6078400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03E5579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61A426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26E3318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4F0DE16" w14:textId="77777777" w:rsidR="002E6BF4" w:rsidRPr="009B1D3E" w:rsidRDefault="006A66F8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 w:rsidR="002E6BF4">
              <w:rPr>
                <w:b/>
                <w:sz w:val="14"/>
                <w:szCs w:val="14"/>
              </w:rPr>
              <w:t xml:space="preserve">; </w:t>
            </w:r>
            <w:r w:rsidR="002E6B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5784F976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23630D4B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A01BF87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01D6A3F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381C25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4083F38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B6E1E1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A85FF0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20.12.2024</w:t>
            </w:r>
          </w:p>
          <w:p w14:paraId="2196584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FC4C135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A34D0F0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37407A5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baris.erkus@hs01.kep.tr</w:t>
            </w:r>
          </w:p>
        </w:tc>
      </w:tr>
      <w:tr w:rsidR="002E6BF4" w:rsidRPr="0015218C" w14:paraId="3C527B5E" w14:textId="77777777" w:rsidTr="00F2673A">
        <w:tblPrEx>
          <w:jc w:val="left"/>
        </w:tblPrEx>
        <w:tc>
          <w:tcPr>
            <w:tcW w:w="566" w:type="dxa"/>
            <w:vAlign w:val="center"/>
          </w:tcPr>
          <w:p w14:paraId="5F33B56A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1693" w:type="dxa"/>
            <w:vAlign w:val="center"/>
          </w:tcPr>
          <w:p w14:paraId="5DC37D45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FA9B122" w14:textId="77777777" w:rsidR="002E6BF4" w:rsidRPr="002E6BF4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Ali Ruzi ÖZUYGUR</w:t>
            </w:r>
          </w:p>
          <w:p w14:paraId="1BFD42DD" w14:textId="77777777" w:rsidR="002E6BF4" w:rsidRPr="002E6BF4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  <w:vAlign w:val="center"/>
          </w:tcPr>
          <w:p w14:paraId="5DFAE622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D5B9BFC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DTGUA-3, DTGUA-4 ve DTGUA-5</w:t>
            </w:r>
          </w:p>
          <w:p w14:paraId="3E7C197E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  <w:vAlign w:val="center"/>
          </w:tcPr>
          <w:p w14:paraId="39EAD5DC" w14:textId="77777777" w:rsidR="002E6BF4" w:rsidRDefault="002E6BF4" w:rsidP="002E6BF4">
            <w:pPr>
              <w:rPr>
                <w:b/>
                <w:sz w:val="14"/>
                <w:szCs w:val="14"/>
              </w:rPr>
            </w:pPr>
          </w:p>
          <w:p w14:paraId="011B1FA9" w14:textId="77777777" w:rsidR="002E6BF4" w:rsidRDefault="006A66F8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2E6BF4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 w:rsidR="002E6BF4">
              <w:rPr>
                <w:b/>
                <w:sz w:val="14"/>
                <w:szCs w:val="14"/>
              </w:rPr>
              <w:t xml:space="preserve">; </w:t>
            </w:r>
            <w:r w:rsidR="002E6BF4"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089A357E" w14:textId="77777777" w:rsidR="002E6BF4" w:rsidRPr="002E6BF4" w:rsidRDefault="002E6BF4" w:rsidP="002E6BF4">
            <w:pPr>
              <w:rPr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 w14:paraId="1F02E4DD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2B934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257E9F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  <w:vAlign w:val="center"/>
          </w:tcPr>
          <w:p w14:paraId="61B70091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49DAD17" w14:textId="77777777" w:rsidR="002E6BF4" w:rsidRPr="002E6BF4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2E6BF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31.01.2025</w:t>
            </w:r>
          </w:p>
          <w:p w14:paraId="70063334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  <w:vAlign w:val="center"/>
          </w:tcPr>
          <w:p w14:paraId="38E748A7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aliruzi.ozuygur@hs01.kep.tr</w:t>
            </w:r>
          </w:p>
          <w:p w14:paraId="1BDB04C3" w14:textId="77777777" w:rsidR="002E6BF4" w:rsidRPr="002E6BF4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2E6BF4">
              <w:rPr>
                <w:b/>
                <w:sz w:val="14"/>
                <w:szCs w:val="14"/>
              </w:rPr>
              <w:t>aliruzi@gmail.com</w:t>
            </w:r>
          </w:p>
        </w:tc>
      </w:tr>
      <w:tr w:rsidR="002E6BF4" w:rsidRPr="00BB68BE" w14:paraId="27C53C1C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43538669" w14:textId="77777777" w:rsidR="00B573AC" w:rsidRDefault="00B573AC" w:rsidP="002E6BF4">
            <w:pPr>
              <w:jc w:val="center"/>
              <w:rPr>
                <w:b/>
                <w:sz w:val="24"/>
                <w:szCs w:val="24"/>
              </w:rPr>
            </w:pPr>
          </w:p>
          <w:p w14:paraId="76584BFF" w14:textId="77777777" w:rsidR="002E6BF4" w:rsidRPr="00B573AC" w:rsidRDefault="002E6BF4" w:rsidP="002E6BF4">
            <w:pPr>
              <w:jc w:val="center"/>
              <w:rPr>
                <w:b/>
                <w:sz w:val="24"/>
                <w:szCs w:val="24"/>
              </w:rPr>
            </w:pPr>
            <w:r w:rsidRPr="00B573AC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34687E62" w14:textId="77777777" w:rsidR="002E6BF4" w:rsidRPr="00BB68BE" w:rsidRDefault="002E6BF4" w:rsidP="002E6BF4">
            <w:pPr>
              <w:jc w:val="center"/>
              <w:rPr>
                <w:color w:val="70AD47" w:themeColor="accent6"/>
              </w:rPr>
            </w:pPr>
          </w:p>
        </w:tc>
      </w:tr>
      <w:tr w:rsidR="002E6BF4" w:rsidRPr="0015218C" w14:paraId="2647295B" w14:textId="77777777" w:rsidTr="00680C9B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549FD516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12BEA1CF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6523C7F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0BE793C1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E1C0EC1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256EF26F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C574A84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2BD27AA7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4B82432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67516F99" w14:textId="77777777" w:rsidR="00282B7F" w:rsidRDefault="00282B7F" w:rsidP="002E6B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A332DD4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871F169" w14:textId="77777777" w:rsidR="002E6BF4" w:rsidRPr="00B573AC" w:rsidRDefault="002E6BF4" w:rsidP="002E6BF4">
            <w:pPr>
              <w:jc w:val="center"/>
              <w:rPr>
                <w:b/>
                <w:i/>
                <w:sz w:val="20"/>
                <w:szCs w:val="20"/>
              </w:rPr>
            </w:pPr>
            <w:r w:rsidRPr="00B573AC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2E6BF4" w:rsidRPr="0015218C" w14:paraId="0B47B0C3" w14:textId="77777777" w:rsidTr="002231C9">
        <w:tblPrEx>
          <w:jc w:val="left"/>
        </w:tblPrEx>
        <w:trPr>
          <w:trHeight w:val="589"/>
        </w:trPr>
        <w:tc>
          <w:tcPr>
            <w:tcW w:w="566" w:type="dxa"/>
          </w:tcPr>
          <w:p w14:paraId="130A443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BE8397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693" w:type="dxa"/>
          </w:tcPr>
          <w:p w14:paraId="66F06BC1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062C4CC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Nurhan ECEMİŞ ZEREN</w:t>
            </w:r>
          </w:p>
          <w:p w14:paraId="58249F59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1001FFF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7C63A8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4AC0B1B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5D6EEE22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B265B9" w14:textId="77777777" w:rsidR="002E6BF4" w:rsidRPr="00F327E7" w:rsidRDefault="007E782B" w:rsidP="002E6BF4">
            <w:pPr>
              <w:rPr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eprem etkisi altında doğrusal olmayan zemin davranış analizleri</w:t>
            </w:r>
          </w:p>
        </w:tc>
        <w:tc>
          <w:tcPr>
            <w:tcW w:w="1131" w:type="dxa"/>
          </w:tcPr>
          <w:p w14:paraId="6DF515B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E4FE1F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İzmir</w:t>
            </w:r>
          </w:p>
          <w:p w14:paraId="099C35D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8CB5299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2CA65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13.03.2025</w:t>
            </w:r>
          </w:p>
          <w:p w14:paraId="3AF5A9D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7D80DE2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3D7DB4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nurhan.ecemis@hs01.kep.tr</w:t>
            </w:r>
          </w:p>
          <w:p w14:paraId="1B0433E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nurhanecemis@iyte.edu.tr</w:t>
            </w:r>
          </w:p>
        </w:tc>
      </w:tr>
      <w:tr w:rsidR="002E6BF4" w:rsidRPr="0015218C" w14:paraId="71826370" w14:textId="77777777" w:rsidTr="002231C9">
        <w:tblPrEx>
          <w:jc w:val="left"/>
        </w:tblPrEx>
        <w:trPr>
          <w:trHeight w:val="643"/>
        </w:trPr>
        <w:tc>
          <w:tcPr>
            <w:tcW w:w="566" w:type="dxa"/>
          </w:tcPr>
          <w:p w14:paraId="5854D0C7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48DA350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1693" w:type="dxa"/>
          </w:tcPr>
          <w:p w14:paraId="301F3527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978" w:type="dxa"/>
          </w:tcPr>
          <w:p w14:paraId="498DD94C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4511" w:type="dxa"/>
          </w:tcPr>
          <w:p w14:paraId="61D61D3D" w14:textId="21DA58CF" w:rsidR="002E6BF4" w:rsidRPr="00853B5A" w:rsidRDefault="002E6BF4" w:rsidP="002E6BF4">
            <w:pPr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131" w:type="dxa"/>
          </w:tcPr>
          <w:p w14:paraId="3CF0806C" w14:textId="342F9E58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B0D89E4" w14:textId="77777777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19" w:type="dxa"/>
          </w:tcPr>
          <w:p w14:paraId="68DFEC8A" w14:textId="67DA139F" w:rsidR="002E6BF4" w:rsidRPr="00853B5A" w:rsidRDefault="002E6BF4" w:rsidP="002E6BF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2E6BF4" w:rsidRPr="0015218C" w14:paraId="4A7E164D" w14:textId="77777777" w:rsidTr="002231C9">
        <w:tblPrEx>
          <w:jc w:val="left"/>
        </w:tblPrEx>
        <w:trPr>
          <w:trHeight w:val="570"/>
        </w:trPr>
        <w:tc>
          <w:tcPr>
            <w:tcW w:w="566" w:type="dxa"/>
          </w:tcPr>
          <w:p w14:paraId="322DC2D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20977A9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1693" w:type="dxa"/>
          </w:tcPr>
          <w:p w14:paraId="6E476C5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51526BE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 Deniz GÜLER</w:t>
            </w:r>
          </w:p>
        </w:tc>
        <w:tc>
          <w:tcPr>
            <w:tcW w:w="1978" w:type="dxa"/>
          </w:tcPr>
          <w:p w14:paraId="577C23B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72CB0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5EE43B3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4C16F9E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E40625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35CC9C1F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058E3392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B5D278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7FC153E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6BDCA0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08.06.2025</w:t>
            </w:r>
          </w:p>
          <w:p w14:paraId="29FC05B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4735C6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8AB992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mustafadeniz.guler@hs01.kep.tr</w:t>
            </w:r>
          </w:p>
          <w:p w14:paraId="0A1E610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mustafadenizguler@gmail.com</w:t>
            </w:r>
          </w:p>
        </w:tc>
      </w:tr>
      <w:tr w:rsidR="002E6BF4" w:rsidRPr="0015218C" w14:paraId="3074DA5E" w14:textId="77777777" w:rsidTr="002231C9">
        <w:tblPrEx>
          <w:jc w:val="left"/>
        </w:tblPrEx>
        <w:trPr>
          <w:trHeight w:val="552"/>
        </w:trPr>
        <w:tc>
          <w:tcPr>
            <w:tcW w:w="566" w:type="dxa"/>
          </w:tcPr>
          <w:p w14:paraId="622A54F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D0BB05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1693" w:type="dxa"/>
          </w:tcPr>
          <w:p w14:paraId="14792DE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7E211FE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Jozef KUBİN</w:t>
            </w:r>
          </w:p>
        </w:tc>
        <w:tc>
          <w:tcPr>
            <w:tcW w:w="1978" w:type="dxa"/>
          </w:tcPr>
          <w:p w14:paraId="06D8FD6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7E9191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0BA33B2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020E19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87C48CF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330201F2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6F116519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960552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4FAFE11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95ABEA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29.06.2025</w:t>
            </w:r>
          </w:p>
          <w:p w14:paraId="1950758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EB91DE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EBDBFD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protamuhendislik@hs01.kep.tr</w:t>
            </w:r>
          </w:p>
        </w:tc>
      </w:tr>
      <w:tr w:rsidR="002E6BF4" w:rsidRPr="0015218C" w14:paraId="4784034C" w14:textId="77777777" w:rsidTr="002231C9">
        <w:tblPrEx>
          <w:jc w:val="left"/>
        </w:tblPrEx>
        <w:trPr>
          <w:trHeight w:val="533"/>
        </w:trPr>
        <w:tc>
          <w:tcPr>
            <w:tcW w:w="566" w:type="dxa"/>
          </w:tcPr>
          <w:p w14:paraId="0DEA2463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A82B47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1693" w:type="dxa"/>
          </w:tcPr>
          <w:p w14:paraId="3351420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F5E9408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Ümit KAÇMAZ</w:t>
            </w:r>
          </w:p>
        </w:tc>
        <w:tc>
          <w:tcPr>
            <w:tcW w:w="1978" w:type="dxa"/>
          </w:tcPr>
          <w:p w14:paraId="7A61C50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3D1953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DTGUA-5</w:t>
            </w:r>
          </w:p>
          <w:p w14:paraId="6A56EF0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241D6771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71629DA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485054D4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4CD3318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D2063E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3EA4AC6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E76699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29.06.2025</w:t>
            </w:r>
          </w:p>
          <w:p w14:paraId="2FBEC4D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491476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46D7DE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umit.kacmaz@hs02.kep.tr</w:t>
            </w:r>
          </w:p>
        </w:tc>
      </w:tr>
      <w:tr w:rsidR="002E6BF4" w:rsidRPr="0015218C" w14:paraId="3FDA4EDC" w14:textId="77777777" w:rsidTr="00D34BF0">
        <w:tblPrEx>
          <w:jc w:val="left"/>
        </w:tblPrEx>
        <w:trPr>
          <w:trHeight w:val="701"/>
        </w:trPr>
        <w:tc>
          <w:tcPr>
            <w:tcW w:w="566" w:type="dxa"/>
          </w:tcPr>
          <w:p w14:paraId="2E7F688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8D9EEC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1693" w:type="dxa"/>
          </w:tcPr>
          <w:p w14:paraId="0BAA9CD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B50B030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Abdülkerim TOK</w:t>
            </w:r>
          </w:p>
          <w:p w14:paraId="5183FC7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4F79A26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857E0E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2E5A9F3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659B7A91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18B9E83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F0F44A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77C981F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88D10D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6CBF60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11.08.2025</w:t>
            </w:r>
          </w:p>
          <w:p w14:paraId="79AA2FE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0FD789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707ABB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abdulkerim.tok@hs02.kep.tr</w:t>
            </w:r>
          </w:p>
          <w:p w14:paraId="2C547A0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abdulkerimtok@gmail.com</w:t>
            </w:r>
          </w:p>
        </w:tc>
      </w:tr>
      <w:tr w:rsidR="002E6BF4" w:rsidRPr="0015218C" w14:paraId="0E0DD6EA" w14:textId="77777777" w:rsidTr="00D34BF0">
        <w:tblPrEx>
          <w:jc w:val="left"/>
        </w:tblPrEx>
        <w:trPr>
          <w:trHeight w:val="697"/>
        </w:trPr>
        <w:tc>
          <w:tcPr>
            <w:tcW w:w="566" w:type="dxa"/>
          </w:tcPr>
          <w:p w14:paraId="3510327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496D430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1693" w:type="dxa"/>
          </w:tcPr>
          <w:p w14:paraId="7FB0E25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E82768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Faruk TEKİN</w:t>
            </w:r>
          </w:p>
          <w:p w14:paraId="483C87B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5303806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5E21A44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E16859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1108286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716C01C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78D2AD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DB1C07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0730815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ADE118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11.08.2025</w:t>
            </w:r>
          </w:p>
          <w:p w14:paraId="645494E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BE26394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5712D49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faruk.tekin.1@hs02.kep.tr</w:t>
            </w:r>
          </w:p>
          <w:p w14:paraId="0871BA8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faruk@emirmuhendislik.com</w:t>
            </w:r>
          </w:p>
        </w:tc>
      </w:tr>
      <w:tr w:rsidR="002E6BF4" w:rsidRPr="0015218C" w14:paraId="701C2FFF" w14:textId="77777777" w:rsidTr="00D34BF0">
        <w:tblPrEx>
          <w:jc w:val="left"/>
        </w:tblPrEx>
        <w:trPr>
          <w:trHeight w:val="680"/>
        </w:trPr>
        <w:tc>
          <w:tcPr>
            <w:tcW w:w="566" w:type="dxa"/>
          </w:tcPr>
          <w:p w14:paraId="43FA8AE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DAE923B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693" w:type="dxa"/>
          </w:tcPr>
          <w:p w14:paraId="2D2CDFFD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D99BEC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Abdullah KARAÇÖP</w:t>
            </w:r>
          </w:p>
          <w:p w14:paraId="7E39D32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B65813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1AE7E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DTGUA-4 ve DTGUA-3</w:t>
            </w:r>
          </w:p>
          <w:p w14:paraId="3340843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4D1CAA90" w14:textId="77777777" w:rsidR="002E6BF4" w:rsidRPr="00F327E7" w:rsidRDefault="006A66F8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="00F327E7"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5FC830D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05F8AE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6621DF8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3C88763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A2AE1D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12.10.2025</w:t>
            </w:r>
          </w:p>
          <w:p w14:paraId="3A27874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97D2D7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72453DE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abdullah.karacop@hs01.kep.tr</w:t>
            </w:r>
          </w:p>
          <w:p w14:paraId="6565092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karacop@gmail.com</w:t>
            </w:r>
          </w:p>
        </w:tc>
      </w:tr>
      <w:tr w:rsidR="002E6BF4" w:rsidRPr="0015218C" w14:paraId="2D5BFA8C" w14:textId="77777777" w:rsidTr="002C0EBC">
        <w:tblPrEx>
          <w:jc w:val="left"/>
        </w:tblPrEx>
        <w:trPr>
          <w:trHeight w:val="817"/>
        </w:trPr>
        <w:tc>
          <w:tcPr>
            <w:tcW w:w="566" w:type="dxa"/>
          </w:tcPr>
          <w:p w14:paraId="046A30E4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bookmarkStart w:id="0" w:name="_Hlk146008355"/>
          </w:p>
          <w:p w14:paraId="78E259FD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EA343D6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1693" w:type="dxa"/>
          </w:tcPr>
          <w:p w14:paraId="786E253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496527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5E7AFE0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Murat ÇELİK</w:t>
            </w:r>
          </w:p>
        </w:tc>
        <w:tc>
          <w:tcPr>
            <w:tcW w:w="1978" w:type="dxa"/>
          </w:tcPr>
          <w:p w14:paraId="2452E0C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A85A87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9D320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 ve DTGUA-5</w:t>
            </w:r>
          </w:p>
          <w:p w14:paraId="6D950AF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9D35A97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C46FBD8" w14:textId="77777777" w:rsidR="00F327E7" w:rsidRDefault="00F327E7" w:rsidP="00F327E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1A384EA9" w14:textId="77777777" w:rsidR="002E6BF4" w:rsidRPr="00F327E7" w:rsidRDefault="00F327E7" w:rsidP="002E6BF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1" w:type="dxa"/>
          </w:tcPr>
          <w:p w14:paraId="7D2E5DEA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6D5E6DF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706E570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2E9CA6D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4ABA80CB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FEBC608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3191C63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21.12.2025</w:t>
            </w:r>
          </w:p>
          <w:p w14:paraId="3562E8F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2E9128B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1D5046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34159A50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murat.celik.16@hs01.kep.tr</w:t>
            </w:r>
          </w:p>
          <w:p w14:paraId="3BCDB4D2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mcelik@termmuhendislik.com</w:t>
            </w:r>
          </w:p>
          <w:p w14:paraId="5D9EBA3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</w:tr>
      <w:bookmarkEnd w:id="0"/>
      <w:tr w:rsidR="002E6BF4" w:rsidRPr="0015218C" w14:paraId="65A49E7C" w14:textId="77777777" w:rsidTr="003F5D3B">
        <w:tblPrEx>
          <w:jc w:val="left"/>
        </w:tblPrEx>
        <w:trPr>
          <w:trHeight w:val="676"/>
        </w:trPr>
        <w:tc>
          <w:tcPr>
            <w:tcW w:w="566" w:type="dxa"/>
          </w:tcPr>
          <w:p w14:paraId="3CA7A9C5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0728CD67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1693" w:type="dxa"/>
          </w:tcPr>
          <w:p w14:paraId="435C8BEF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50712D69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 ÜLGEN</w:t>
            </w:r>
          </w:p>
        </w:tc>
        <w:tc>
          <w:tcPr>
            <w:tcW w:w="1978" w:type="dxa"/>
          </w:tcPr>
          <w:p w14:paraId="20E7E9F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C0773E1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DTGUA-2/a</w:t>
            </w:r>
          </w:p>
          <w:p w14:paraId="44F5860F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1A24C917" w14:textId="77777777" w:rsidR="002E6BF4" w:rsidRPr="00F327E7" w:rsidRDefault="002E6BF4" w:rsidP="002E6BF4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0433074" w14:textId="77777777" w:rsidR="002E6BF4" w:rsidRPr="00F327E7" w:rsidRDefault="002E6BF4" w:rsidP="002E6BF4">
            <w:pPr>
              <w:rPr>
                <w:b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</w:t>
            </w:r>
            <w:r w:rsidR="007D4CD4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prem etkisi altında doğrusal olmayan zemin davranış a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nalizleri</w:t>
            </w:r>
          </w:p>
        </w:tc>
        <w:tc>
          <w:tcPr>
            <w:tcW w:w="1131" w:type="dxa"/>
          </w:tcPr>
          <w:p w14:paraId="7CA69559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1DBC74EA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Muğla</w:t>
            </w:r>
          </w:p>
        </w:tc>
        <w:tc>
          <w:tcPr>
            <w:tcW w:w="1696" w:type="dxa"/>
          </w:tcPr>
          <w:p w14:paraId="61DDF8F7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BA51245" w14:textId="77777777" w:rsidR="002E6BF4" w:rsidRPr="00F327E7" w:rsidRDefault="002E6BF4" w:rsidP="002E6BF4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01.02.2026</w:t>
            </w:r>
          </w:p>
          <w:p w14:paraId="26BAA22E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60EC92A1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</w:p>
          <w:p w14:paraId="6EC2151C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deniz.ulgen@hs01.kep.tr</w:t>
            </w:r>
          </w:p>
          <w:p w14:paraId="26B0BF38" w14:textId="77777777" w:rsidR="002E6BF4" w:rsidRPr="00F327E7" w:rsidRDefault="002E6BF4" w:rsidP="002E6BF4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denizulgen@gmail.com</w:t>
            </w:r>
          </w:p>
        </w:tc>
      </w:tr>
    </w:tbl>
    <w:p w14:paraId="7760DE66" w14:textId="77777777" w:rsidR="005A2713" w:rsidRDefault="005A2713" w:rsidP="00910ADE"/>
    <w:p w14:paraId="5A40E9B6" w14:textId="77777777" w:rsidR="00F327E7" w:rsidRDefault="00F327E7" w:rsidP="00910ADE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1693"/>
        <w:gridCol w:w="1978"/>
        <w:gridCol w:w="4511"/>
        <w:gridCol w:w="1131"/>
        <w:gridCol w:w="1696"/>
        <w:gridCol w:w="2419"/>
      </w:tblGrid>
      <w:tr w:rsidR="00D65AB0" w:rsidRPr="00BB68BE" w14:paraId="41A9407A" w14:textId="77777777" w:rsidTr="00680C9B">
        <w:trPr>
          <w:trHeight w:val="841"/>
          <w:jc w:val="center"/>
        </w:trPr>
        <w:tc>
          <w:tcPr>
            <w:tcW w:w="13994" w:type="dxa"/>
            <w:gridSpan w:val="7"/>
            <w:shd w:val="clear" w:color="auto" w:fill="A8D08D" w:themeFill="accent6" w:themeFillTint="99"/>
            <w:vAlign w:val="center"/>
          </w:tcPr>
          <w:p w14:paraId="0752D24C" w14:textId="77777777" w:rsidR="00575706" w:rsidRDefault="00575706" w:rsidP="00680C9B">
            <w:pPr>
              <w:jc w:val="center"/>
              <w:rPr>
                <w:b/>
                <w:sz w:val="24"/>
                <w:szCs w:val="24"/>
              </w:rPr>
            </w:pPr>
          </w:p>
          <w:p w14:paraId="0F5A65A9" w14:textId="77777777" w:rsidR="00D65AB0" w:rsidRPr="00575706" w:rsidRDefault="00D65AB0" w:rsidP="00680C9B">
            <w:pPr>
              <w:jc w:val="center"/>
              <w:rPr>
                <w:b/>
                <w:sz w:val="24"/>
                <w:szCs w:val="24"/>
              </w:rPr>
            </w:pPr>
            <w:r w:rsidRPr="00575706">
              <w:rPr>
                <w:b/>
                <w:sz w:val="24"/>
                <w:szCs w:val="24"/>
              </w:rPr>
              <w:t>ÖZEL BİNALAR TASARIM GÖZETMENLİĞİ BELGESİ ALANLARIN LİSTESİ</w:t>
            </w:r>
          </w:p>
          <w:p w14:paraId="19FAB2C7" w14:textId="77777777" w:rsidR="00D65AB0" w:rsidRPr="00BB68BE" w:rsidRDefault="00D65AB0" w:rsidP="00680C9B">
            <w:pPr>
              <w:jc w:val="center"/>
              <w:rPr>
                <w:color w:val="70AD47" w:themeColor="accent6"/>
              </w:rPr>
            </w:pPr>
          </w:p>
        </w:tc>
      </w:tr>
      <w:tr w:rsidR="00D65AB0" w:rsidRPr="0015218C" w14:paraId="10FA50D8" w14:textId="77777777" w:rsidTr="00680C9B">
        <w:trPr>
          <w:jc w:val="center"/>
        </w:trPr>
        <w:tc>
          <w:tcPr>
            <w:tcW w:w="566" w:type="dxa"/>
            <w:shd w:val="clear" w:color="auto" w:fill="FFE599" w:themeFill="accent4" w:themeFillTint="66"/>
          </w:tcPr>
          <w:p w14:paraId="151B6D67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Sıra No</w:t>
            </w:r>
          </w:p>
        </w:tc>
        <w:tc>
          <w:tcPr>
            <w:tcW w:w="1693" w:type="dxa"/>
            <w:shd w:val="clear" w:color="auto" w:fill="FFE599" w:themeFill="accent4" w:themeFillTint="66"/>
          </w:tcPr>
          <w:p w14:paraId="5840BD2B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6A5EFAA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Adı Soyadı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14:paraId="66E82CD0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40C2284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Sınıfı</w:t>
            </w:r>
          </w:p>
        </w:tc>
        <w:tc>
          <w:tcPr>
            <w:tcW w:w="4511" w:type="dxa"/>
            <w:shd w:val="clear" w:color="auto" w:fill="FFE599" w:themeFill="accent4" w:themeFillTint="66"/>
          </w:tcPr>
          <w:p w14:paraId="109524EE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4B6856B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Uzmanlık Alanı Açıklaması</w:t>
            </w:r>
          </w:p>
        </w:tc>
        <w:tc>
          <w:tcPr>
            <w:tcW w:w="1131" w:type="dxa"/>
            <w:shd w:val="clear" w:color="auto" w:fill="FFE599" w:themeFill="accent4" w:themeFillTint="66"/>
          </w:tcPr>
          <w:p w14:paraId="2929343D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CC5BDE3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İli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39126A02" w14:textId="77777777" w:rsidR="000F36D3" w:rsidRDefault="000F36D3" w:rsidP="00680C9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2799F94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Belge Geçerlilik Tarihi</w:t>
            </w:r>
          </w:p>
        </w:tc>
        <w:tc>
          <w:tcPr>
            <w:tcW w:w="2419" w:type="dxa"/>
            <w:shd w:val="clear" w:color="auto" w:fill="FFE599" w:themeFill="accent4" w:themeFillTint="66"/>
          </w:tcPr>
          <w:p w14:paraId="5EEBA3DD" w14:textId="77777777" w:rsidR="00D65AB0" w:rsidRPr="00575706" w:rsidRDefault="00D65AB0" w:rsidP="00680C9B">
            <w:pPr>
              <w:jc w:val="center"/>
              <w:rPr>
                <w:b/>
                <w:i/>
                <w:sz w:val="20"/>
                <w:szCs w:val="20"/>
              </w:rPr>
            </w:pPr>
            <w:r w:rsidRPr="00575706">
              <w:rPr>
                <w:b/>
                <w:i/>
                <w:sz w:val="20"/>
                <w:szCs w:val="20"/>
              </w:rPr>
              <w:t>İletişim İçin Kayıtlı Elektronik Posta ve Elektronik İleti Adresi</w:t>
            </w:r>
          </w:p>
        </w:tc>
      </w:tr>
      <w:tr w:rsidR="00653C12" w:rsidRPr="0015218C" w14:paraId="1E008EBD" w14:textId="77777777" w:rsidTr="005B4B12">
        <w:tblPrEx>
          <w:jc w:val="left"/>
        </w:tblPrEx>
        <w:trPr>
          <w:trHeight w:val="801"/>
        </w:trPr>
        <w:tc>
          <w:tcPr>
            <w:tcW w:w="566" w:type="dxa"/>
          </w:tcPr>
          <w:p w14:paraId="6DFC3619" w14:textId="77777777" w:rsidR="00653C12" w:rsidRPr="00DD0AF9" w:rsidRDefault="00653C12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FB44FCB" w14:textId="77777777" w:rsidR="00D73C1F" w:rsidRDefault="00D73C1F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4366228C" w14:textId="77777777" w:rsidR="00653C12" w:rsidRPr="00DD0AF9" w:rsidRDefault="00653C12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1693" w:type="dxa"/>
          </w:tcPr>
          <w:p w14:paraId="40481BD1" w14:textId="77777777" w:rsidR="00653C12" w:rsidRPr="00DD0AF9" w:rsidRDefault="00653C12" w:rsidP="00653C12">
            <w:pPr>
              <w:rPr>
                <w:b/>
                <w:sz w:val="14"/>
                <w:szCs w:val="14"/>
              </w:rPr>
            </w:pPr>
          </w:p>
          <w:p w14:paraId="295FFB4A" w14:textId="77777777" w:rsidR="00D73C1F" w:rsidRDefault="00D73C1F" w:rsidP="00653C12">
            <w:pPr>
              <w:rPr>
                <w:b/>
                <w:sz w:val="14"/>
                <w:szCs w:val="14"/>
              </w:rPr>
            </w:pPr>
          </w:p>
          <w:p w14:paraId="623821F8" w14:textId="77777777" w:rsidR="00653C12" w:rsidRPr="00DD0AF9" w:rsidRDefault="00653C12" w:rsidP="00653C12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Ömer ÜLKER</w:t>
            </w:r>
          </w:p>
          <w:p w14:paraId="1E7C0A00" w14:textId="77777777" w:rsidR="00653C12" w:rsidRPr="00DD0AF9" w:rsidRDefault="00653C12" w:rsidP="00653C12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8" w:type="dxa"/>
          </w:tcPr>
          <w:p w14:paraId="179872DA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E7AC84C" w14:textId="77777777" w:rsidR="00653C12" w:rsidRPr="00DD0AF9" w:rsidRDefault="00FA5133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TGUA-3, 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TGUA-4 ve </w:t>
            </w: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653C12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5762E0CD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11" w:type="dxa"/>
          </w:tcPr>
          <w:p w14:paraId="07570679" w14:textId="77777777" w:rsidR="00653C12" w:rsidRPr="00DD0AF9" w:rsidRDefault="00DD0AF9" w:rsidP="005B4B12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Deprem e</w:t>
            </w:r>
            <w:r w:rsidRPr="009B1D3E">
              <w:rPr>
                <w:b/>
                <w:sz w:val="14"/>
                <w:szCs w:val="14"/>
              </w:rPr>
              <w:t>tkisi altında yüksek binaların analiz ve tasarımı; 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309FF5F2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03AB2247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İstanbul</w:t>
            </w:r>
          </w:p>
          <w:p w14:paraId="574EBDB5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2D0A046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8A156E7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15.02.2026</w:t>
            </w:r>
          </w:p>
          <w:p w14:paraId="008F9B9D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19" w:type="dxa"/>
          </w:tcPr>
          <w:p w14:paraId="2051894A" w14:textId="77777777" w:rsidR="00653C12" w:rsidRPr="00DD0AF9" w:rsidRDefault="00653C12" w:rsidP="00653C12">
            <w:pPr>
              <w:jc w:val="center"/>
              <w:rPr>
                <w:b/>
                <w:sz w:val="14"/>
                <w:szCs w:val="14"/>
              </w:rPr>
            </w:pPr>
          </w:p>
          <w:p w14:paraId="730C98A6" w14:textId="77777777" w:rsidR="00653C12" w:rsidRPr="00DD0AF9" w:rsidRDefault="00653C12" w:rsidP="00653C12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omer.ulker@hs01.kep.tr</w:t>
            </w:r>
          </w:p>
          <w:p w14:paraId="4549098F" w14:textId="77777777" w:rsidR="00653C12" w:rsidRPr="00DD0AF9" w:rsidRDefault="00653C12" w:rsidP="00653C12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oulker@ulkermuhendislik.com.tr</w:t>
            </w:r>
          </w:p>
        </w:tc>
      </w:tr>
      <w:tr w:rsidR="00C74AD9" w:rsidRPr="0015218C" w14:paraId="61105235" w14:textId="77777777" w:rsidTr="00C74AD9">
        <w:tblPrEx>
          <w:jc w:val="left"/>
        </w:tblPrEx>
        <w:tc>
          <w:tcPr>
            <w:tcW w:w="566" w:type="dxa"/>
          </w:tcPr>
          <w:p w14:paraId="1670AFB2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C10FAA1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1693" w:type="dxa"/>
          </w:tcPr>
          <w:p w14:paraId="326BF0D2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202655A" w14:textId="77777777" w:rsidR="00C74AD9" w:rsidRPr="00DD0AF9" w:rsidRDefault="00C74AD9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Fatih ALTUN</w:t>
            </w:r>
          </w:p>
          <w:p w14:paraId="60F72F52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05DF3FEC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0A4001F" w14:textId="77777777" w:rsidR="00C74AD9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74AD9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TGUA-3</w:t>
            </w:r>
          </w:p>
          <w:p w14:paraId="0EA598BB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1E0EDE4" w14:textId="77777777" w:rsidR="00C74AD9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</w:p>
        </w:tc>
        <w:tc>
          <w:tcPr>
            <w:tcW w:w="1131" w:type="dxa"/>
          </w:tcPr>
          <w:p w14:paraId="2D1300E5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62C75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Kayseri</w:t>
            </w:r>
          </w:p>
          <w:p w14:paraId="66B4581F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2FA59260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DED430A" w14:textId="77777777" w:rsidR="00C74AD9" w:rsidRPr="00DD0AF9" w:rsidRDefault="00C74AD9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15.03</w:t>
            </w:r>
            <w:r w:rsidR="008C2F73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.2026</w:t>
            </w:r>
          </w:p>
          <w:p w14:paraId="1231D27E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1C64E8FE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664B1B1C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fatih.altun.1@hs01.kep.tr</w:t>
            </w:r>
          </w:p>
          <w:p w14:paraId="6A5BDBE8" w14:textId="77777777" w:rsidR="00C74AD9" w:rsidRPr="00DD0AF9" w:rsidRDefault="00C74AD9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faltun@erciyes.edu.tr</w:t>
            </w:r>
          </w:p>
        </w:tc>
      </w:tr>
      <w:tr w:rsidR="00A67CCA" w:rsidRPr="0015218C" w14:paraId="0F262052" w14:textId="77777777" w:rsidTr="00680C9B">
        <w:tblPrEx>
          <w:jc w:val="left"/>
        </w:tblPrEx>
        <w:trPr>
          <w:trHeight w:val="643"/>
        </w:trPr>
        <w:tc>
          <w:tcPr>
            <w:tcW w:w="566" w:type="dxa"/>
          </w:tcPr>
          <w:p w14:paraId="4A2EAFEB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7C1F9D17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1693" w:type="dxa"/>
          </w:tcPr>
          <w:p w14:paraId="63DA6993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D110DBC" w14:textId="77777777" w:rsidR="00A67CCA" w:rsidRPr="00DD0AF9" w:rsidRDefault="00A67CCA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Ozan BİLAL</w:t>
            </w:r>
          </w:p>
          <w:p w14:paraId="2248BD44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8" w:type="dxa"/>
          </w:tcPr>
          <w:p w14:paraId="5B91969E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B4C1F16" w14:textId="77777777" w:rsidR="00A67CCA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A67CCA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32517A37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7ACA671E" w14:textId="77777777" w:rsidR="00A67CCA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41E2F39E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AA8C8D8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782DD524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156BBA5" w14:textId="77777777" w:rsidR="00A67CCA" w:rsidRPr="00DD0AF9" w:rsidRDefault="00A67CCA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08.07.2026</w:t>
            </w:r>
          </w:p>
          <w:p w14:paraId="47695C44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300586CE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5F11481A" w14:textId="77777777" w:rsidR="00A67CCA" w:rsidRPr="00DD0AF9" w:rsidRDefault="00A67CCA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ozan.bilal@hs01.kep.tr</w:t>
            </w:r>
          </w:p>
          <w:p w14:paraId="35080149" w14:textId="77777777" w:rsidR="00A67CCA" w:rsidRPr="00DD0AF9" w:rsidRDefault="0005013D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ozanbilal@geoproje</w:t>
            </w:r>
            <w:r w:rsidR="00A67CCA" w:rsidRPr="00DD0AF9">
              <w:rPr>
                <w:b/>
                <w:sz w:val="14"/>
                <w:szCs w:val="14"/>
              </w:rPr>
              <w:t>.com.tr</w:t>
            </w:r>
          </w:p>
        </w:tc>
      </w:tr>
      <w:tr w:rsidR="00C713CE" w:rsidRPr="0015218C" w14:paraId="45DD1411" w14:textId="77777777" w:rsidTr="00DD0AF9">
        <w:tblPrEx>
          <w:jc w:val="left"/>
        </w:tblPrEx>
        <w:trPr>
          <w:trHeight w:val="589"/>
        </w:trPr>
        <w:tc>
          <w:tcPr>
            <w:tcW w:w="566" w:type="dxa"/>
          </w:tcPr>
          <w:p w14:paraId="44B29240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11A17E64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1693" w:type="dxa"/>
          </w:tcPr>
          <w:p w14:paraId="7B7A6D55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C16020" w14:textId="77777777" w:rsidR="00C713CE" w:rsidRPr="00DD0AF9" w:rsidRDefault="00C713CE" w:rsidP="00C713CE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 ARGUÇ</w:t>
            </w:r>
          </w:p>
        </w:tc>
        <w:tc>
          <w:tcPr>
            <w:tcW w:w="1978" w:type="dxa"/>
          </w:tcPr>
          <w:p w14:paraId="6F91640B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7B7F195" w14:textId="77777777" w:rsidR="00C713CE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C713CE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TGUA-5</w:t>
            </w:r>
          </w:p>
          <w:p w14:paraId="26BBB713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0A6B147E" w14:textId="77777777" w:rsidR="00C713CE" w:rsidRPr="00DD0AF9" w:rsidRDefault="00C713CE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8FDEF47" w14:textId="77777777" w:rsidR="00DD0AF9" w:rsidRDefault="00DD0AF9" w:rsidP="00DD0AF9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  <w:p w14:paraId="50D157E6" w14:textId="77777777" w:rsidR="00C713CE" w:rsidRPr="00DD0AF9" w:rsidRDefault="00C713CE" w:rsidP="00680C9B">
            <w:pPr>
              <w:rPr>
                <w:b/>
                <w:sz w:val="14"/>
                <w:szCs w:val="14"/>
              </w:rPr>
            </w:pPr>
          </w:p>
        </w:tc>
        <w:tc>
          <w:tcPr>
            <w:tcW w:w="1131" w:type="dxa"/>
          </w:tcPr>
          <w:p w14:paraId="0A25FBFB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E409576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3EB2C26F" w14:textId="77777777" w:rsidR="00C713CE" w:rsidRPr="00DD0AF9" w:rsidRDefault="00C713CE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AD9EBD2" w14:textId="77777777" w:rsidR="00C713CE" w:rsidRPr="00DD0AF9" w:rsidRDefault="00C713CE" w:rsidP="00C713CE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02.02.2027</w:t>
            </w:r>
          </w:p>
        </w:tc>
        <w:tc>
          <w:tcPr>
            <w:tcW w:w="2419" w:type="dxa"/>
          </w:tcPr>
          <w:p w14:paraId="4538CCC7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2F14C0F1" w14:textId="77777777" w:rsidR="00C713CE" w:rsidRPr="00DD0AF9" w:rsidRDefault="00C713CE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sedar.arguc@hs01.kep.tr</w:t>
            </w:r>
          </w:p>
          <w:p w14:paraId="4A3A9E70" w14:textId="77777777" w:rsidR="00C713CE" w:rsidRPr="00DD0AF9" w:rsidRDefault="00C713CE" w:rsidP="00C713CE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sedararguc@nisanproje.com.tr</w:t>
            </w:r>
          </w:p>
        </w:tc>
      </w:tr>
      <w:tr w:rsidR="009919C7" w:rsidRPr="0015218C" w14:paraId="145F2653" w14:textId="77777777" w:rsidTr="009919C7">
        <w:tblPrEx>
          <w:jc w:val="left"/>
        </w:tblPrEx>
        <w:trPr>
          <w:trHeight w:val="643"/>
        </w:trPr>
        <w:tc>
          <w:tcPr>
            <w:tcW w:w="566" w:type="dxa"/>
          </w:tcPr>
          <w:p w14:paraId="4D57A0CC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35C09D08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1693" w:type="dxa"/>
          </w:tcPr>
          <w:p w14:paraId="39551D77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15824BE" w14:textId="77777777" w:rsidR="009919C7" w:rsidRPr="00DD0AF9" w:rsidRDefault="00294D37" w:rsidP="00680C9B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Umut Utku CELE</w:t>
            </w:r>
            <w:r w:rsidR="009919C7" w:rsidRPr="00DD0AF9">
              <w:rPr>
                <w:b/>
                <w:sz w:val="14"/>
                <w:szCs w:val="14"/>
              </w:rPr>
              <w:t>P</w:t>
            </w:r>
          </w:p>
        </w:tc>
        <w:tc>
          <w:tcPr>
            <w:tcW w:w="1978" w:type="dxa"/>
          </w:tcPr>
          <w:p w14:paraId="7D863D93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1F52538" w14:textId="77777777" w:rsidR="009919C7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</w:t>
            </w:r>
            <w:r w:rsidR="009919C7"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TGUA-2</w:t>
            </w:r>
          </w:p>
          <w:p w14:paraId="54A18FB6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55132610" w14:textId="77777777" w:rsidR="009919C7" w:rsidRPr="00DD0AF9" w:rsidRDefault="00DD0AF9" w:rsidP="00680C9B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doğrusal olmayan zemin davranış analizleri, Deprem etkisi altında doğrusal olmayan yapı-kazık-zemin etkileşimi analizleri</w:t>
            </w:r>
          </w:p>
        </w:tc>
        <w:tc>
          <w:tcPr>
            <w:tcW w:w="1131" w:type="dxa"/>
          </w:tcPr>
          <w:p w14:paraId="5AA811B2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CBBCA5A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İstanbul</w:t>
            </w:r>
          </w:p>
        </w:tc>
        <w:tc>
          <w:tcPr>
            <w:tcW w:w="1696" w:type="dxa"/>
          </w:tcPr>
          <w:p w14:paraId="4B4EE617" w14:textId="77777777" w:rsidR="009919C7" w:rsidRPr="00DD0AF9" w:rsidRDefault="009919C7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DDE2E3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02.02.2027</w:t>
            </w:r>
          </w:p>
        </w:tc>
        <w:tc>
          <w:tcPr>
            <w:tcW w:w="2419" w:type="dxa"/>
          </w:tcPr>
          <w:p w14:paraId="5755F2D5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1751C374" w14:textId="77777777" w:rsidR="009919C7" w:rsidRPr="00DD0AF9" w:rsidRDefault="009919C7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umututku.celep@hs02.kep.tr</w:t>
            </w:r>
          </w:p>
          <w:p w14:paraId="36C3E619" w14:textId="77777777" w:rsidR="009919C7" w:rsidRPr="00DD0AF9" w:rsidRDefault="009919C7" w:rsidP="009919C7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celepu@geo-dynamix.com</w:t>
            </w:r>
          </w:p>
        </w:tc>
      </w:tr>
      <w:tr w:rsidR="00350555" w:rsidRPr="0015218C" w14:paraId="4D6ED648" w14:textId="77777777" w:rsidTr="009919C7">
        <w:tblPrEx>
          <w:jc w:val="left"/>
        </w:tblPrEx>
        <w:trPr>
          <w:trHeight w:val="643"/>
        </w:trPr>
        <w:tc>
          <w:tcPr>
            <w:tcW w:w="566" w:type="dxa"/>
          </w:tcPr>
          <w:p w14:paraId="214DFE71" w14:textId="77777777" w:rsidR="00350555" w:rsidRPr="00DD0AF9" w:rsidRDefault="00350555" w:rsidP="00680C9B">
            <w:pPr>
              <w:jc w:val="center"/>
              <w:rPr>
                <w:b/>
                <w:sz w:val="14"/>
                <w:szCs w:val="14"/>
              </w:rPr>
            </w:pPr>
          </w:p>
          <w:p w14:paraId="4827090C" w14:textId="77777777" w:rsidR="00350555" w:rsidRPr="00DD0AF9" w:rsidRDefault="00350555" w:rsidP="00680C9B">
            <w:pPr>
              <w:jc w:val="center"/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1693" w:type="dxa"/>
          </w:tcPr>
          <w:p w14:paraId="1C92DC97" w14:textId="77777777" w:rsidR="00350555" w:rsidRPr="00DD0AF9" w:rsidRDefault="00350555" w:rsidP="00350555">
            <w:pPr>
              <w:rPr>
                <w:b/>
                <w:sz w:val="14"/>
                <w:szCs w:val="14"/>
              </w:rPr>
            </w:pPr>
          </w:p>
          <w:p w14:paraId="49254E6B" w14:textId="77777777" w:rsidR="00350555" w:rsidRPr="00DD0AF9" w:rsidRDefault="00350555" w:rsidP="00350555">
            <w:pPr>
              <w:rPr>
                <w:b/>
                <w:sz w:val="14"/>
                <w:szCs w:val="14"/>
              </w:rPr>
            </w:pPr>
            <w:r w:rsidRPr="00DD0AF9">
              <w:rPr>
                <w:b/>
                <w:sz w:val="14"/>
                <w:szCs w:val="14"/>
              </w:rPr>
              <w:t>Özkan KALE</w:t>
            </w:r>
          </w:p>
        </w:tc>
        <w:tc>
          <w:tcPr>
            <w:tcW w:w="1978" w:type="dxa"/>
          </w:tcPr>
          <w:p w14:paraId="373E363D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8B3940E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DTGUA-1</w:t>
            </w:r>
          </w:p>
        </w:tc>
        <w:tc>
          <w:tcPr>
            <w:tcW w:w="4511" w:type="dxa"/>
          </w:tcPr>
          <w:p w14:paraId="4C43CB61" w14:textId="77777777" w:rsidR="00350555" w:rsidRPr="00DD0AF9" w:rsidRDefault="00DD0AF9" w:rsidP="00680C9B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Sahaya özel deprem tehlikesinin belirlenmesi ile zaman tanım alanında deprem hesabı için deprem kayıtlarının seçimi, ölçeklendirilmesi veya dönüştürülmesi</w:t>
            </w:r>
          </w:p>
        </w:tc>
        <w:tc>
          <w:tcPr>
            <w:tcW w:w="1131" w:type="dxa"/>
          </w:tcPr>
          <w:p w14:paraId="5FDE3076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69F6121B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Ankara</w:t>
            </w:r>
          </w:p>
        </w:tc>
        <w:tc>
          <w:tcPr>
            <w:tcW w:w="1696" w:type="dxa"/>
          </w:tcPr>
          <w:p w14:paraId="20217D96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3FDBACEC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23.01.2028</w:t>
            </w:r>
          </w:p>
        </w:tc>
        <w:tc>
          <w:tcPr>
            <w:tcW w:w="2419" w:type="dxa"/>
          </w:tcPr>
          <w:p w14:paraId="6985B3DF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9525F8E" w14:textId="77777777" w:rsidR="00350555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ozkan.kale@hs01.kep.tr</w:t>
            </w:r>
          </w:p>
          <w:p w14:paraId="7828B9DA" w14:textId="77777777" w:rsidR="00FA5133" w:rsidRPr="00DD0AF9" w:rsidRDefault="00FA5133" w:rsidP="00680C9B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DD0AF9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ozkankale@gmail.com</w:t>
            </w:r>
          </w:p>
        </w:tc>
      </w:tr>
      <w:tr w:rsidR="00AB7D0E" w:rsidRPr="00F327E7" w14:paraId="68471698" w14:textId="77777777" w:rsidTr="00F44C60">
        <w:tblPrEx>
          <w:jc w:val="left"/>
        </w:tblPrEx>
        <w:trPr>
          <w:trHeight w:val="730"/>
        </w:trPr>
        <w:tc>
          <w:tcPr>
            <w:tcW w:w="566" w:type="dxa"/>
          </w:tcPr>
          <w:p w14:paraId="1BE80C04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3021C6AD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1ACFB0CB" w14:textId="044D93D6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1693" w:type="dxa"/>
          </w:tcPr>
          <w:p w14:paraId="2CBE1C56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451D8C0" w14:textId="77777777" w:rsidR="00AB7D0E" w:rsidRPr="00F327E7" w:rsidRDefault="00AB7D0E" w:rsidP="00C065A7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2F4F87F" w14:textId="59FAF133" w:rsidR="00AB7D0E" w:rsidRPr="00F327E7" w:rsidRDefault="00AB7D0E" w:rsidP="00C065A7">
            <w:pPr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 xml:space="preserve">Murat </w:t>
            </w:r>
            <w:r>
              <w:rPr>
                <w:b/>
                <w:sz w:val="14"/>
                <w:szCs w:val="14"/>
              </w:rPr>
              <w:t>DİCLELİ</w:t>
            </w:r>
          </w:p>
        </w:tc>
        <w:tc>
          <w:tcPr>
            <w:tcW w:w="1978" w:type="dxa"/>
          </w:tcPr>
          <w:p w14:paraId="2AEDE333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47A0554C" w14:textId="77777777" w:rsidR="00475EFD" w:rsidRDefault="00475EFD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C23A567" w14:textId="59059E8C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DTGUA-3 ve DTGUA-5</w:t>
            </w:r>
          </w:p>
          <w:p w14:paraId="6E8D2FD7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11" w:type="dxa"/>
          </w:tcPr>
          <w:p w14:paraId="3396D7D4" w14:textId="77777777" w:rsidR="00F44C60" w:rsidRDefault="00F44C60" w:rsidP="00F44C60">
            <w:pPr>
              <w:rPr>
                <w:b/>
                <w:sz w:val="14"/>
                <w:szCs w:val="14"/>
              </w:rPr>
            </w:pPr>
          </w:p>
          <w:p w14:paraId="64E01EE1" w14:textId="3CF8E5DB" w:rsidR="00AB7D0E" w:rsidRPr="00F327E7" w:rsidRDefault="00AB7D0E" w:rsidP="00F44C60">
            <w:pPr>
              <w:rPr>
                <w:b/>
                <w:sz w:val="14"/>
                <w:szCs w:val="14"/>
              </w:rPr>
            </w:pPr>
            <w:r w:rsidRPr="009B1D3E">
              <w:rPr>
                <w:b/>
                <w:sz w:val="14"/>
                <w:szCs w:val="14"/>
              </w:rPr>
              <w:t>Deprem etkisi altında çok modlu itme yöntemleri ile veya zaman tanım alanında doğrusal olmayan bina taşıyıcı sistem analizleri</w:t>
            </w:r>
            <w:r>
              <w:rPr>
                <w:b/>
                <w:sz w:val="14"/>
                <w:szCs w:val="14"/>
              </w:rPr>
              <w:t xml:space="preserve">; </w:t>
            </w:r>
            <w:r w:rsidRPr="009B1D3E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Deprem etkisi altında yalıtımlı binaların analiz ve tasarımı</w:t>
            </w:r>
          </w:p>
        </w:tc>
        <w:tc>
          <w:tcPr>
            <w:tcW w:w="1131" w:type="dxa"/>
          </w:tcPr>
          <w:p w14:paraId="050D7E53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1B3EECC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1EDCEE3D" w14:textId="4F6BA8E0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Ankara</w:t>
            </w:r>
          </w:p>
          <w:p w14:paraId="1CAC63D1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696" w:type="dxa"/>
          </w:tcPr>
          <w:p w14:paraId="1C7E119C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2B76487E" w14:textId="77777777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  <w:p w14:paraId="73C7D3CD" w14:textId="735EB0F4" w:rsidR="00AB7D0E" w:rsidRPr="00F327E7" w:rsidRDefault="00AB7D0E" w:rsidP="00C065A7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07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09</w:t>
            </w:r>
            <w:r w:rsidRPr="00F327E7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8</w:t>
            </w:r>
          </w:p>
          <w:p w14:paraId="54154AFE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19" w:type="dxa"/>
          </w:tcPr>
          <w:p w14:paraId="4FEAE54A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  <w:p w14:paraId="04EE33E9" w14:textId="04A94DDB" w:rsidR="00AB7D0E" w:rsidRPr="00F327E7" w:rsidRDefault="00F44C60" w:rsidP="00C065A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murat.dicleli</w:t>
            </w:r>
            <w:r w:rsidR="00AB7D0E" w:rsidRPr="00F327E7">
              <w:rPr>
                <w:b/>
                <w:sz w:val="14"/>
                <w:szCs w:val="14"/>
              </w:rPr>
              <w:t>@hs01.kep.tr</w:t>
            </w:r>
          </w:p>
          <w:p w14:paraId="414A244C" w14:textId="2C1DB73D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  <w:r w:rsidRPr="00F327E7">
              <w:rPr>
                <w:b/>
                <w:sz w:val="14"/>
                <w:szCs w:val="14"/>
              </w:rPr>
              <w:t>m</w:t>
            </w:r>
            <w:r w:rsidR="00F44C60">
              <w:rPr>
                <w:b/>
                <w:sz w:val="14"/>
                <w:szCs w:val="14"/>
              </w:rPr>
              <w:t>dicleli</w:t>
            </w:r>
            <w:r w:rsidRPr="00F327E7">
              <w:rPr>
                <w:b/>
                <w:sz w:val="14"/>
                <w:szCs w:val="14"/>
              </w:rPr>
              <w:t>@</w:t>
            </w:r>
            <w:r w:rsidR="00F44C60">
              <w:rPr>
                <w:b/>
                <w:sz w:val="14"/>
                <w:szCs w:val="14"/>
              </w:rPr>
              <w:t>metu.edu.tr</w:t>
            </w:r>
          </w:p>
          <w:p w14:paraId="545F54DA" w14:textId="77777777" w:rsidR="00AB7D0E" w:rsidRPr="00F327E7" w:rsidRDefault="00AB7D0E" w:rsidP="00C065A7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301F6C30" w14:textId="77777777" w:rsidR="00D65AB0" w:rsidRDefault="00D65AB0" w:rsidP="00910ADE"/>
    <w:sectPr w:rsidR="00D65AB0" w:rsidSect="00BB68BE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EBDB" w14:textId="77777777" w:rsidR="00462AEF" w:rsidRDefault="00462AEF" w:rsidP="00BB68BE">
      <w:pPr>
        <w:spacing w:after="0" w:line="240" w:lineRule="auto"/>
      </w:pPr>
      <w:r>
        <w:separator/>
      </w:r>
    </w:p>
  </w:endnote>
  <w:endnote w:type="continuationSeparator" w:id="0">
    <w:p w14:paraId="3053224C" w14:textId="77777777" w:rsidR="00462AEF" w:rsidRDefault="00462AEF" w:rsidP="00BB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837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9A36D8" w14:textId="77777777" w:rsidR="00680C9B" w:rsidRDefault="00680C9B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C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2C5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36D243" w14:textId="77777777" w:rsidR="00680C9B" w:rsidRDefault="00680C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06CA" w14:textId="77777777" w:rsidR="00462AEF" w:rsidRDefault="00462AEF" w:rsidP="00BB68BE">
      <w:pPr>
        <w:spacing w:after="0" w:line="240" w:lineRule="auto"/>
      </w:pPr>
      <w:r>
        <w:separator/>
      </w:r>
    </w:p>
  </w:footnote>
  <w:footnote w:type="continuationSeparator" w:id="0">
    <w:p w14:paraId="6AF2D2D9" w14:textId="77777777" w:rsidR="00462AEF" w:rsidRDefault="00462AEF" w:rsidP="00BB6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BE"/>
    <w:rsid w:val="00001AD8"/>
    <w:rsid w:val="00011F8A"/>
    <w:rsid w:val="00041F92"/>
    <w:rsid w:val="0005013D"/>
    <w:rsid w:val="00061D5D"/>
    <w:rsid w:val="00083C07"/>
    <w:rsid w:val="000E1AD1"/>
    <w:rsid w:val="000E3EC6"/>
    <w:rsid w:val="000E6520"/>
    <w:rsid w:val="000F0ACF"/>
    <w:rsid w:val="000F36D3"/>
    <w:rsid w:val="00101F51"/>
    <w:rsid w:val="0015218C"/>
    <w:rsid w:val="001778B9"/>
    <w:rsid w:val="001B4AAD"/>
    <w:rsid w:val="001C0190"/>
    <w:rsid w:val="001E3DC5"/>
    <w:rsid w:val="001F2EC8"/>
    <w:rsid w:val="001F6871"/>
    <w:rsid w:val="001F7F92"/>
    <w:rsid w:val="00203919"/>
    <w:rsid w:val="002231C9"/>
    <w:rsid w:val="0024648A"/>
    <w:rsid w:val="002566FA"/>
    <w:rsid w:val="00282B7F"/>
    <w:rsid w:val="00294D37"/>
    <w:rsid w:val="002B651A"/>
    <w:rsid w:val="002C0EBC"/>
    <w:rsid w:val="002E6BF4"/>
    <w:rsid w:val="003266A5"/>
    <w:rsid w:val="00336232"/>
    <w:rsid w:val="00350555"/>
    <w:rsid w:val="0036095E"/>
    <w:rsid w:val="003A0809"/>
    <w:rsid w:val="003A1DF6"/>
    <w:rsid w:val="003D1580"/>
    <w:rsid w:val="003F5D3B"/>
    <w:rsid w:val="00440FA6"/>
    <w:rsid w:val="00453D24"/>
    <w:rsid w:val="004606CB"/>
    <w:rsid w:val="00462AEF"/>
    <w:rsid w:val="00475EFD"/>
    <w:rsid w:val="00482C51"/>
    <w:rsid w:val="00483CCB"/>
    <w:rsid w:val="004E24BF"/>
    <w:rsid w:val="00527875"/>
    <w:rsid w:val="0055737A"/>
    <w:rsid w:val="00575706"/>
    <w:rsid w:val="005A2713"/>
    <w:rsid w:val="005B429C"/>
    <w:rsid w:val="005B4B12"/>
    <w:rsid w:val="005C42FB"/>
    <w:rsid w:val="005C5C55"/>
    <w:rsid w:val="00606C3A"/>
    <w:rsid w:val="00611AF6"/>
    <w:rsid w:val="00635A30"/>
    <w:rsid w:val="006474FA"/>
    <w:rsid w:val="00653C12"/>
    <w:rsid w:val="006552D9"/>
    <w:rsid w:val="00657AF4"/>
    <w:rsid w:val="006712B3"/>
    <w:rsid w:val="00680C9B"/>
    <w:rsid w:val="006A50B7"/>
    <w:rsid w:val="006A66F8"/>
    <w:rsid w:val="006A77A5"/>
    <w:rsid w:val="006B1FE0"/>
    <w:rsid w:val="006C0354"/>
    <w:rsid w:val="006D3BC3"/>
    <w:rsid w:val="0072737B"/>
    <w:rsid w:val="00731EC1"/>
    <w:rsid w:val="0073341B"/>
    <w:rsid w:val="0078024E"/>
    <w:rsid w:val="00786716"/>
    <w:rsid w:val="007A01AA"/>
    <w:rsid w:val="007A20DD"/>
    <w:rsid w:val="007C1A1C"/>
    <w:rsid w:val="007C1CDA"/>
    <w:rsid w:val="007C4E1A"/>
    <w:rsid w:val="007D4CD4"/>
    <w:rsid w:val="007E494D"/>
    <w:rsid w:val="007E782B"/>
    <w:rsid w:val="007F2E12"/>
    <w:rsid w:val="00803AB0"/>
    <w:rsid w:val="0083502D"/>
    <w:rsid w:val="00853B5A"/>
    <w:rsid w:val="00892EC5"/>
    <w:rsid w:val="008B1EF9"/>
    <w:rsid w:val="008C2F73"/>
    <w:rsid w:val="008D08DE"/>
    <w:rsid w:val="008D4C87"/>
    <w:rsid w:val="008E7C5C"/>
    <w:rsid w:val="008F35F8"/>
    <w:rsid w:val="00902639"/>
    <w:rsid w:val="00910ADE"/>
    <w:rsid w:val="00923E51"/>
    <w:rsid w:val="009661C4"/>
    <w:rsid w:val="00977FDE"/>
    <w:rsid w:val="009919C7"/>
    <w:rsid w:val="0099369B"/>
    <w:rsid w:val="009A77BB"/>
    <w:rsid w:val="009B1D3E"/>
    <w:rsid w:val="009C40F2"/>
    <w:rsid w:val="009E0E71"/>
    <w:rsid w:val="009F4C2E"/>
    <w:rsid w:val="00A13308"/>
    <w:rsid w:val="00A215B3"/>
    <w:rsid w:val="00A303BB"/>
    <w:rsid w:val="00A32C10"/>
    <w:rsid w:val="00A47041"/>
    <w:rsid w:val="00A47DB8"/>
    <w:rsid w:val="00A67CCA"/>
    <w:rsid w:val="00A83F4B"/>
    <w:rsid w:val="00A866A4"/>
    <w:rsid w:val="00A944FF"/>
    <w:rsid w:val="00A94CFF"/>
    <w:rsid w:val="00AB7D0E"/>
    <w:rsid w:val="00AC375E"/>
    <w:rsid w:val="00AF6CCC"/>
    <w:rsid w:val="00B045D8"/>
    <w:rsid w:val="00B52AED"/>
    <w:rsid w:val="00B573AC"/>
    <w:rsid w:val="00B8648E"/>
    <w:rsid w:val="00B94269"/>
    <w:rsid w:val="00BB68BE"/>
    <w:rsid w:val="00BE0B58"/>
    <w:rsid w:val="00BF4032"/>
    <w:rsid w:val="00C141ED"/>
    <w:rsid w:val="00C4761D"/>
    <w:rsid w:val="00C713CE"/>
    <w:rsid w:val="00C74AD9"/>
    <w:rsid w:val="00CC25F6"/>
    <w:rsid w:val="00CD6F32"/>
    <w:rsid w:val="00D34BF0"/>
    <w:rsid w:val="00D41BED"/>
    <w:rsid w:val="00D45CD9"/>
    <w:rsid w:val="00D50853"/>
    <w:rsid w:val="00D65AB0"/>
    <w:rsid w:val="00D67A8A"/>
    <w:rsid w:val="00D73C1F"/>
    <w:rsid w:val="00DD0AF9"/>
    <w:rsid w:val="00DD4BAE"/>
    <w:rsid w:val="00DE7CE7"/>
    <w:rsid w:val="00DF1179"/>
    <w:rsid w:val="00DF3C3E"/>
    <w:rsid w:val="00E135EB"/>
    <w:rsid w:val="00E265A6"/>
    <w:rsid w:val="00E921A9"/>
    <w:rsid w:val="00EB6989"/>
    <w:rsid w:val="00EF6578"/>
    <w:rsid w:val="00F2673A"/>
    <w:rsid w:val="00F327E7"/>
    <w:rsid w:val="00F44C60"/>
    <w:rsid w:val="00F47EA4"/>
    <w:rsid w:val="00F819DD"/>
    <w:rsid w:val="00FA5133"/>
    <w:rsid w:val="00FA556E"/>
    <w:rsid w:val="00FE284F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5A045"/>
  <w15:chartTrackingRefBased/>
  <w15:docId w15:val="{C1FAF2AE-9D8B-4EAA-95DB-B4655F8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68BE"/>
  </w:style>
  <w:style w:type="paragraph" w:styleId="AltBilgi">
    <w:name w:val="footer"/>
    <w:basedOn w:val="Normal"/>
    <w:link w:val="AltBilgiChar"/>
    <w:uiPriority w:val="99"/>
    <w:unhideWhenUsed/>
    <w:rsid w:val="00BB6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68BE"/>
  </w:style>
  <w:style w:type="character" w:styleId="Kpr">
    <w:name w:val="Hyperlink"/>
    <w:basedOn w:val="VarsaylanParagrafYazTipi"/>
    <w:uiPriority w:val="99"/>
    <w:unhideWhenUsed/>
    <w:rsid w:val="001521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Vahap Aydin Onal</dc:creator>
  <cp:keywords/>
  <dc:description/>
  <cp:lastModifiedBy>Vahap Aydin Onal</cp:lastModifiedBy>
  <cp:revision>13</cp:revision>
  <dcterms:created xsi:type="dcterms:W3CDTF">2023-09-19T06:31:00Z</dcterms:created>
  <dcterms:modified xsi:type="dcterms:W3CDTF">2023-09-19T06:36:00Z</dcterms:modified>
</cp:coreProperties>
</file>