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6A" w:rsidRDefault="000E23DA">
      <w:r w:rsidRPr="000E23DA">
        <w:drawing>
          <wp:inline distT="0" distB="0" distL="0" distR="0">
            <wp:extent cx="5409210" cy="4306781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02" cy="431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DA" w:rsidRDefault="000E23DA"/>
    <w:p w:rsidR="000E23DA" w:rsidRDefault="000E23DA">
      <w:bookmarkStart w:id="0" w:name="_GoBack"/>
      <w:bookmarkEnd w:id="0"/>
    </w:p>
    <w:p w:rsidR="000E23DA" w:rsidRDefault="000E23DA">
      <w:r w:rsidRPr="000E23DA">
        <w:drawing>
          <wp:inline distT="0" distB="0" distL="0" distR="0">
            <wp:extent cx="3218653" cy="3142887"/>
            <wp:effectExtent l="0" t="0" r="127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34" cy="315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61" w:rsidRDefault="00665161" w:rsidP="000E23DA">
      <w:pPr>
        <w:spacing w:after="0" w:line="240" w:lineRule="auto"/>
      </w:pPr>
      <w:r>
        <w:separator/>
      </w:r>
    </w:p>
  </w:endnote>
  <w:endnote w:type="continuationSeparator" w:id="0">
    <w:p w:rsidR="00665161" w:rsidRDefault="00665161" w:rsidP="000E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61" w:rsidRDefault="00665161" w:rsidP="000E23DA">
      <w:pPr>
        <w:spacing w:after="0" w:line="240" w:lineRule="auto"/>
      </w:pPr>
      <w:r>
        <w:separator/>
      </w:r>
    </w:p>
  </w:footnote>
  <w:footnote w:type="continuationSeparator" w:id="0">
    <w:p w:rsidR="00665161" w:rsidRDefault="00665161" w:rsidP="000E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DA" w:rsidRDefault="000E23DA">
    <w:pPr>
      <w:pStyle w:val="stBilgi"/>
    </w:pPr>
    <w:r>
      <w:tab/>
      <w:t>YEŞİL SERTİFİKA MODÜL KREDİ ORANLARI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DA"/>
    <w:rsid w:val="000E23DA"/>
    <w:rsid w:val="00116A6A"/>
    <w:rsid w:val="006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14ED"/>
  <w15:chartTrackingRefBased/>
  <w15:docId w15:val="{963BF30F-D176-44BB-8F47-37D31327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23DA"/>
  </w:style>
  <w:style w:type="paragraph" w:styleId="AltBilgi">
    <w:name w:val="footer"/>
    <w:basedOn w:val="Normal"/>
    <w:link w:val="AltBilgiChar"/>
    <w:uiPriority w:val="99"/>
    <w:unhideWhenUsed/>
    <w:rsid w:val="000E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Namik Sandikci</dc:creator>
  <cp:keywords/>
  <dc:description/>
  <cp:lastModifiedBy>Huseyin Namik Sandikci</cp:lastModifiedBy>
  <cp:revision>1</cp:revision>
  <dcterms:created xsi:type="dcterms:W3CDTF">2022-06-13T07:18:00Z</dcterms:created>
  <dcterms:modified xsi:type="dcterms:W3CDTF">2022-06-13T07:28:00Z</dcterms:modified>
</cp:coreProperties>
</file>