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7A" w:rsidRPr="00CF31CE" w:rsidRDefault="00CF31CE" w:rsidP="00C80FA9">
      <w:pPr>
        <w:shd w:val="clear" w:color="auto" w:fill="D6E3BC" w:themeFill="accent3" w:themeFillTint="66"/>
        <w:spacing w:before="240" w:after="0"/>
        <w:jc w:val="center"/>
        <w:rPr>
          <w:rFonts w:ascii="Times New Roman" w:hAnsi="Times New Roman" w:cs="Times New Roman"/>
          <w:b/>
        </w:rPr>
      </w:pPr>
      <w:r w:rsidRPr="00CF31CE">
        <w:rPr>
          <w:rFonts w:ascii="Times New Roman" w:hAnsi="Times New Roman" w:cs="Times New Roman"/>
          <w:b/>
        </w:rPr>
        <w:t>MESLEKİ HİZMETLER GENEL MÜDÜRLÜĞÜ</w:t>
      </w:r>
    </w:p>
    <w:p w:rsidR="00CF31CE" w:rsidRDefault="001E6F0A" w:rsidP="00C80FA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AF3C02">
        <w:rPr>
          <w:rFonts w:ascii="Times New Roman" w:hAnsi="Times New Roman" w:cs="Times New Roman"/>
          <w:b/>
        </w:rPr>
        <w:t>2</w:t>
      </w:r>
      <w:r w:rsidR="00731EFF">
        <w:rPr>
          <w:rFonts w:ascii="Times New Roman" w:hAnsi="Times New Roman" w:cs="Times New Roman"/>
          <w:b/>
        </w:rPr>
        <w:t>2</w:t>
      </w:r>
      <w:r w:rsidR="00CF31CE" w:rsidRPr="00CF31CE">
        <w:rPr>
          <w:rFonts w:ascii="Times New Roman" w:hAnsi="Times New Roman" w:cs="Times New Roman"/>
          <w:b/>
        </w:rPr>
        <w:t xml:space="preserve"> YILI YATIRIM PROGRAMI (PROJELER)</w:t>
      </w:r>
    </w:p>
    <w:p w:rsidR="005B7D3C" w:rsidRDefault="00B52262" w:rsidP="00B52262">
      <w:pPr>
        <w:ind w:right="-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F31CE" w:rsidRPr="004E6DD6" w:rsidRDefault="005B7D3C" w:rsidP="005B7D3C">
      <w:pPr>
        <w:ind w:right="-597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E6F0A" w:rsidRPr="004E6DD6">
        <w:rPr>
          <w:rFonts w:ascii="Times New Roman" w:hAnsi="Times New Roman" w:cs="Times New Roman"/>
        </w:rPr>
        <w:t>20</w:t>
      </w:r>
      <w:r w:rsidR="00AF3C02" w:rsidRPr="004E6DD6">
        <w:rPr>
          <w:rFonts w:ascii="Times New Roman" w:hAnsi="Times New Roman" w:cs="Times New Roman"/>
        </w:rPr>
        <w:t>2</w:t>
      </w:r>
      <w:r w:rsidR="00731EFF" w:rsidRPr="004E6DD6">
        <w:rPr>
          <w:rFonts w:ascii="Times New Roman" w:hAnsi="Times New Roman" w:cs="Times New Roman"/>
        </w:rPr>
        <w:t>2</w:t>
      </w:r>
      <w:r w:rsidR="00CF31CE" w:rsidRPr="004E6DD6">
        <w:rPr>
          <w:rFonts w:ascii="Times New Roman" w:hAnsi="Times New Roman" w:cs="Times New Roman"/>
        </w:rPr>
        <w:t xml:space="preserve"> Yılı Fiyatlarıyla Bin TL</w:t>
      </w:r>
    </w:p>
    <w:tbl>
      <w:tblPr>
        <w:tblStyle w:val="TabloKlavuzu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992"/>
        <w:gridCol w:w="1843"/>
        <w:gridCol w:w="1701"/>
        <w:gridCol w:w="1439"/>
        <w:gridCol w:w="1966"/>
        <w:gridCol w:w="1131"/>
      </w:tblGrid>
      <w:tr w:rsidR="00CB0259" w:rsidRPr="004E6DD6" w:rsidTr="00304213">
        <w:tc>
          <w:tcPr>
            <w:tcW w:w="1843" w:type="dxa"/>
            <w:shd w:val="clear" w:color="auto" w:fill="F2DBDB" w:themeFill="accent2" w:themeFillTint="33"/>
            <w:vAlign w:val="center"/>
          </w:tcPr>
          <w:p w:rsidR="00CF31CE" w:rsidRPr="004E6DD6" w:rsidRDefault="00CF31CE" w:rsidP="004E52D5">
            <w:pPr>
              <w:ind w:right="459"/>
              <w:jc w:val="center"/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</w:rPr>
              <w:t>Proje No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CF31CE" w:rsidRPr="004E6DD6" w:rsidRDefault="00CF31CE" w:rsidP="00CF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</w:rPr>
              <w:t>Projenin Adı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F31CE" w:rsidRPr="004E6DD6" w:rsidRDefault="00CF31CE" w:rsidP="00CF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</w:rPr>
              <w:t>Yeri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CF31CE" w:rsidRPr="004E6DD6" w:rsidRDefault="00CF31CE" w:rsidP="00CF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</w:rPr>
              <w:t>Karakteristiği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F31CE" w:rsidRPr="004E6DD6" w:rsidRDefault="00CF31CE" w:rsidP="00CF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</w:rPr>
              <w:t>Başlama Bitiş Tarihi</w:t>
            </w:r>
          </w:p>
        </w:tc>
        <w:tc>
          <w:tcPr>
            <w:tcW w:w="1439" w:type="dxa"/>
            <w:shd w:val="clear" w:color="auto" w:fill="F2DBDB" w:themeFill="accent2" w:themeFillTint="33"/>
            <w:vAlign w:val="center"/>
          </w:tcPr>
          <w:p w:rsidR="00CF31CE" w:rsidRPr="004E6DD6" w:rsidRDefault="00CF31CE" w:rsidP="00CF3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</w:rPr>
              <w:t>Proje Tutarı</w:t>
            </w:r>
          </w:p>
        </w:tc>
        <w:tc>
          <w:tcPr>
            <w:tcW w:w="1966" w:type="dxa"/>
            <w:shd w:val="clear" w:color="auto" w:fill="F2DBDB" w:themeFill="accent2" w:themeFillTint="33"/>
            <w:vAlign w:val="center"/>
          </w:tcPr>
          <w:p w:rsidR="00CF31CE" w:rsidRPr="004E6DD6" w:rsidRDefault="00CF31CE" w:rsidP="00214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</w:rPr>
              <w:t>20</w:t>
            </w:r>
            <w:r w:rsidR="00731EFF" w:rsidRPr="004E6DD6">
              <w:rPr>
                <w:rFonts w:ascii="Times New Roman" w:hAnsi="Times New Roman" w:cs="Times New Roman"/>
                <w:b/>
              </w:rPr>
              <w:t>21</w:t>
            </w:r>
            <w:r w:rsidR="00EB3CCB" w:rsidRPr="004E6DD6">
              <w:rPr>
                <w:rFonts w:ascii="Times New Roman" w:hAnsi="Times New Roman" w:cs="Times New Roman"/>
                <w:b/>
              </w:rPr>
              <w:t xml:space="preserve"> </w:t>
            </w:r>
            <w:r w:rsidRPr="004E6DD6">
              <w:rPr>
                <w:rFonts w:ascii="Times New Roman" w:hAnsi="Times New Roman" w:cs="Times New Roman"/>
                <w:b/>
              </w:rPr>
              <w:t>Yılı Sonu İtibariyle</w:t>
            </w:r>
            <w:r w:rsidR="00EB3CCB" w:rsidRPr="004E6DD6">
              <w:rPr>
                <w:rFonts w:ascii="Times New Roman" w:hAnsi="Times New Roman" w:cs="Times New Roman"/>
                <w:b/>
              </w:rPr>
              <w:t xml:space="preserve"> Küm.</w:t>
            </w:r>
            <w:r w:rsidRPr="004E6DD6">
              <w:rPr>
                <w:rFonts w:ascii="Times New Roman" w:hAnsi="Times New Roman" w:cs="Times New Roman"/>
                <w:b/>
              </w:rPr>
              <w:t xml:space="preserve"> Harcama Tutarı</w:t>
            </w:r>
          </w:p>
        </w:tc>
        <w:tc>
          <w:tcPr>
            <w:tcW w:w="1131" w:type="dxa"/>
            <w:shd w:val="clear" w:color="auto" w:fill="F2DBDB" w:themeFill="accent2" w:themeFillTint="33"/>
            <w:vAlign w:val="center"/>
          </w:tcPr>
          <w:p w:rsidR="00CF31CE" w:rsidRPr="004E6DD6" w:rsidRDefault="00CF31CE" w:rsidP="00731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</w:rPr>
              <w:t>20</w:t>
            </w:r>
            <w:r w:rsidR="0021489B" w:rsidRPr="004E6DD6">
              <w:rPr>
                <w:rFonts w:ascii="Times New Roman" w:hAnsi="Times New Roman" w:cs="Times New Roman"/>
                <w:b/>
              </w:rPr>
              <w:t>2</w:t>
            </w:r>
            <w:r w:rsidR="00731EFF" w:rsidRPr="004E6DD6">
              <w:rPr>
                <w:rFonts w:ascii="Times New Roman" w:hAnsi="Times New Roman" w:cs="Times New Roman"/>
                <w:b/>
              </w:rPr>
              <w:t>2</w:t>
            </w:r>
            <w:r w:rsidRPr="004E6DD6">
              <w:rPr>
                <w:rFonts w:ascii="Times New Roman" w:hAnsi="Times New Roman" w:cs="Times New Roman"/>
                <w:b/>
              </w:rPr>
              <w:t xml:space="preserve"> Yılı Ödeneği</w:t>
            </w:r>
          </w:p>
        </w:tc>
      </w:tr>
      <w:tr w:rsidR="00CB0259" w:rsidRPr="004E6DD6" w:rsidTr="00304213">
        <w:tc>
          <w:tcPr>
            <w:tcW w:w="1843" w:type="dxa"/>
            <w:shd w:val="clear" w:color="auto" w:fill="auto"/>
            <w:vAlign w:val="center"/>
          </w:tcPr>
          <w:p w:rsidR="00CF31CE" w:rsidRPr="004E6DD6" w:rsidRDefault="00CF31CE" w:rsidP="00214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  <w:color w:val="FF0000"/>
              </w:rPr>
              <w:t>2018D00</w:t>
            </w:r>
            <w:r w:rsidR="0021489B" w:rsidRPr="004E6DD6">
              <w:rPr>
                <w:rFonts w:ascii="Times New Roman" w:hAnsi="Times New Roman" w:cs="Times New Roman"/>
                <w:b/>
                <w:color w:val="FF0000"/>
              </w:rPr>
              <w:t>-17215</w:t>
            </w:r>
          </w:p>
        </w:tc>
        <w:tc>
          <w:tcPr>
            <w:tcW w:w="3686" w:type="dxa"/>
            <w:vAlign w:val="center"/>
          </w:tcPr>
          <w:p w:rsidR="00CF31CE" w:rsidRPr="004E6DD6" w:rsidRDefault="00CF31CE" w:rsidP="00BD501F">
            <w:pPr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Binalarda Enerji Verimliliği Uygulamaları ve Yazılımları</w:t>
            </w:r>
          </w:p>
        </w:tc>
        <w:tc>
          <w:tcPr>
            <w:tcW w:w="992" w:type="dxa"/>
            <w:vAlign w:val="center"/>
          </w:tcPr>
          <w:p w:rsidR="00CF31CE" w:rsidRPr="004E6DD6" w:rsidRDefault="00CF31CE" w:rsidP="00C80FA9">
            <w:pPr>
              <w:jc w:val="center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1843" w:type="dxa"/>
            <w:vAlign w:val="center"/>
          </w:tcPr>
          <w:p w:rsidR="00CF31CE" w:rsidRPr="004E6DD6" w:rsidRDefault="00CF31CE" w:rsidP="00BD501F">
            <w:pPr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Etüt Proje, Özel Geliştirilmiş Yazılım, Yazılım Bakım Onarımı</w:t>
            </w:r>
          </w:p>
        </w:tc>
        <w:tc>
          <w:tcPr>
            <w:tcW w:w="1701" w:type="dxa"/>
            <w:vAlign w:val="center"/>
          </w:tcPr>
          <w:p w:rsidR="00CF31CE" w:rsidRPr="004E6DD6" w:rsidRDefault="00CF31CE" w:rsidP="00731EFF">
            <w:pPr>
              <w:jc w:val="center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2018-202</w:t>
            </w:r>
            <w:r w:rsidR="00731EFF" w:rsidRPr="004E6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  <w:vAlign w:val="center"/>
          </w:tcPr>
          <w:p w:rsidR="00CF31CE" w:rsidRPr="004E6DD6" w:rsidRDefault="00CF31CE" w:rsidP="00731EFF">
            <w:pPr>
              <w:jc w:val="right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3.</w:t>
            </w:r>
            <w:r w:rsidR="0021489B" w:rsidRPr="004E6DD6">
              <w:rPr>
                <w:rFonts w:ascii="Times New Roman" w:hAnsi="Times New Roman" w:cs="Times New Roman"/>
              </w:rPr>
              <w:t>2</w:t>
            </w:r>
            <w:r w:rsidR="00731EFF" w:rsidRPr="004E6D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66" w:type="dxa"/>
            <w:vAlign w:val="center"/>
          </w:tcPr>
          <w:p w:rsidR="00CF31CE" w:rsidRPr="004E6DD6" w:rsidRDefault="002E1BB2" w:rsidP="0021489B">
            <w:pPr>
              <w:jc w:val="right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131" w:type="dxa"/>
            <w:vAlign w:val="center"/>
          </w:tcPr>
          <w:p w:rsidR="00CF31CE" w:rsidRPr="004E6DD6" w:rsidRDefault="002E1BB2" w:rsidP="0021489B">
            <w:pPr>
              <w:jc w:val="right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750</w:t>
            </w:r>
          </w:p>
        </w:tc>
        <w:bookmarkStart w:id="0" w:name="_GoBack"/>
        <w:bookmarkEnd w:id="0"/>
      </w:tr>
      <w:tr w:rsidR="00CB0259" w:rsidRPr="004E6DD6" w:rsidTr="00304213">
        <w:tc>
          <w:tcPr>
            <w:tcW w:w="1843" w:type="dxa"/>
            <w:vAlign w:val="center"/>
          </w:tcPr>
          <w:p w:rsidR="00CF31CE" w:rsidRPr="004E6DD6" w:rsidRDefault="00BD501F" w:rsidP="007C361F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E6DD6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="0021489B" w:rsidRPr="004E6DD6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="007C361F" w:rsidRPr="004E6DD6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Pr="004E6DD6">
              <w:rPr>
                <w:rFonts w:ascii="Times New Roman" w:hAnsi="Times New Roman" w:cs="Times New Roman"/>
                <w:b/>
                <w:color w:val="0070C0"/>
              </w:rPr>
              <w:t>K01</w:t>
            </w:r>
            <w:r w:rsidR="0021489B" w:rsidRPr="004E6DD6">
              <w:rPr>
                <w:rFonts w:ascii="Times New Roman" w:hAnsi="Times New Roman" w:cs="Times New Roman"/>
                <w:b/>
                <w:color w:val="0070C0"/>
              </w:rPr>
              <w:t>-1</w:t>
            </w:r>
            <w:r w:rsidR="007C361F" w:rsidRPr="004E6DD6">
              <w:rPr>
                <w:rFonts w:ascii="Times New Roman" w:hAnsi="Times New Roman" w:cs="Times New Roman"/>
                <w:b/>
                <w:color w:val="0070C0"/>
              </w:rPr>
              <w:t>80881</w:t>
            </w:r>
          </w:p>
        </w:tc>
        <w:tc>
          <w:tcPr>
            <w:tcW w:w="3686" w:type="dxa"/>
          </w:tcPr>
          <w:p w:rsidR="00C26C07" w:rsidRPr="004E6DD6" w:rsidRDefault="00C26C07" w:rsidP="00850743">
            <w:pPr>
              <w:rPr>
                <w:rFonts w:ascii="Times New Roman" w:hAnsi="Times New Roman" w:cs="Times New Roman"/>
              </w:rPr>
            </w:pPr>
          </w:p>
          <w:p w:rsidR="00C26C07" w:rsidRPr="004E6DD6" w:rsidRDefault="00C26C07" w:rsidP="00850743">
            <w:pPr>
              <w:rPr>
                <w:rFonts w:ascii="Times New Roman" w:hAnsi="Times New Roman" w:cs="Times New Roman"/>
              </w:rPr>
            </w:pPr>
          </w:p>
          <w:p w:rsidR="00CF31CE" w:rsidRPr="004E6DD6" w:rsidRDefault="00850743" w:rsidP="00304213">
            <w:pPr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 xml:space="preserve">Yapı Malzemelerine </w:t>
            </w:r>
            <w:r w:rsidR="00304213" w:rsidRPr="004E6DD6">
              <w:rPr>
                <w:rFonts w:ascii="Times New Roman" w:hAnsi="Times New Roman" w:cs="Times New Roman"/>
              </w:rPr>
              <w:t>İlişkin Ü</w:t>
            </w:r>
            <w:r w:rsidRPr="004E6DD6">
              <w:rPr>
                <w:rFonts w:ascii="Times New Roman" w:hAnsi="Times New Roman" w:cs="Times New Roman"/>
              </w:rPr>
              <w:t xml:space="preserve">rün </w:t>
            </w:r>
            <w:r w:rsidR="00304213" w:rsidRPr="004E6DD6">
              <w:rPr>
                <w:rFonts w:ascii="Times New Roman" w:hAnsi="Times New Roman" w:cs="Times New Roman"/>
              </w:rPr>
              <w:t>Güvenliğinin S</w:t>
            </w:r>
            <w:r w:rsidRPr="004E6DD6">
              <w:rPr>
                <w:rFonts w:ascii="Times New Roman" w:hAnsi="Times New Roman" w:cs="Times New Roman"/>
              </w:rPr>
              <w:t>ağlanması</w:t>
            </w:r>
          </w:p>
        </w:tc>
        <w:tc>
          <w:tcPr>
            <w:tcW w:w="992" w:type="dxa"/>
            <w:vAlign w:val="center"/>
          </w:tcPr>
          <w:p w:rsidR="00CF31CE" w:rsidRPr="004E6DD6" w:rsidRDefault="00BD501F" w:rsidP="00C80FA9">
            <w:pPr>
              <w:jc w:val="center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1843" w:type="dxa"/>
          </w:tcPr>
          <w:p w:rsidR="00CF31CE" w:rsidRPr="004E6DD6" w:rsidRDefault="0021489B">
            <w:pPr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 xml:space="preserve">Bakım Onarımı, Danışmanlık, Donanım, Makine </w:t>
            </w:r>
            <w:proofErr w:type="spellStart"/>
            <w:r w:rsidRPr="004E6DD6">
              <w:rPr>
                <w:rFonts w:ascii="Times New Roman" w:hAnsi="Times New Roman" w:cs="Times New Roman"/>
              </w:rPr>
              <w:t>Techizat</w:t>
            </w:r>
            <w:proofErr w:type="spellEnd"/>
            <w:r w:rsidRPr="004E6DD6">
              <w:rPr>
                <w:rFonts w:ascii="Times New Roman" w:hAnsi="Times New Roman" w:cs="Times New Roman"/>
              </w:rPr>
              <w:t>, Özel Geliştirilmiş Yazılım</w:t>
            </w:r>
          </w:p>
        </w:tc>
        <w:tc>
          <w:tcPr>
            <w:tcW w:w="1701" w:type="dxa"/>
            <w:vAlign w:val="center"/>
          </w:tcPr>
          <w:p w:rsidR="00CF31CE" w:rsidRPr="004E6DD6" w:rsidRDefault="00BD501F" w:rsidP="007C361F">
            <w:pPr>
              <w:jc w:val="center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20</w:t>
            </w:r>
            <w:r w:rsidR="0021489B" w:rsidRPr="004E6DD6">
              <w:rPr>
                <w:rFonts w:ascii="Times New Roman" w:hAnsi="Times New Roman" w:cs="Times New Roman"/>
              </w:rPr>
              <w:t>2</w:t>
            </w:r>
            <w:r w:rsidR="007C361F" w:rsidRPr="004E6DD6">
              <w:rPr>
                <w:rFonts w:ascii="Times New Roman" w:hAnsi="Times New Roman" w:cs="Times New Roman"/>
              </w:rPr>
              <w:t>2</w:t>
            </w:r>
            <w:r w:rsidR="00850743" w:rsidRPr="004E6DD6">
              <w:rPr>
                <w:rFonts w:ascii="Times New Roman" w:hAnsi="Times New Roman" w:cs="Times New Roman"/>
              </w:rPr>
              <w:t>-20</w:t>
            </w:r>
            <w:r w:rsidR="0021489B" w:rsidRPr="004E6DD6">
              <w:rPr>
                <w:rFonts w:ascii="Times New Roman" w:hAnsi="Times New Roman" w:cs="Times New Roman"/>
              </w:rPr>
              <w:t>2</w:t>
            </w:r>
            <w:r w:rsidR="007C361F" w:rsidRPr="004E6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vAlign w:val="center"/>
          </w:tcPr>
          <w:p w:rsidR="00CF31CE" w:rsidRPr="004E6DD6" w:rsidRDefault="007C361F" w:rsidP="00C80FA9">
            <w:pPr>
              <w:jc w:val="right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4</w:t>
            </w:r>
            <w:r w:rsidR="00850743" w:rsidRPr="004E6D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6" w:type="dxa"/>
            <w:vAlign w:val="center"/>
          </w:tcPr>
          <w:p w:rsidR="00CF31CE" w:rsidRPr="004E6DD6" w:rsidRDefault="00850743" w:rsidP="00C80FA9">
            <w:pPr>
              <w:jc w:val="right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vAlign w:val="center"/>
          </w:tcPr>
          <w:p w:rsidR="00CF31CE" w:rsidRPr="004E6DD6" w:rsidRDefault="007C361F" w:rsidP="00C80FA9">
            <w:pPr>
              <w:jc w:val="right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4</w:t>
            </w:r>
            <w:r w:rsidR="00850743" w:rsidRPr="004E6DD6">
              <w:rPr>
                <w:rFonts w:ascii="Times New Roman" w:hAnsi="Times New Roman" w:cs="Times New Roman"/>
              </w:rPr>
              <w:t>0</w:t>
            </w:r>
            <w:r w:rsidR="00BD501F" w:rsidRPr="004E6DD6">
              <w:rPr>
                <w:rFonts w:ascii="Times New Roman" w:hAnsi="Times New Roman" w:cs="Times New Roman"/>
              </w:rPr>
              <w:t>0</w:t>
            </w:r>
          </w:p>
        </w:tc>
      </w:tr>
      <w:tr w:rsidR="00AA53BE" w:rsidRPr="004E6DD6" w:rsidTr="00304213">
        <w:tc>
          <w:tcPr>
            <w:tcW w:w="1843" w:type="dxa"/>
            <w:vAlign w:val="center"/>
          </w:tcPr>
          <w:p w:rsidR="00AA53BE" w:rsidRPr="004E6DD6" w:rsidRDefault="00AA53BE" w:rsidP="004E6DD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E6DD6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="0021489B" w:rsidRPr="004E6DD6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="004E6DD6" w:rsidRPr="004E6DD6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Pr="004E6DD6">
              <w:rPr>
                <w:rFonts w:ascii="Times New Roman" w:hAnsi="Times New Roman" w:cs="Times New Roman"/>
                <w:b/>
                <w:color w:val="0070C0"/>
              </w:rPr>
              <w:t>K01</w:t>
            </w:r>
            <w:r w:rsidR="0021489B" w:rsidRPr="004E6DD6">
              <w:rPr>
                <w:rFonts w:ascii="Times New Roman" w:hAnsi="Times New Roman" w:cs="Times New Roman"/>
                <w:b/>
                <w:color w:val="0070C0"/>
              </w:rPr>
              <w:t>-1</w:t>
            </w:r>
            <w:r w:rsidR="004E6DD6" w:rsidRPr="004E6DD6">
              <w:rPr>
                <w:rFonts w:ascii="Times New Roman" w:hAnsi="Times New Roman" w:cs="Times New Roman"/>
                <w:b/>
                <w:color w:val="0070C0"/>
              </w:rPr>
              <w:t>8</w:t>
            </w:r>
            <w:r w:rsidR="0021489B" w:rsidRPr="004E6DD6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4E6DD6" w:rsidRPr="004E6DD6">
              <w:rPr>
                <w:rFonts w:ascii="Times New Roman" w:hAnsi="Times New Roman" w:cs="Times New Roman"/>
                <w:b/>
                <w:color w:val="0070C0"/>
              </w:rPr>
              <w:t>762</w:t>
            </w:r>
          </w:p>
        </w:tc>
        <w:tc>
          <w:tcPr>
            <w:tcW w:w="3686" w:type="dxa"/>
            <w:vAlign w:val="center"/>
          </w:tcPr>
          <w:p w:rsidR="00AA53BE" w:rsidRPr="004E6DD6" w:rsidRDefault="004E6DD6" w:rsidP="004E6DD6">
            <w:pPr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 xml:space="preserve">Müteahhitlik Bilgi </w:t>
            </w:r>
            <w:r w:rsidR="0021489B" w:rsidRPr="004E6DD6">
              <w:rPr>
                <w:rFonts w:ascii="Times New Roman" w:hAnsi="Times New Roman" w:cs="Times New Roman"/>
              </w:rPr>
              <w:t>Sistemleri</w:t>
            </w:r>
            <w:r w:rsidR="00AA53BE" w:rsidRPr="004E6DD6">
              <w:rPr>
                <w:rFonts w:ascii="Times New Roman" w:hAnsi="Times New Roman" w:cs="Times New Roman"/>
              </w:rPr>
              <w:t xml:space="preserve"> </w:t>
            </w:r>
            <w:r w:rsidRPr="004E6DD6">
              <w:rPr>
                <w:rFonts w:ascii="Times New Roman" w:hAnsi="Times New Roman" w:cs="Times New Roman"/>
              </w:rPr>
              <w:t xml:space="preserve">Modernizasyonu </w:t>
            </w:r>
          </w:p>
        </w:tc>
        <w:tc>
          <w:tcPr>
            <w:tcW w:w="992" w:type="dxa"/>
            <w:vAlign w:val="center"/>
          </w:tcPr>
          <w:p w:rsidR="00AA53BE" w:rsidRPr="004E6DD6" w:rsidRDefault="004E6DD6" w:rsidP="00AA53BE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4E6DD6"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1843" w:type="dxa"/>
          </w:tcPr>
          <w:p w:rsidR="00AA53BE" w:rsidRPr="004E6DD6" w:rsidRDefault="004E6DD6" w:rsidP="004E6DD6">
            <w:pPr>
              <w:rPr>
                <w:rFonts w:ascii="Times New Roman" w:hAnsi="Times New Roman" w:cs="Times New Roman"/>
                <w:strike/>
              </w:rPr>
            </w:pPr>
            <w:r w:rsidRPr="004E6DD6">
              <w:rPr>
                <w:rFonts w:ascii="Times New Roman" w:hAnsi="Times New Roman" w:cs="Times New Roman"/>
              </w:rPr>
              <w:t>Bakım Onarımı, Danışmanlık, Etüt Proje, Özel Geliştirilmiş Yazılım,</w:t>
            </w:r>
            <w:r w:rsidRPr="004E6DD6">
              <w:rPr>
                <w:rFonts w:ascii="Times New Roman" w:hAnsi="Times New Roman" w:cs="Times New Roman"/>
              </w:rPr>
              <w:t xml:space="preserve"> Sistem Yazılımı</w:t>
            </w:r>
          </w:p>
        </w:tc>
        <w:tc>
          <w:tcPr>
            <w:tcW w:w="1701" w:type="dxa"/>
            <w:vAlign w:val="center"/>
          </w:tcPr>
          <w:p w:rsidR="00AA53BE" w:rsidRPr="004E6DD6" w:rsidRDefault="007254E9" w:rsidP="004E6DD6">
            <w:pPr>
              <w:jc w:val="center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202</w:t>
            </w:r>
            <w:r w:rsidR="009F1890" w:rsidRPr="004E6DD6">
              <w:rPr>
                <w:rFonts w:ascii="Times New Roman" w:hAnsi="Times New Roman" w:cs="Times New Roman"/>
              </w:rPr>
              <w:t>2</w:t>
            </w:r>
            <w:r w:rsidRPr="004E6DD6">
              <w:rPr>
                <w:rFonts w:ascii="Times New Roman" w:hAnsi="Times New Roman" w:cs="Times New Roman"/>
              </w:rPr>
              <w:t>-202</w:t>
            </w:r>
            <w:r w:rsidR="004E6DD6" w:rsidRPr="004E6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vAlign w:val="center"/>
          </w:tcPr>
          <w:p w:rsidR="00AA53BE" w:rsidRPr="004E6DD6" w:rsidRDefault="00AA53BE" w:rsidP="007076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AA53BE" w:rsidRPr="004E6DD6" w:rsidRDefault="00CF5764" w:rsidP="00AA53BE">
            <w:pPr>
              <w:jc w:val="right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vAlign w:val="center"/>
          </w:tcPr>
          <w:p w:rsidR="00AA53BE" w:rsidRPr="004E6DD6" w:rsidRDefault="004E6DD6" w:rsidP="00AA53BE">
            <w:pPr>
              <w:jc w:val="right"/>
              <w:rPr>
                <w:rFonts w:ascii="Times New Roman" w:hAnsi="Times New Roman" w:cs="Times New Roman"/>
              </w:rPr>
            </w:pPr>
            <w:r w:rsidRPr="004E6DD6">
              <w:rPr>
                <w:rFonts w:ascii="Times New Roman" w:hAnsi="Times New Roman" w:cs="Times New Roman"/>
              </w:rPr>
              <w:t>-</w:t>
            </w:r>
          </w:p>
        </w:tc>
      </w:tr>
      <w:tr w:rsidR="00AA53BE" w:rsidRPr="00CF31CE" w:rsidTr="00304213">
        <w:tc>
          <w:tcPr>
            <w:tcW w:w="10065" w:type="dxa"/>
            <w:gridSpan w:val="5"/>
            <w:shd w:val="clear" w:color="auto" w:fill="auto"/>
          </w:tcPr>
          <w:p w:rsidR="00AA53BE" w:rsidRPr="004E6DD6" w:rsidRDefault="007254E9" w:rsidP="007254E9">
            <w:pPr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</w:rPr>
              <w:t xml:space="preserve">3 </w:t>
            </w:r>
            <w:r w:rsidR="00AA53BE" w:rsidRPr="004E6DD6">
              <w:rPr>
                <w:rFonts w:ascii="Times New Roman" w:hAnsi="Times New Roman" w:cs="Times New Roman"/>
                <w:b/>
              </w:rPr>
              <w:t>Adet Proje                                                                                                                                          TOPLAM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A53BE" w:rsidRPr="004E6DD6" w:rsidRDefault="00AA53BE" w:rsidP="00AA53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AA53BE" w:rsidRPr="004E6DD6" w:rsidRDefault="007C361F" w:rsidP="00AA53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</w:rPr>
              <w:t>82</w:t>
            </w:r>
            <w:r w:rsidR="007254E9" w:rsidRPr="004E6DD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A53BE" w:rsidRPr="00AA53BE" w:rsidRDefault="004E6DD6" w:rsidP="00AA53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E6DD6">
              <w:rPr>
                <w:rFonts w:ascii="Times New Roman" w:hAnsi="Times New Roman" w:cs="Times New Roman"/>
                <w:b/>
              </w:rPr>
              <w:t>1.150</w:t>
            </w:r>
          </w:p>
        </w:tc>
      </w:tr>
    </w:tbl>
    <w:p w:rsidR="00CF31CE" w:rsidRPr="00CF31CE" w:rsidRDefault="00CF31CE">
      <w:pPr>
        <w:rPr>
          <w:rFonts w:ascii="Times New Roman" w:hAnsi="Times New Roman" w:cs="Times New Roman"/>
        </w:rPr>
      </w:pPr>
    </w:p>
    <w:sectPr w:rsidR="00CF31CE" w:rsidRPr="00CF31CE" w:rsidSect="004E52D5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CE"/>
    <w:rsid w:val="00034435"/>
    <w:rsid w:val="00035E5D"/>
    <w:rsid w:val="001C7AF9"/>
    <w:rsid w:val="001E6F0A"/>
    <w:rsid w:val="0021489B"/>
    <w:rsid w:val="002E1BB2"/>
    <w:rsid w:val="00304213"/>
    <w:rsid w:val="003703D5"/>
    <w:rsid w:val="0037517A"/>
    <w:rsid w:val="00455D5C"/>
    <w:rsid w:val="00463F24"/>
    <w:rsid w:val="004E52D5"/>
    <w:rsid w:val="004E6DD6"/>
    <w:rsid w:val="00512999"/>
    <w:rsid w:val="005B7D3C"/>
    <w:rsid w:val="00703C26"/>
    <w:rsid w:val="007076B2"/>
    <w:rsid w:val="007254E9"/>
    <w:rsid w:val="00731EFF"/>
    <w:rsid w:val="0074104D"/>
    <w:rsid w:val="007C361F"/>
    <w:rsid w:val="00850743"/>
    <w:rsid w:val="009F1890"/>
    <w:rsid w:val="00AA53BE"/>
    <w:rsid w:val="00AB478B"/>
    <w:rsid w:val="00AF3C02"/>
    <w:rsid w:val="00B52262"/>
    <w:rsid w:val="00BD501F"/>
    <w:rsid w:val="00C26C07"/>
    <w:rsid w:val="00C7433A"/>
    <w:rsid w:val="00C80FA9"/>
    <w:rsid w:val="00CB0259"/>
    <w:rsid w:val="00CF31CE"/>
    <w:rsid w:val="00CF5764"/>
    <w:rsid w:val="00E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B9B7"/>
  <w15:docId w15:val="{FE2CC33B-2B6E-4B7F-893C-70F2C0DD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Ethem Palabiyik</dc:creator>
  <cp:lastModifiedBy>Ethem Palabiyik</cp:lastModifiedBy>
  <cp:revision>28</cp:revision>
  <cp:lastPrinted>2018-01-24T07:30:00Z</cp:lastPrinted>
  <dcterms:created xsi:type="dcterms:W3CDTF">2018-01-24T06:47:00Z</dcterms:created>
  <dcterms:modified xsi:type="dcterms:W3CDTF">2022-01-31T14:14:00Z</dcterms:modified>
</cp:coreProperties>
</file>