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1B" w:rsidRDefault="009332CA" w:rsidP="001A5894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4E55E5" w:rsidRDefault="004E55E5" w:rsidP="00965EA6">
      <w:pPr>
        <w:shd w:val="clear" w:color="auto" w:fill="FFFFFF"/>
        <w:ind w:left="8496"/>
        <w:rPr>
          <w:rFonts w:ascii="Times New Roman" w:eastAsia="Times New Roman" w:hAnsi="Times New Roman" w:cs="Times New Roman"/>
          <w:color w:val="000000"/>
          <w:spacing w:val="-6"/>
          <w:w w:val="87"/>
          <w:sz w:val="24"/>
          <w:szCs w:val="24"/>
        </w:rPr>
      </w:pPr>
      <w:bookmarkStart w:id="0" w:name="_GoBack"/>
      <w:bookmarkEnd w:id="0"/>
    </w:p>
    <w:p w:rsidR="00770472" w:rsidRPr="00965EA6" w:rsidRDefault="004E55E5" w:rsidP="00965EA6">
      <w:pPr>
        <w:shd w:val="clear" w:color="auto" w:fill="FFFFFF"/>
        <w:ind w:left="8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87"/>
          <w:sz w:val="24"/>
          <w:szCs w:val="24"/>
        </w:rPr>
        <w:t xml:space="preserve">   </w:t>
      </w:r>
      <w:r w:rsidR="00D41D1B" w:rsidRPr="00D41D1B">
        <w:rPr>
          <w:rFonts w:ascii="Times New Roman" w:eastAsia="Times New Roman" w:hAnsi="Times New Roman" w:cs="Times New Roman"/>
          <w:color w:val="000000"/>
          <w:spacing w:val="-6"/>
          <w:w w:val="87"/>
          <w:sz w:val="24"/>
          <w:szCs w:val="24"/>
        </w:rPr>
        <w:t>EK-2</w:t>
      </w:r>
    </w:p>
    <w:tbl>
      <w:tblPr>
        <w:tblW w:w="107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014"/>
        <w:gridCol w:w="884"/>
        <w:gridCol w:w="996"/>
        <w:gridCol w:w="496"/>
        <w:gridCol w:w="1811"/>
        <w:gridCol w:w="794"/>
        <w:gridCol w:w="1017"/>
        <w:gridCol w:w="951"/>
      </w:tblGrid>
      <w:tr w:rsidR="00BA177B" w:rsidRPr="00BA177B" w:rsidTr="00BA177B">
        <w:trPr>
          <w:trHeight w:val="408"/>
        </w:trPr>
        <w:tc>
          <w:tcPr>
            <w:tcW w:w="27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A177B">
              <w:rPr>
                <w:rFonts w:eastAsia="Times New Roman"/>
                <w:b/>
                <w:bCs/>
                <w:sz w:val="26"/>
                <w:szCs w:val="26"/>
              </w:rPr>
              <w:t>KOOPERATİF VE ÜST KURULUŞLARI GENEL DURUM BİLDİRİM FORMU</w:t>
            </w:r>
            <w:r w:rsidRPr="00BA177B">
              <w:rPr>
                <w:rFonts w:eastAsia="Times New Roman"/>
                <w:b/>
                <w:bCs/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A177B" w:rsidRPr="00BA177B" w:rsidTr="00BA177B">
        <w:trPr>
          <w:trHeight w:val="450"/>
        </w:trPr>
        <w:tc>
          <w:tcPr>
            <w:tcW w:w="27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A177B" w:rsidRPr="00BA177B" w:rsidTr="00BA177B">
        <w:trPr>
          <w:trHeight w:val="225"/>
        </w:trPr>
        <w:tc>
          <w:tcPr>
            <w:tcW w:w="27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A177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A177B" w:rsidRPr="00BA177B" w:rsidTr="00330D26">
        <w:trPr>
          <w:trHeight w:val="345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BA177B">
              <w:rPr>
                <w:rFonts w:eastAsia="Times New Roman"/>
                <w:b/>
                <w:bCs/>
                <w:sz w:val="22"/>
                <w:szCs w:val="22"/>
              </w:rPr>
              <w:t>TEMEL BİLGİLER</w:t>
            </w:r>
          </w:p>
        </w:tc>
        <w:tc>
          <w:tcPr>
            <w:tcW w:w="23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A177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BA177B">
              <w:rPr>
                <w:rFonts w:eastAsia="Times New Roman"/>
                <w:b/>
                <w:bCs/>
              </w:rPr>
              <w:t>Bakanlık Dosya No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BA177B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A177B" w:rsidRPr="00BA177B" w:rsidTr="00330D26">
        <w:trPr>
          <w:trHeight w:val="462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FF0000"/>
              </w:rPr>
            </w:pPr>
            <w:r w:rsidRPr="00BA177B">
              <w:rPr>
                <w:rFonts w:eastAsia="Times New Roman"/>
                <w:b/>
                <w:bCs/>
                <w:color w:val="FF0000"/>
              </w:rPr>
              <w:t xml:space="preserve">Kooperatifin Ünvanı </w:t>
            </w:r>
            <w:r w:rsidRPr="00BA177B">
              <w:rPr>
                <w:rFonts w:eastAsia="Times New Roman"/>
                <w:b/>
                <w:bCs/>
                <w:color w:val="FF0000"/>
                <w:vertAlign w:val="superscript"/>
              </w:rPr>
              <w:t>2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FF0000"/>
              </w:rPr>
            </w:pPr>
            <w:r w:rsidRPr="00BA177B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Kooperatifin Eski Ünvanı (Varsa) </w:t>
            </w:r>
            <w:r w:rsidRPr="00BA177B">
              <w:rPr>
                <w:rFonts w:eastAsia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Ortağı Olduğu Üst Birlik (Varsa) </w:t>
            </w:r>
            <w:r w:rsidRPr="00BA177B">
              <w:rPr>
                <w:rFonts w:eastAsia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Kooperatifin Yazışma Adresi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Bağlı Olduğu Ticaret Sicil Memurluğu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Kooperatifin Web Sitesi Adresi (varsa)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Ticaret Sicil No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Kooperatifin Faks Numarası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Bağlı Olduğu Vergi Dairesi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Kayıtlı Ortak sayısı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Vergi No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Hukuki Durumu (Faal,Tasfiye)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165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330D2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Kuruluş İzin Tarihi ve Onay Sayısı 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Gayri Menkul        Durumu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A177B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VAR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A177B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YOK</w:t>
            </w:r>
          </w:p>
        </w:tc>
      </w:tr>
      <w:tr w:rsidR="00BA177B" w:rsidRPr="00BA177B" w:rsidTr="00330D26">
        <w:trPr>
          <w:trHeight w:val="315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BA177B">
              <w:rPr>
                <w:rFonts w:eastAsia="Times New Roman"/>
                <w:sz w:val="32"/>
                <w:szCs w:val="32"/>
                <w:vertAlign w:val="superscrip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BA177B">
              <w:rPr>
                <w:rFonts w:eastAsia="Times New Roman"/>
                <w:sz w:val="32"/>
                <w:szCs w:val="32"/>
                <w:vertAlign w:val="superscript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Ticaret Sicil Tescil Tarihi 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İskan Tarihi ve 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Ticaret Sicil Gazete Tarihi ve No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Ferdi Mülkiyete Geçiş Tarihi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165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Kooperatifin Telefon Numarası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Konut ve/veya İşyeri      Sayısı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A177B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KONUT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A177B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İŞYERİ</w:t>
            </w:r>
          </w:p>
        </w:tc>
      </w:tr>
      <w:tr w:rsidR="00BA177B" w:rsidRPr="00BA177B" w:rsidTr="00330D26">
        <w:trPr>
          <w:trHeight w:val="315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BA177B">
              <w:rPr>
                <w:rFonts w:eastAsia="Times New Roman"/>
                <w:sz w:val="32"/>
                <w:szCs w:val="32"/>
                <w:vertAlign w:val="superscrip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BA177B">
              <w:rPr>
                <w:rFonts w:eastAsia="Times New Roman"/>
                <w:sz w:val="32"/>
                <w:szCs w:val="32"/>
                <w:vertAlign w:val="superscript"/>
              </w:rPr>
              <w:t> </w:t>
            </w:r>
          </w:p>
        </w:tc>
      </w:tr>
      <w:tr w:rsidR="00BA177B" w:rsidRPr="00BA177B" w:rsidTr="00330D26">
        <w:trPr>
          <w:trHeight w:val="48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Kooperatifin e-posta Adresi </w:t>
            </w:r>
            <w:r w:rsidRPr="00BA177B">
              <w:rPr>
                <w:rFonts w:eastAsia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İnşaat yaptırma tipi (Emanet,İhale,Götürü)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165"/>
        </w:trPr>
        <w:tc>
          <w:tcPr>
            <w:tcW w:w="1072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345"/>
        </w:trPr>
        <w:tc>
          <w:tcPr>
            <w:tcW w:w="5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CCCC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BA177B">
              <w:rPr>
                <w:rFonts w:eastAsia="Times New Roman"/>
                <w:b/>
                <w:bCs/>
                <w:sz w:val="22"/>
                <w:szCs w:val="22"/>
              </w:rPr>
              <w:t>YÖNETİM KURULU BİLGİLERİ</w:t>
            </w:r>
          </w:p>
        </w:tc>
        <w:tc>
          <w:tcPr>
            <w:tcW w:w="50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A177B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A177B" w:rsidRPr="00BA177B" w:rsidTr="00330D26">
        <w:trPr>
          <w:trHeight w:val="240"/>
        </w:trPr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Adı - Soyadı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Baba Adı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Ana Adı 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Doğum 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T.C. Kimlik No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İkametgah Adresi</w:t>
            </w:r>
          </w:p>
        </w:tc>
      </w:tr>
      <w:tr w:rsidR="00BA177B" w:rsidRPr="00BA177B" w:rsidTr="00330D26">
        <w:trPr>
          <w:trHeight w:val="240"/>
        </w:trPr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Yeri ve yılı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(Vatandaşlık No)</w:t>
            </w:r>
          </w:p>
        </w:tc>
        <w:tc>
          <w:tcPr>
            <w:tcW w:w="2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150"/>
        </w:trPr>
        <w:tc>
          <w:tcPr>
            <w:tcW w:w="1072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345"/>
        </w:trPr>
        <w:tc>
          <w:tcPr>
            <w:tcW w:w="5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BA177B">
              <w:rPr>
                <w:rFonts w:eastAsia="Times New Roman"/>
                <w:b/>
                <w:bCs/>
                <w:sz w:val="22"/>
                <w:szCs w:val="22"/>
              </w:rPr>
              <w:t>DENETİM KURULU BİLGİLERİ</w:t>
            </w:r>
          </w:p>
        </w:tc>
        <w:tc>
          <w:tcPr>
            <w:tcW w:w="50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240"/>
        </w:trPr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Adı - Soyadı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Baba Adı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Ana Adı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 xml:space="preserve">Doğum 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T.C. Kimlik No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İkametgah Adresi</w:t>
            </w:r>
          </w:p>
        </w:tc>
      </w:tr>
      <w:tr w:rsidR="00BA177B" w:rsidRPr="00BA177B" w:rsidTr="00330D26">
        <w:trPr>
          <w:trHeight w:val="240"/>
        </w:trPr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Yeri ve yılı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(Vatandaşlık No)</w:t>
            </w:r>
          </w:p>
        </w:tc>
        <w:tc>
          <w:tcPr>
            <w:tcW w:w="2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  <w:tr w:rsidR="00BA177B" w:rsidRPr="00BA177B" w:rsidTr="00330D26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77B" w:rsidRPr="00BA177B" w:rsidRDefault="00BA177B" w:rsidP="00BA177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A177B">
              <w:rPr>
                <w:rFonts w:eastAsia="Times New Roman"/>
              </w:rPr>
              <w:t> </w:t>
            </w:r>
          </w:p>
        </w:tc>
      </w:tr>
    </w:tbl>
    <w:p w:rsidR="00770472" w:rsidRDefault="00770472" w:rsidP="00D41D1B">
      <w:pPr>
        <w:shd w:val="clear" w:color="auto" w:fill="FFFFFF"/>
        <w:tabs>
          <w:tab w:val="left" w:pos="94"/>
        </w:tabs>
        <w:spacing w:line="194" w:lineRule="exact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</w:pPr>
    </w:p>
    <w:p w:rsidR="00BA177B" w:rsidRPr="00D41D1B" w:rsidRDefault="00BA177B" w:rsidP="00BA177B">
      <w:pPr>
        <w:shd w:val="clear" w:color="auto" w:fill="FFFFFF"/>
        <w:tabs>
          <w:tab w:val="left" w:pos="94"/>
        </w:tabs>
        <w:spacing w:line="194" w:lineRule="exact"/>
        <w:rPr>
          <w:rFonts w:ascii="Times New Roman" w:eastAsia="Times New Roman" w:hAnsi="Times New Roman" w:cs="Times New Roman"/>
        </w:rPr>
      </w:pP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41D1B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Bu bildirim bilgisayar veya daktiloyla yazılacaktır. Fazla bilgiler için ek sayfa kullanılabilir.</w:t>
      </w:r>
    </w:p>
    <w:p w:rsidR="00BA177B" w:rsidRPr="00D41D1B" w:rsidRDefault="00BA177B" w:rsidP="00BA177B">
      <w:pPr>
        <w:shd w:val="clear" w:color="auto" w:fill="FFFFFF"/>
        <w:tabs>
          <w:tab w:val="left" w:pos="94"/>
        </w:tabs>
        <w:spacing w:line="194" w:lineRule="exact"/>
        <w:rPr>
          <w:rFonts w:ascii="Times New Roman" w:eastAsia="Times New Roman" w:hAnsi="Times New Roman" w:cs="Times New Roman"/>
        </w:rPr>
      </w:pP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41D1B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Unvanlar kısaltılmadan yazılacaktır, varsa kısa ad da ayrıca belirtilecektir.</w:t>
      </w:r>
    </w:p>
    <w:p w:rsidR="00BA177B" w:rsidRDefault="00BA177B" w:rsidP="00BA177B">
      <w:pPr>
        <w:shd w:val="clear" w:color="auto" w:fill="FFFFFF"/>
        <w:tabs>
          <w:tab w:val="left" w:pos="94"/>
        </w:tabs>
        <w:spacing w:line="194" w:lineRule="exact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</w:pP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D41D1B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D41D1B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Kooperatifin yoksa, Yönetim veya Denetim Kurulu üyelerinden birinin veya muhasebecisinin e-posta adresi</w:t>
      </w:r>
    </w:p>
    <w:p w:rsidR="00BA177B" w:rsidRDefault="00BA177B" w:rsidP="00BA177B">
      <w:pPr>
        <w:shd w:val="clear" w:color="auto" w:fill="FFFFFF"/>
        <w:tabs>
          <w:tab w:val="left" w:pos="94"/>
        </w:tabs>
        <w:spacing w:line="194" w:lineRule="exact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</w:pPr>
    </w:p>
    <w:sectPr w:rsidR="00BA177B" w:rsidSect="00965EA6">
      <w:pgSz w:w="11906" w:h="16838"/>
      <w:pgMar w:top="0" w:right="1417" w:bottom="0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17" w:rsidRDefault="00787017" w:rsidP="00343F66">
      <w:r>
        <w:separator/>
      </w:r>
    </w:p>
  </w:endnote>
  <w:endnote w:type="continuationSeparator" w:id="0">
    <w:p w:rsidR="00787017" w:rsidRDefault="00787017" w:rsidP="003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17" w:rsidRDefault="00787017" w:rsidP="00343F66">
      <w:r>
        <w:separator/>
      </w:r>
    </w:p>
  </w:footnote>
  <w:footnote w:type="continuationSeparator" w:id="0">
    <w:p w:rsidR="00787017" w:rsidRDefault="00787017" w:rsidP="003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71B3"/>
    <w:multiLevelType w:val="singleLevel"/>
    <w:tmpl w:val="3C341336"/>
    <w:lvl w:ilvl="0">
      <w:start w:val="1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2375E1"/>
    <w:multiLevelType w:val="singleLevel"/>
    <w:tmpl w:val="1958A7B2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66F3248"/>
    <w:multiLevelType w:val="singleLevel"/>
    <w:tmpl w:val="7AB02DFC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D02617D"/>
    <w:multiLevelType w:val="singleLevel"/>
    <w:tmpl w:val="81A6393C"/>
    <w:lvl w:ilvl="0">
      <w:start w:val="4"/>
      <w:numFmt w:val="lowerLetter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DC76AB5"/>
    <w:multiLevelType w:val="singleLevel"/>
    <w:tmpl w:val="F790D6E6"/>
    <w:lvl w:ilvl="0">
      <w:start w:val="2"/>
      <w:numFmt w:val="lowerLetter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2412B8E"/>
    <w:multiLevelType w:val="singleLevel"/>
    <w:tmpl w:val="41525BE4"/>
    <w:lvl w:ilvl="0">
      <w:start w:val="1"/>
      <w:numFmt w:val="lowerLetter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3617F4"/>
    <w:multiLevelType w:val="singleLevel"/>
    <w:tmpl w:val="F828E31C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69175D95"/>
    <w:multiLevelType w:val="singleLevel"/>
    <w:tmpl w:val="C89EEA6C"/>
    <w:lvl w:ilvl="0">
      <w:start w:val="1"/>
      <w:numFmt w:val="low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2E4FB2"/>
    <w:multiLevelType w:val="singleLevel"/>
    <w:tmpl w:val="508205C4"/>
    <w:lvl w:ilvl="0">
      <w:start w:val="5"/>
      <w:numFmt w:val="lowerLetter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5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4"/>
    <w:lvlOverride w:ilvl="0">
      <w:startOverride w:val="2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4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1"/>
    <w:rsid w:val="00001477"/>
    <w:rsid w:val="0001407E"/>
    <w:rsid w:val="000B004B"/>
    <w:rsid w:val="000D312A"/>
    <w:rsid w:val="001179FF"/>
    <w:rsid w:val="00124843"/>
    <w:rsid w:val="00186E00"/>
    <w:rsid w:val="001A5894"/>
    <w:rsid w:val="001C76D3"/>
    <w:rsid w:val="001E3B78"/>
    <w:rsid w:val="00226657"/>
    <w:rsid w:val="0024590E"/>
    <w:rsid w:val="002C7079"/>
    <w:rsid w:val="002E6B5D"/>
    <w:rsid w:val="00315D06"/>
    <w:rsid w:val="00330D26"/>
    <w:rsid w:val="003426FD"/>
    <w:rsid w:val="00343F66"/>
    <w:rsid w:val="00366F30"/>
    <w:rsid w:val="003A1465"/>
    <w:rsid w:val="003C486F"/>
    <w:rsid w:val="004E55E5"/>
    <w:rsid w:val="00583DF9"/>
    <w:rsid w:val="00645949"/>
    <w:rsid w:val="006C663C"/>
    <w:rsid w:val="007104BC"/>
    <w:rsid w:val="00770472"/>
    <w:rsid w:val="00787017"/>
    <w:rsid w:val="007B4695"/>
    <w:rsid w:val="007D2D6C"/>
    <w:rsid w:val="007F7A59"/>
    <w:rsid w:val="00881B04"/>
    <w:rsid w:val="008A76D5"/>
    <w:rsid w:val="009106D6"/>
    <w:rsid w:val="009311C1"/>
    <w:rsid w:val="009332CA"/>
    <w:rsid w:val="00946D8A"/>
    <w:rsid w:val="0095225B"/>
    <w:rsid w:val="00953B4B"/>
    <w:rsid w:val="00962650"/>
    <w:rsid w:val="00965EA6"/>
    <w:rsid w:val="009A4BCE"/>
    <w:rsid w:val="009D0409"/>
    <w:rsid w:val="00A03DAA"/>
    <w:rsid w:val="00A42D2A"/>
    <w:rsid w:val="00A61E85"/>
    <w:rsid w:val="00A94275"/>
    <w:rsid w:val="00B134A8"/>
    <w:rsid w:val="00B76286"/>
    <w:rsid w:val="00BA177B"/>
    <w:rsid w:val="00BD524B"/>
    <w:rsid w:val="00C037CD"/>
    <w:rsid w:val="00C35560"/>
    <w:rsid w:val="00C81925"/>
    <w:rsid w:val="00C83AB5"/>
    <w:rsid w:val="00CC4543"/>
    <w:rsid w:val="00CD4BEF"/>
    <w:rsid w:val="00CF0953"/>
    <w:rsid w:val="00D34B8C"/>
    <w:rsid w:val="00D41D1B"/>
    <w:rsid w:val="00DD14A2"/>
    <w:rsid w:val="00DD25B8"/>
    <w:rsid w:val="00E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FFF3D-D58D-446C-B25F-7F3BEC0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311C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03D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3F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3F66"/>
    <w:rPr>
      <w:rFonts w:ascii="Arial" w:eastAsiaTheme="minorEastAsia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3F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3F66"/>
    <w:rPr>
      <w:rFonts w:ascii="Arial" w:eastAsiaTheme="minorEastAsia" w:hAnsi="Arial" w:cs="Arial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A17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177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177B"/>
    <w:rPr>
      <w:rFonts w:ascii="Arial" w:eastAsiaTheme="minorEastAsia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17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A177B"/>
    <w:rPr>
      <w:rFonts w:ascii="Arial" w:eastAsiaTheme="minorEastAsia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7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77B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A78A-6095-4F0A-96E3-6A127AF2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Seyitoglu</dc:creator>
  <cp:keywords/>
  <dc:description/>
  <cp:lastModifiedBy>Osman Seyitoglu</cp:lastModifiedBy>
  <cp:revision>18</cp:revision>
  <dcterms:created xsi:type="dcterms:W3CDTF">2023-05-30T08:23:00Z</dcterms:created>
  <dcterms:modified xsi:type="dcterms:W3CDTF">2023-06-09T08:13:00Z</dcterms:modified>
</cp:coreProperties>
</file>