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5E3DF48" w:rsidR="003A7106" w:rsidRPr="00316320" w:rsidRDefault="007018FC"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F1, F, E1, E, D1, D, C1, C, B1, B VE A</w:t>
      </w:r>
      <w:r w:rsidRPr="00316320">
        <w:rPr>
          <w:rFonts w:eastAsiaTheme="minorHAnsi"/>
          <w:b/>
          <w:bCs/>
          <w:sz w:val="22"/>
          <w:szCs w:val="22"/>
        </w:rPr>
        <w:t xml:space="preserve"> GRUBU İÇİN </w:t>
      </w:r>
    </w:p>
    <w:p w14:paraId="039C57B2" w14:textId="370F16E3" w:rsidR="003A7106" w:rsidRPr="00316320" w:rsidRDefault="007018FC"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 xml:space="preserve">Ekap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50F2174A"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A04DAEE" w:rsidR="00DF3969" w:rsidRPr="00B26E20" w:rsidRDefault="002239B1" w:rsidP="00DF3969">
      <w:pPr>
        <w:pStyle w:val="ListeParagraf"/>
        <w:spacing w:line="288" w:lineRule="auto"/>
        <w:ind w:left="397"/>
        <w:rPr>
          <w:szCs w:val="24"/>
        </w:rPr>
      </w:pPr>
      <w:r w:rsidRPr="00CF3F61">
        <w:rPr>
          <w:szCs w:val="24"/>
        </w:rPr>
        <w:t>* 31/12/2026</w:t>
      </w:r>
      <w:r w:rsidR="00DF3969" w:rsidRPr="00CF3F61">
        <w:rPr>
          <w:szCs w:val="24"/>
        </w:rPr>
        <w:t xml:space="preserve"> </w:t>
      </w:r>
      <w:r w:rsidR="00DF3969" w:rsidRPr="00B26E20">
        <w:rPr>
          <w:szCs w:val="24"/>
        </w:rPr>
        <w:t xml:space="preserve">tarihine kadar, mesleki ve teknik deneyime ilişkin iş gücü yeterliği aranmaz. Ancak başvuru tarihinden önceki </w:t>
      </w:r>
      <w:r w:rsidR="00DF3969" w:rsidRPr="00CF3F61">
        <w:rPr>
          <w:szCs w:val="24"/>
        </w:rPr>
        <w:t xml:space="preserve">son </w:t>
      </w:r>
      <w:r w:rsidRPr="00CF3F61">
        <w:rPr>
          <w:szCs w:val="24"/>
        </w:rPr>
        <w:t xml:space="preserve">altı </w:t>
      </w:r>
      <w:r w:rsidR="00DF3969" w:rsidRPr="00CF3F61">
        <w:rPr>
          <w:szCs w:val="24"/>
        </w:rPr>
        <w:t>yıla</w:t>
      </w:r>
      <w:r w:rsidR="00DF3969" w:rsidRPr="00B26E20">
        <w:rPr>
          <w:szCs w:val="24"/>
        </w:rPr>
        <w:t xml:space="preserve">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5204D3C1"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w:t>
      </w:r>
      <w:r w:rsidR="002239B1">
        <w:rPr>
          <w:szCs w:val="24"/>
        </w:rPr>
        <w:t xml:space="preserve">r/kısa vadeli borçlar) en </w:t>
      </w:r>
      <w:r w:rsidR="002239B1" w:rsidRPr="00CF3F61">
        <w:rPr>
          <w:szCs w:val="24"/>
        </w:rPr>
        <w:t>az 0,75</w:t>
      </w:r>
      <w:r w:rsidRPr="00CF3F61">
        <w:rPr>
          <w:szCs w:val="24"/>
        </w:rPr>
        <w:t xml:space="preserve"> olması</w:t>
      </w:r>
      <w:r w:rsidRPr="00B26E20">
        <w:rPr>
          <w:szCs w:val="24"/>
        </w:rPr>
        <w:t>, (hesaplama yapılırken; yıllara yaygın inşaat maliyetleri dönen varlıklardan, yıllara yaygın inşaat hakediş gelirleri ise kısa vadeli borçlardan düşülecektir),</w:t>
      </w:r>
    </w:p>
    <w:p w14:paraId="54B8A4EB" w14:textId="116B8473"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Aktif varlıkların ne kadarının öz kaynaklardan oluştuğunu gösteren öz kaynak oranının (öz kaynaklar/toplam aktif) </w:t>
      </w:r>
      <w:r w:rsidRPr="00CF3F61">
        <w:rPr>
          <w:szCs w:val="24"/>
        </w:rPr>
        <w:t>en az 0,1</w:t>
      </w:r>
      <w:r w:rsidR="002239B1" w:rsidRPr="00CF3F61">
        <w:rPr>
          <w:szCs w:val="24"/>
        </w:rPr>
        <w:t>5</w:t>
      </w:r>
      <w:r w:rsidRPr="00CF3F61">
        <w:rPr>
          <w:szCs w:val="24"/>
        </w:rPr>
        <w:t xml:space="preserve"> olması</w:t>
      </w:r>
      <w:bookmarkStart w:id="2" w:name="_GoBack"/>
      <w:bookmarkEnd w:id="2"/>
      <w:r w:rsidRPr="00B26E20">
        <w:rPr>
          <w:szCs w:val="24"/>
        </w:rPr>
        <w:t>,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w:t>
      </w:r>
      <w:r w:rsidRPr="00B26E20">
        <w:rPr>
          <w:szCs w:val="24"/>
        </w:rPr>
        <w:lastRenderedPageBreak/>
        <w:t>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293C5DFC"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D464B6">
        <w:rPr>
          <w:szCs w:val="24"/>
        </w:rPr>
        <w:t>Manisa Çevre,</w:t>
      </w:r>
      <w:r w:rsidR="008464D6">
        <w:rPr>
          <w:szCs w:val="24"/>
        </w:rPr>
        <w:t xml:space="preserve"> </w:t>
      </w:r>
      <w:r w:rsidR="00D464B6">
        <w:rPr>
          <w:szCs w:val="24"/>
        </w:rPr>
        <w:t xml:space="preserve">Şehircilik ve İklim Değişikliği İl Müdürlüğü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bookmarkEnd w:id="3"/>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AAC2948" w14:textId="77777777" w:rsidR="00430E78" w:rsidRPr="006E1578" w:rsidRDefault="00430E78" w:rsidP="00430E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69B8AAF0" w14:textId="77777777" w:rsidR="00430E78" w:rsidRDefault="00430E78" w:rsidP="00430E7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C8295B9" w14:textId="77777777" w:rsidR="00430E78" w:rsidRDefault="00430E78" w:rsidP="00430E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B6C08F" w14:textId="77777777" w:rsidR="00430E78" w:rsidRPr="000A6C94" w:rsidRDefault="00430E78" w:rsidP="00430E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6060C95" w14:textId="77777777" w:rsidR="00430E78" w:rsidRPr="000A6C94" w:rsidRDefault="00430E78" w:rsidP="00430E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1D99C6" w14:textId="77777777" w:rsidR="00430E78" w:rsidRPr="00772C02" w:rsidRDefault="00430E78" w:rsidP="00430E78">
      <w:pPr>
        <w:pStyle w:val="Tabloyazs0"/>
        <w:shd w:val="clear" w:color="auto" w:fill="auto"/>
        <w:spacing w:line="240" w:lineRule="auto"/>
        <w:rPr>
          <w:sz w:val="28"/>
          <w:szCs w:val="28"/>
        </w:rPr>
      </w:pPr>
    </w:p>
    <w:tbl>
      <w:tblPr>
        <w:tblW w:w="9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673"/>
      </w:tblGrid>
      <w:tr w:rsidR="00430E78" w:rsidRPr="00772C02" w14:paraId="2EDBA81A" w14:textId="77777777" w:rsidTr="007D6B02">
        <w:trPr>
          <w:trHeight w:val="245"/>
        </w:trPr>
        <w:tc>
          <w:tcPr>
            <w:tcW w:w="4987" w:type="dxa"/>
            <w:shd w:val="clear" w:color="auto" w:fill="auto"/>
            <w:vAlign w:val="center"/>
          </w:tcPr>
          <w:p w14:paraId="17A1457B" w14:textId="77777777" w:rsidR="00430E78" w:rsidRPr="00772C02" w:rsidRDefault="00430E78"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73" w:type="dxa"/>
            <w:shd w:val="clear" w:color="auto" w:fill="auto"/>
          </w:tcPr>
          <w:p w14:paraId="20F33F9A" w14:textId="77777777" w:rsidR="00430E78" w:rsidRPr="00772C02" w:rsidRDefault="00430E78" w:rsidP="002C0FFC">
            <w:pPr>
              <w:overflowPunct/>
              <w:autoSpaceDE/>
              <w:autoSpaceDN/>
              <w:adjustRightInd/>
              <w:textAlignment w:val="auto"/>
              <w:rPr>
                <w:rFonts w:eastAsia="Calibri"/>
                <w:sz w:val="22"/>
                <w:szCs w:val="22"/>
              </w:rPr>
            </w:pPr>
          </w:p>
        </w:tc>
      </w:tr>
      <w:tr w:rsidR="00430E78" w:rsidRPr="00772C02" w14:paraId="7E62396C" w14:textId="77777777" w:rsidTr="007D6B02">
        <w:trPr>
          <w:trHeight w:val="245"/>
        </w:trPr>
        <w:tc>
          <w:tcPr>
            <w:tcW w:w="4987" w:type="dxa"/>
            <w:shd w:val="clear" w:color="auto" w:fill="auto"/>
            <w:vAlign w:val="center"/>
          </w:tcPr>
          <w:p w14:paraId="3BCCA6EA" w14:textId="77777777" w:rsidR="00430E78" w:rsidRPr="00772C02" w:rsidRDefault="00430E78" w:rsidP="002C0FF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3" w:type="dxa"/>
            <w:shd w:val="clear" w:color="auto" w:fill="auto"/>
          </w:tcPr>
          <w:p w14:paraId="352C4510" w14:textId="77777777" w:rsidR="00430E78" w:rsidRPr="00772C02" w:rsidRDefault="00430E78" w:rsidP="002C0FFC">
            <w:pPr>
              <w:overflowPunct/>
              <w:autoSpaceDE/>
              <w:autoSpaceDN/>
              <w:adjustRightInd/>
              <w:textAlignment w:val="auto"/>
              <w:rPr>
                <w:rFonts w:eastAsia="Calibri"/>
                <w:sz w:val="22"/>
                <w:szCs w:val="22"/>
              </w:rPr>
            </w:pPr>
          </w:p>
        </w:tc>
      </w:tr>
      <w:tr w:rsidR="00430E78" w:rsidRPr="00772C02" w14:paraId="6C572800" w14:textId="77777777" w:rsidTr="007D6B02">
        <w:trPr>
          <w:trHeight w:val="245"/>
        </w:trPr>
        <w:tc>
          <w:tcPr>
            <w:tcW w:w="4987" w:type="dxa"/>
            <w:shd w:val="clear" w:color="auto" w:fill="auto"/>
            <w:vAlign w:val="center"/>
          </w:tcPr>
          <w:p w14:paraId="1941D06F" w14:textId="77777777" w:rsidR="00430E78" w:rsidRPr="00772C02" w:rsidRDefault="00430E78"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73" w:type="dxa"/>
            <w:shd w:val="clear" w:color="auto" w:fill="auto"/>
          </w:tcPr>
          <w:p w14:paraId="0CE5F0E5" w14:textId="77777777" w:rsidR="00430E78" w:rsidRPr="00772C02" w:rsidRDefault="00430E78" w:rsidP="002C0FFC">
            <w:pPr>
              <w:overflowPunct/>
              <w:autoSpaceDE/>
              <w:autoSpaceDN/>
              <w:adjustRightInd/>
              <w:textAlignment w:val="auto"/>
              <w:rPr>
                <w:rFonts w:eastAsia="Calibri"/>
                <w:sz w:val="22"/>
                <w:szCs w:val="22"/>
              </w:rPr>
            </w:pPr>
          </w:p>
        </w:tc>
      </w:tr>
      <w:tr w:rsidR="00430E78" w:rsidRPr="00772C02" w14:paraId="5499C88B" w14:textId="77777777" w:rsidTr="007D6B02">
        <w:trPr>
          <w:trHeight w:val="245"/>
        </w:trPr>
        <w:tc>
          <w:tcPr>
            <w:tcW w:w="4987" w:type="dxa"/>
            <w:shd w:val="clear" w:color="auto" w:fill="auto"/>
            <w:vAlign w:val="center"/>
          </w:tcPr>
          <w:p w14:paraId="66A68BA6" w14:textId="77777777" w:rsidR="00430E78" w:rsidRPr="00772C02" w:rsidRDefault="00430E78"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73" w:type="dxa"/>
            <w:shd w:val="clear" w:color="auto" w:fill="auto"/>
          </w:tcPr>
          <w:p w14:paraId="1E483EB1" w14:textId="77777777" w:rsidR="00430E78" w:rsidRPr="00772C02" w:rsidRDefault="00430E78" w:rsidP="002C0FFC">
            <w:pPr>
              <w:overflowPunct/>
              <w:autoSpaceDE/>
              <w:autoSpaceDN/>
              <w:adjustRightInd/>
              <w:textAlignment w:val="auto"/>
              <w:rPr>
                <w:rFonts w:eastAsia="Calibri"/>
                <w:sz w:val="22"/>
                <w:szCs w:val="22"/>
              </w:rPr>
            </w:pPr>
          </w:p>
        </w:tc>
      </w:tr>
    </w:tbl>
    <w:p w14:paraId="2AAF57D6" w14:textId="77777777" w:rsidR="00430E78" w:rsidRDefault="00430E78" w:rsidP="00430E78">
      <w:pPr>
        <w:widowControl w:val="0"/>
        <w:overflowPunct/>
        <w:autoSpaceDE/>
        <w:autoSpaceDN/>
        <w:adjustRightInd/>
        <w:ind w:left="-567"/>
        <w:jc w:val="both"/>
        <w:textAlignment w:val="auto"/>
        <w:rPr>
          <w:color w:val="000000"/>
          <w:sz w:val="22"/>
          <w:szCs w:val="22"/>
        </w:rPr>
      </w:pPr>
    </w:p>
    <w:p w14:paraId="23C97054" w14:textId="77777777" w:rsidR="00430E78" w:rsidRDefault="00430E78" w:rsidP="00430E78">
      <w:pPr>
        <w:widowControl w:val="0"/>
        <w:overflowPunct/>
        <w:autoSpaceDE/>
        <w:autoSpaceDN/>
        <w:adjustRightInd/>
        <w:ind w:left="-567"/>
        <w:jc w:val="both"/>
        <w:textAlignment w:val="auto"/>
        <w:rPr>
          <w:color w:val="000000"/>
          <w:sz w:val="22"/>
          <w:szCs w:val="22"/>
        </w:rPr>
      </w:pPr>
    </w:p>
    <w:p w14:paraId="01E71A37" w14:textId="77777777" w:rsidR="00430E78" w:rsidRPr="009175E2" w:rsidRDefault="00430E78" w:rsidP="00430E7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E55F56" w14:textId="77777777" w:rsidR="00430E78" w:rsidRPr="009175E2" w:rsidRDefault="00430E78" w:rsidP="00430E78">
      <w:pPr>
        <w:widowControl w:val="0"/>
        <w:overflowPunct/>
        <w:autoSpaceDE/>
        <w:autoSpaceDN/>
        <w:adjustRightInd/>
        <w:ind w:left="426"/>
        <w:jc w:val="both"/>
        <w:textAlignment w:val="auto"/>
        <w:rPr>
          <w:szCs w:val="24"/>
        </w:rPr>
      </w:pPr>
    </w:p>
    <w:p w14:paraId="0F87384B" w14:textId="77777777" w:rsidR="00430E78" w:rsidRPr="009175E2" w:rsidRDefault="00430E78" w:rsidP="00430E78">
      <w:pPr>
        <w:widowControl w:val="0"/>
        <w:overflowPunct/>
        <w:autoSpaceDE/>
        <w:autoSpaceDN/>
        <w:adjustRightInd/>
        <w:ind w:left="426" w:firstLine="567"/>
        <w:jc w:val="both"/>
        <w:textAlignment w:val="auto"/>
        <w:rPr>
          <w:szCs w:val="24"/>
        </w:rPr>
      </w:pPr>
      <w:r w:rsidRPr="009175E2">
        <w:rPr>
          <w:szCs w:val="24"/>
        </w:rPr>
        <w:t>Bilgilerinize arz ederim.</w:t>
      </w:r>
    </w:p>
    <w:p w14:paraId="51875BC1" w14:textId="262E4AE7" w:rsidR="00430E78" w:rsidRDefault="00430E78" w:rsidP="00430E78">
      <w:pPr>
        <w:widowControl w:val="0"/>
        <w:overflowPunct/>
        <w:autoSpaceDE/>
        <w:autoSpaceDN/>
        <w:adjustRightInd/>
        <w:ind w:left="-567"/>
        <w:jc w:val="both"/>
        <w:textAlignment w:val="auto"/>
        <w:rPr>
          <w:color w:val="000000"/>
          <w:szCs w:val="24"/>
        </w:rPr>
      </w:pPr>
    </w:p>
    <w:p w14:paraId="58FC3E55" w14:textId="5FF0287B" w:rsidR="00430E78" w:rsidRDefault="00430E78" w:rsidP="00430E78">
      <w:pPr>
        <w:widowControl w:val="0"/>
        <w:overflowPunct/>
        <w:autoSpaceDE/>
        <w:autoSpaceDN/>
        <w:adjustRightInd/>
        <w:ind w:left="-567"/>
        <w:jc w:val="both"/>
        <w:textAlignment w:val="auto"/>
        <w:rPr>
          <w:color w:val="000000"/>
          <w:szCs w:val="24"/>
        </w:rPr>
      </w:pPr>
    </w:p>
    <w:p w14:paraId="1B4DDC37" w14:textId="77777777" w:rsidR="00430E78" w:rsidRPr="00772C02" w:rsidRDefault="00430E78" w:rsidP="00430E78">
      <w:pPr>
        <w:widowControl w:val="0"/>
        <w:overflowPunct/>
        <w:autoSpaceDE/>
        <w:autoSpaceDN/>
        <w:adjustRightInd/>
        <w:ind w:left="-567"/>
        <w:jc w:val="both"/>
        <w:textAlignment w:val="auto"/>
        <w:rPr>
          <w:color w:val="000000"/>
          <w:szCs w:val="24"/>
        </w:rPr>
      </w:pPr>
    </w:p>
    <w:p w14:paraId="50D7D208" w14:textId="77777777" w:rsidR="00430E78" w:rsidRPr="00772C02" w:rsidRDefault="00430E78" w:rsidP="00430E78">
      <w:pPr>
        <w:widowControl w:val="0"/>
        <w:overflowPunct/>
        <w:autoSpaceDE/>
        <w:autoSpaceDN/>
        <w:adjustRightInd/>
        <w:ind w:left="-567"/>
        <w:jc w:val="both"/>
        <w:textAlignment w:val="auto"/>
        <w:rPr>
          <w:color w:val="000000"/>
          <w:szCs w:val="24"/>
        </w:rPr>
      </w:pPr>
    </w:p>
    <w:p w14:paraId="02A14B5C" w14:textId="77777777" w:rsidR="00430E78" w:rsidRPr="00772C02" w:rsidRDefault="00430E78" w:rsidP="00430E7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0D4C2B8" w14:textId="77777777" w:rsidR="00430E78" w:rsidRPr="00772C02" w:rsidRDefault="00430E78" w:rsidP="00430E7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D3ECC75" w14:textId="77777777" w:rsidR="00430E78" w:rsidRPr="00772C02" w:rsidRDefault="00430E78" w:rsidP="00430E7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D369D81" w14:textId="77777777" w:rsidR="00430E78" w:rsidRPr="00772C02" w:rsidRDefault="00430E78" w:rsidP="00430E7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5CEE98F" w14:textId="626F80C6" w:rsidR="00041B16" w:rsidRPr="00430E78" w:rsidRDefault="00041B16" w:rsidP="00430E78">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F8A573D" w14:textId="77777777" w:rsidR="00430E78" w:rsidRDefault="00430E78" w:rsidP="00430E78">
      <w:pPr>
        <w:overflowPunct/>
        <w:autoSpaceDE/>
        <w:autoSpaceDN/>
        <w:adjustRightInd/>
        <w:spacing w:after="160" w:line="259" w:lineRule="auto"/>
        <w:jc w:val="center"/>
        <w:textAlignment w:val="auto"/>
        <w:rPr>
          <w:b/>
          <w:sz w:val="20"/>
          <w:shd w:val="clear" w:color="auto" w:fill="FFFFFF"/>
        </w:rPr>
      </w:pPr>
    </w:p>
    <w:p w14:paraId="47912466" w14:textId="77777777" w:rsidR="00430E78" w:rsidRDefault="00430E78" w:rsidP="00430E78">
      <w:pPr>
        <w:overflowPunct/>
        <w:autoSpaceDE/>
        <w:autoSpaceDN/>
        <w:adjustRightInd/>
        <w:spacing w:after="160" w:line="259" w:lineRule="auto"/>
        <w:jc w:val="center"/>
        <w:textAlignment w:val="auto"/>
        <w:rPr>
          <w:b/>
          <w:sz w:val="20"/>
          <w:shd w:val="clear" w:color="auto" w:fill="FFFFFF"/>
        </w:rPr>
      </w:pPr>
    </w:p>
    <w:p w14:paraId="2E53972E" w14:textId="5941ACDB" w:rsidR="00430E78" w:rsidRPr="009C3B92" w:rsidRDefault="00430E78" w:rsidP="00430E78">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57DB9E74" w14:textId="77777777" w:rsidR="00430E78" w:rsidRPr="009C3B92" w:rsidRDefault="00430E78" w:rsidP="00430E78">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14:paraId="1F5AA16C" w14:textId="77777777" w:rsidR="00430E78" w:rsidRPr="009C3B92" w:rsidRDefault="00430E78" w:rsidP="00430E78">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72EF5CC9" w14:textId="77777777" w:rsidR="00430E78" w:rsidRPr="009C3B92" w:rsidRDefault="00430E78" w:rsidP="00430E78">
      <w:pPr>
        <w:ind w:left="2835"/>
        <w:rPr>
          <w:sz w:val="22"/>
          <w:szCs w:val="22"/>
          <w:lang w:eastAsia="tr-TR"/>
        </w:rPr>
      </w:pPr>
    </w:p>
    <w:p w14:paraId="63C77FD5" w14:textId="77777777" w:rsidR="00430E78" w:rsidRPr="009C3B92" w:rsidRDefault="00430E78" w:rsidP="00430E78">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430E78" w:rsidRPr="009C3B92" w14:paraId="12C946F0" w14:textId="77777777" w:rsidTr="002C0FFC">
        <w:trPr>
          <w:trHeight w:val="478"/>
        </w:trPr>
        <w:tc>
          <w:tcPr>
            <w:tcW w:w="3681" w:type="dxa"/>
            <w:vAlign w:val="center"/>
          </w:tcPr>
          <w:p w14:paraId="777FEF1C" w14:textId="77777777" w:rsidR="00430E78" w:rsidRPr="009C3B92" w:rsidRDefault="00430E78" w:rsidP="002C0FFC">
            <w:pPr>
              <w:rPr>
                <w:szCs w:val="24"/>
                <w:vertAlign w:val="superscript"/>
                <w:lang w:eastAsia="tr-TR"/>
              </w:rPr>
            </w:pPr>
            <w:r w:rsidRPr="009C3B92">
              <w:rPr>
                <w:szCs w:val="24"/>
                <w:lang w:eastAsia="tr-TR"/>
              </w:rPr>
              <w:t xml:space="preserve">Takasbank Referans Mektubu Numarası </w:t>
            </w:r>
          </w:p>
        </w:tc>
        <w:tc>
          <w:tcPr>
            <w:tcW w:w="5783" w:type="dxa"/>
            <w:vAlign w:val="center"/>
          </w:tcPr>
          <w:p w14:paraId="0204F21F" w14:textId="77777777" w:rsidR="00430E78" w:rsidRPr="009C3B92" w:rsidRDefault="00430E78" w:rsidP="002C0FFC">
            <w:pPr>
              <w:rPr>
                <w:szCs w:val="22"/>
                <w:lang w:eastAsia="tr-TR"/>
              </w:rPr>
            </w:pPr>
            <w:r w:rsidRPr="009C3B92">
              <w:rPr>
                <w:noProof/>
                <w:szCs w:val="22"/>
                <w:lang w:eastAsia="tr-TR"/>
              </w:rPr>
              <mc:AlternateContent>
                <mc:Choice Requires="wps">
                  <w:drawing>
                    <wp:inline distT="0" distB="0" distL="0" distR="0" wp14:anchorId="71AE865A" wp14:editId="4F6524C1">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F2D3C"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63FD5E7" wp14:editId="09FDFE4D">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26E296"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0117B5B" wp14:editId="69B6326A">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BA656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B8FD21" wp14:editId="0CD38EB1">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495FC8"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B15DC84" wp14:editId="00B980FC">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A46E8B"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795EC88" wp14:editId="7DA004F4">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49F94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EEB115A" wp14:editId="1B05AEB2">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A079CF"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40BA606" wp14:editId="0DED1956">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35989A"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BF1B3F5" wp14:editId="6291B54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23A0E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AE4B852" wp14:editId="037FCC81">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2AFB3D"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D51281" wp14:editId="0133CE10">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C86ACD"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74DE35" wp14:editId="0D7D590C">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A0F3C"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CCDCC5F" wp14:editId="1E261608">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D38137"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3627E941" wp14:editId="342C2CDE">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47C9F"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DC21AB7" wp14:editId="3A879EB2">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D5BD81"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DFDFB0" wp14:editId="4A9558A6">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E3637F"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E76BFEE" wp14:editId="0CADEF5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DD05DF"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430E78" w:rsidRPr="009C3B92" w14:paraId="0A2A34F2" w14:textId="77777777" w:rsidTr="002C0FFC">
        <w:trPr>
          <w:trHeight w:val="329"/>
        </w:trPr>
        <w:tc>
          <w:tcPr>
            <w:tcW w:w="3681" w:type="dxa"/>
            <w:vAlign w:val="center"/>
          </w:tcPr>
          <w:p w14:paraId="4EB31717" w14:textId="77777777" w:rsidR="00430E78" w:rsidRPr="009C3B92" w:rsidRDefault="00430E78" w:rsidP="002C0FFC">
            <w:pPr>
              <w:rPr>
                <w:szCs w:val="24"/>
                <w:lang w:eastAsia="tr-TR"/>
              </w:rPr>
            </w:pPr>
            <w:r w:rsidRPr="009C3B92">
              <w:rPr>
                <w:szCs w:val="24"/>
                <w:lang w:eastAsia="tr-TR"/>
              </w:rPr>
              <w:t>Banka – Şube adı:</w:t>
            </w:r>
          </w:p>
        </w:tc>
        <w:tc>
          <w:tcPr>
            <w:tcW w:w="5783" w:type="dxa"/>
            <w:vAlign w:val="center"/>
          </w:tcPr>
          <w:p w14:paraId="4789BD26" w14:textId="77777777" w:rsidR="00430E78" w:rsidRPr="009C3B92" w:rsidRDefault="00430E78" w:rsidP="002C0FFC">
            <w:pPr>
              <w:rPr>
                <w:szCs w:val="22"/>
                <w:lang w:eastAsia="tr-TR"/>
              </w:rPr>
            </w:pPr>
          </w:p>
        </w:tc>
      </w:tr>
      <w:tr w:rsidR="00430E78" w:rsidRPr="009C3B92" w14:paraId="2F516BA3" w14:textId="77777777" w:rsidTr="002C0FFC">
        <w:tc>
          <w:tcPr>
            <w:tcW w:w="3681" w:type="dxa"/>
            <w:vAlign w:val="center"/>
          </w:tcPr>
          <w:p w14:paraId="103DEF19" w14:textId="77777777" w:rsidR="00430E78" w:rsidRPr="009C3B92" w:rsidRDefault="00430E78" w:rsidP="002C0FFC">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330A5AFD" w14:textId="77777777" w:rsidR="00430E78" w:rsidRPr="009C3B92" w:rsidRDefault="00430E78" w:rsidP="002C0FFC">
            <w:pPr>
              <w:rPr>
                <w:szCs w:val="22"/>
                <w:lang w:eastAsia="tr-TR"/>
              </w:rPr>
            </w:pPr>
            <w:r w:rsidRPr="009C3B92">
              <w:rPr>
                <w:noProof/>
                <w:szCs w:val="22"/>
                <w:lang w:eastAsia="tr-TR"/>
              </w:rPr>
              <mc:AlternateContent>
                <mc:Choice Requires="wps">
                  <w:drawing>
                    <wp:inline distT="0" distB="0" distL="0" distR="0" wp14:anchorId="07C2D8CF" wp14:editId="590443A1">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3C59ED"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A36DCE" wp14:editId="7FB8240A">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E7406"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64B9A47" wp14:editId="2D6A7F5E">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AF348"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A5105D" wp14:editId="7C71AA1B">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0A9F74"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97C459" wp14:editId="6C544B98">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373E7"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8E4E812" wp14:editId="00A80370">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F5E26"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8988DC5" wp14:editId="1F838D3F">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2AD3C"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4CE5E31" wp14:editId="4C002909">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9430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D3310B1" wp14:editId="6B1428A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8F5C2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6833AE" wp14:editId="5B939039">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C23EF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710B7D8" wp14:editId="6769AAD7">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B6C47E"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430E78" w:rsidRPr="009C3B92" w14:paraId="36C43CFA" w14:textId="77777777" w:rsidTr="002C0FFC">
        <w:tc>
          <w:tcPr>
            <w:tcW w:w="3681" w:type="dxa"/>
            <w:vAlign w:val="center"/>
          </w:tcPr>
          <w:p w14:paraId="619B09E1" w14:textId="77777777" w:rsidR="00430E78" w:rsidRPr="009C3B92" w:rsidRDefault="00430E78" w:rsidP="002C0FFC">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13D6E963" w14:textId="77777777" w:rsidR="00430E78" w:rsidRPr="009C3B92" w:rsidRDefault="00430E78" w:rsidP="002C0FFC">
            <w:pPr>
              <w:rPr>
                <w:szCs w:val="22"/>
                <w:lang w:eastAsia="tr-TR"/>
              </w:rPr>
            </w:pPr>
            <w:r w:rsidRPr="009C3B92">
              <w:rPr>
                <w:noProof/>
                <w:szCs w:val="22"/>
                <w:lang w:eastAsia="tr-TR"/>
              </w:rPr>
              <mc:AlternateContent>
                <mc:Choice Requires="wps">
                  <w:drawing>
                    <wp:inline distT="0" distB="0" distL="0" distR="0" wp14:anchorId="5BCBDDFC" wp14:editId="370FEB42">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3437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8C10D3A" wp14:editId="21256A80">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6FC6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37370DD" wp14:editId="6EBDA93F">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200E6B"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D12C35B" wp14:editId="53DD626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969ABF"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F161736" wp14:editId="3D85591F">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C877B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B8C052" wp14:editId="2DB6DD43">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50B7F1"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B531427" wp14:editId="1D38FA9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45F351"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F1D483" wp14:editId="317269C7">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9A0912"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50B603" wp14:editId="6C6345D6">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6D162"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77B1E26" wp14:editId="094077F1">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E2D7A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430E78" w:rsidRPr="009C3B92" w14:paraId="3F423325" w14:textId="77777777" w:rsidTr="002C0FFC">
        <w:trPr>
          <w:trHeight w:val="667"/>
        </w:trPr>
        <w:tc>
          <w:tcPr>
            <w:tcW w:w="3681" w:type="dxa"/>
            <w:vAlign w:val="center"/>
          </w:tcPr>
          <w:p w14:paraId="21641DA3" w14:textId="77777777" w:rsidR="00430E78" w:rsidRPr="009C3B92" w:rsidRDefault="00430E78" w:rsidP="002C0FFC">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18D1AF63" w14:textId="77777777" w:rsidR="00430E78" w:rsidRPr="009C3B92" w:rsidRDefault="00430E78" w:rsidP="002C0FFC">
            <w:pPr>
              <w:rPr>
                <w:szCs w:val="22"/>
                <w:lang w:eastAsia="tr-TR"/>
              </w:rPr>
            </w:pPr>
          </w:p>
        </w:tc>
      </w:tr>
      <w:tr w:rsidR="00430E78" w:rsidRPr="009C3B92" w14:paraId="5D25FF3E" w14:textId="77777777" w:rsidTr="002C0FFC">
        <w:trPr>
          <w:trHeight w:val="404"/>
        </w:trPr>
        <w:tc>
          <w:tcPr>
            <w:tcW w:w="3681" w:type="dxa"/>
            <w:vAlign w:val="center"/>
          </w:tcPr>
          <w:p w14:paraId="69B0E589" w14:textId="77777777" w:rsidR="00430E78" w:rsidRPr="009C3B92" w:rsidRDefault="00430E78" w:rsidP="002C0FFC">
            <w:pPr>
              <w:rPr>
                <w:szCs w:val="24"/>
                <w:lang w:eastAsia="tr-TR"/>
              </w:rPr>
            </w:pPr>
            <w:r w:rsidRPr="009C3B92">
              <w:rPr>
                <w:szCs w:val="24"/>
                <w:lang w:eastAsia="tr-TR"/>
              </w:rPr>
              <w:t>Kurum Adı</w:t>
            </w:r>
          </w:p>
        </w:tc>
        <w:tc>
          <w:tcPr>
            <w:tcW w:w="5783" w:type="dxa"/>
            <w:vAlign w:val="center"/>
          </w:tcPr>
          <w:p w14:paraId="4262A378" w14:textId="77777777" w:rsidR="00430E78" w:rsidRPr="009C3B92" w:rsidRDefault="00430E78" w:rsidP="002C0FFC">
            <w:pPr>
              <w:rPr>
                <w:szCs w:val="22"/>
                <w:lang w:eastAsia="tr-TR"/>
              </w:rPr>
            </w:pPr>
            <w:r w:rsidRPr="009C3B92">
              <w:rPr>
                <w:szCs w:val="22"/>
                <w:lang w:eastAsia="tr-TR"/>
              </w:rPr>
              <w:t>Çevre, Şehircilik ve İklim Değişikliği Bakanlığı</w:t>
            </w:r>
          </w:p>
        </w:tc>
      </w:tr>
      <w:tr w:rsidR="00430E78" w:rsidRPr="009C3B92" w14:paraId="10A80E16" w14:textId="77777777" w:rsidTr="002C0FFC">
        <w:trPr>
          <w:trHeight w:val="404"/>
        </w:trPr>
        <w:tc>
          <w:tcPr>
            <w:tcW w:w="3681" w:type="dxa"/>
            <w:vAlign w:val="center"/>
          </w:tcPr>
          <w:p w14:paraId="15BDE6C3" w14:textId="77777777" w:rsidR="00430E78" w:rsidRPr="009C3B92" w:rsidRDefault="00430E78" w:rsidP="002C0FFC">
            <w:pPr>
              <w:rPr>
                <w:szCs w:val="24"/>
                <w:lang w:eastAsia="tr-TR"/>
              </w:rPr>
            </w:pPr>
            <w:r w:rsidRPr="009C3B92">
              <w:rPr>
                <w:szCs w:val="24"/>
                <w:lang w:eastAsia="tr-TR"/>
              </w:rPr>
              <w:t>Kullanım Amacı</w:t>
            </w:r>
          </w:p>
        </w:tc>
        <w:tc>
          <w:tcPr>
            <w:tcW w:w="5783" w:type="dxa"/>
            <w:vAlign w:val="center"/>
          </w:tcPr>
          <w:p w14:paraId="314A7645" w14:textId="77777777" w:rsidR="00430E78" w:rsidRPr="009C3B92" w:rsidRDefault="00430E78" w:rsidP="002C0FFC">
            <w:pPr>
              <w:rPr>
                <w:szCs w:val="22"/>
                <w:lang w:eastAsia="tr-TR"/>
              </w:rPr>
            </w:pPr>
            <w:r w:rsidRPr="009C3B92">
              <w:rPr>
                <w:lang w:eastAsia="tr-TR"/>
              </w:rPr>
              <w:t>Yapı Müteahhitlerinin Sınıflandırılması</w:t>
            </w:r>
          </w:p>
        </w:tc>
      </w:tr>
    </w:tbl>
    <w:p w14:paraId="1A310D61" w14:textId="77777777" w:rsidR="00430E78" w:rsidRPr="009C3B92" w:rsidRDefault="00430E78" w:rsidP="00430E78">
      <w:pPr>
        <w:rPr>
          <w:sz w:val="22"/>
          <w:szCs w:val="22"/>
          <w:lang w:eastAsia="tr-TR"/>
        </w:rPr>
      </w:pPr>
    </w:p>
    <w:p w14:paraId="66DAFC3B" w14:textId="77777777" w:rsidR="00430E78" w:rsidRPr="009C3B92" w:rsidRDefault="00430E78" w:rsidP="00430E78">
      <w:pPr>
        <w:ind w:left="567" w:firstLine="567"/>
        <w:jc w:val="both"/>
        <w:rPr>
          <w:sz w:val="22"/>
          <w:szCs w:val="22"/>
          <w:lang w:eastAsia="tr-TR"/>
        </w:rPr>
      </w:pPr>
    </w:p>
    <w:p w14:paraId="7A0B53E6" w14:textId="77777777" w:rsidR="00430E78" w:rsidRPr="009C3B92" w:rsidRDefault="00430E78" w:rsidP="00430E78">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14:paraId="1F9E910C" w14:textId="77777777" w:rsidR="00430E78" w:rsidRPr="009C3B92" w:rsidRDefault="00430E78" w:rsidP="00430E78">
      <w:pPr>
        <w:rPr>
          <w:sz w:val="22"/>
          <w:szCs w:val="22"/>
          <w:lang w:eastAsia="tr-TR"/>
        </w:rPr>
      </w:pPr>
    </w:p>
    <w:p w14:paraId="212F41D1" w14:textId="77777777" w:rsidR="00430E78" w:rsidRPr="009C3B92" w:rsidRDefault="00430E78" w:rsidP="00430E78">
      <w:pPr>
        <w:rPr>
          <w:sz w:val="22"/>
          <w:szCs w:val="22"/>
          <w:lang w:eastAsia="tr-TR"/>
        </w:rPr>
      </w:pPr>
    </w:p>
    <w:p w14:paraId="2CFCBB34" w14:textId="77777777" w:rsidR="00430E78" w:rsidRDefault="00430E78" w:rsidP="00430E78">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76A69048" w14:textId="77777777" w:rsidR="00430E78" w:rsidRPr="009C3B92" w:rsidRDefault="00430E78" w:rsidP="00430E78">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sahibi</w:t>
      </w:r>
    </w:p>
    <w:p w14:paraId="6EFA048D" w14:textId="77777777" w:rsidR="00430E78" w:rsidRDefault="00430E78" w:rsidP="00430E78">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088D92BB" w14:textId="77777777" w:rsidR="00430E78" w:rsidRPr="009C3B92" w:rsidRDefault="00430E78" w:rsidP="00430E78">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ve Unvanı</w:t>
      </w:r>
    </w:p>
    <w:p w14:paraId="3A42CD00" w14:textId="77777777" w:rsidR="00430E78" w:rsidRPr="009C3B92" w:rsidRDefault="00430E78" w:rsidP="00430E78">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2FBF5444" w14:textId="77777777" w:rsidR="00430E78" w:rsidRPr="009C3B92" w:rsidRDefault="00430E78" w:rsidP="00430E78">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5A107152" w14:textId="77777777" w:rsidR="00430E78" w:rsidRPr="009C3B92" w:rsidRDefault="00430E78" w:rsidP="00430E78">
      <w:pPr>
        <w:rPr>
          <w:sz w:val="22"/>
          <w:szCs w:val="22"/>
          <w:lang w:eastAsia="tr-TR"/>
        </w:rPr>
      </w:pPr>
    </w:p>
    <w:p w14:paraId="43D82E9B" w14:textId="77777777" w:rsidR="00430E78" w:rsidRPr="009C3B92" w:rsidRDefault="00430E78" w:rsidP="00430E78">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5780C5A7" w14:textId="77777777" w:rsidR="00430E78" w:rsidRPr="009C3B92" w:rsidRDefault="00430E78" w:rsidP="00430E78">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430E78" w:rsidRPr="009C3B92" w14:paraId="3BDC3E96" w14:textId="77777777" w:rsidTr="002C0FFC">
        <w:tc>
          <w:tcPr>
            <w:tcW w:w="3369" w:type="dxa"/>
          </w:tcPr>
          <w:p w14:paraId="022B6D3D" w14:textId="77777777" w:rsidR="00430E78" w:rsidRPr="009C3B92" w:rsidRDefault="00430E78" w:rsidP="002C0FFC">
            <w:pPr>
              <w:rPr>
                <w:szCs w:val="22"/>
                <w:lang w:eastAsia="tr-TR"/>
              </w:rPr>
            </w:pPr>
          </w:p>
        </w:tc>
        <w:tc>
          <w:tcPr>
            <w:tcW w:w="2772" w:type="dxa"/>
          </w:tcPr>
          <w:p w14:paraId="570A8145" w14:textId="77777777" w:rsidR="00430E78" w:rsidRPr="009C3B92" w:rsidRDefault="00430E78" w:rsidP="002C0FFC">
            <w:pPr>
              <w:rPr>
                <w:szCs w:val="22"/>
                <w:lang w:eastAsia="tr-TR"/>
              </w:rPr>
            </w:pPr>
          </w:p>
        </w:tc>
        <w:tc>
          <w:tcPr>
            <w:tcW w:w="3323" w:type="dxa"/>
          </w:tcPr>
          <w:p w14:paraId="490E122E" w14:textId="77777777" w:rsidR="00430E78" w:rsidRPr="009C3B92" w:rsidRDefault="00430E78" w:rsidP="002C0FFC">
            <w:pPr>
              <w:jc w:val="center"/>
              <w:rPr>
                <w:szCs w:val="22"/>
                <w:lang w:eastAsia="tr-TR"/>
              </w:rPr>
            </w:pPr>
          </w:p>
        </w:tc>
      </w:tr>
      <w:tr w:rsidR="00430E78" w:rsidRPr="009C3B92" w14:paraId="3EEC60BC" w14:textId="77777777" w:rsidTr="002C0FFC">
        <w:trPr>
          <w:trHeight w:val="904"/>
        </w:trPr>
        <w:tc>
          <w:tcPr>
            <w:tcW w:w="3369" w:type="dxa"/>
          </w:tcPr>
          <w:p w14:paraId="0B59CC19" w14:textId="77777777" w:rsidR="00430E78" w:rsidRPr="009C3B92" w:rsidRDefault="00430E78" w:rsidP="002C0FFC">
            <w:pPr>
              <w:jc w:val="center"/>
              <w:rPr>
                <w:szCs w:val="22"/>
                <w:lang w:eastAsia="tr-TR"/>
              </w:rPr>
            </w:pPr>
          </w:p>
        </w:tc>
        <w:tc>
          <w:tcPr>
            <w:tcW w:w="2772" w:type="dxa"/>
          </w:tcPr>
          <w:p w14:paraId="0EF79920" w14:textId="77777777" w:rsidR="00430E78" w:rsidRPr="009C3B92" w:rsidRDefault="00430E78" w:rsidP="002C0FFC">
            <w:pPr>
              <w:rPr>
                <w:szCs w:val="22"/>
                <w:lang w:eastAsia="tr-TR"/>
              </w:rPr>
            </w:pPr>
          </w:p>
        </w:tc>
        <w:tc>
          <w:tcPr>
            <w:tcW w:w="3323" w:type="dxa"/>
          </w:tcPr>
          <w:p w14:paraId="4BBA2363" w14:textId="77777777" w:rsidR="00430E78" w:rsidRPr="009C3B92" w:rsidRDefault="00430E78" w:rsidP="002C0FFC">
            <w:pPr>
              <w:jc w:val="center"/>
              <w:rPr>
                <w:szCs w:val="22"/>
                <w:lang w:eastAsia="tr-TR"/>
              </w:rPr>
            </w:pPr>
          </w:p>
        </w:tc>
      </w:tr>
    </w:tbl>
    <w:p w14:paraId="0D47E8FD" w14:textId="77777777" w:rsidR="00430E78" w:rsidRPr="009C3B92" w:rsidRDefault="00430E78" w:rsidP="00430E78">
      <w:pPr>
        <w:rPr>
          <w:sz w:val="22"/>
          <w:szCs w:val="22"/>
          <w:lang w:eastAsia="tr-TR"/>
        </w:rPr>
      </w:pPr>
      <w:r w:rsidRPr="009C3B92">
        <w:rPr>
          <w:sz w:val="22"/>
          <w:szCs w:val="22"/>
          <w:lang w:eastAsia="tr-TR"/>
        </w:rPr>
        <w:tab/>
      </w:r>
    </w:p>
    <w:p w14:paraId="1AC1D97A" w14:textId="77777777" w:rsidR="00430E78" w:rsidRPr="009C3B92" w:rsidRDefault="00430E78" w:rsidP="00430E78">
      <w:pPr>
        <w:tabs>
          <w:tab w:val="left" w:pos="5340"/>
        </w:tabs>
        <w:rPr>
          <w:sz w:val="22"/>
          <w:szCs w:val="22"/>
          <w:lang w:eastAsia="tr-TR"/>
        </w:rPr>
      </w:pPr>
      <w:r w:rsidRPr="009C3B92">
        <w:rPr>
          <w:sz w:val="22"/>
          <w:szCs w:val="22"/>
          <w:lang w:eastAsia="tr-TR"/>
        </w:rPr>
        <w:tab/>
      </w:r>
    </w:p>
    <w:p w14:paraId="19C0CD34" w14:textId="77777777" w:rsidR="00430E78" w:rsidRPr="009C3B92" w:rsidRDefault="00430E78" w:rsidP="00430E78">
      <w:pPr>
        <w:rPr>
          <w:sz w:val="22"/>
          <w:szCs w:val="22"/>
          <w:lang w:eastAsia="tr-TR"/>
        </w:rPr>
      </w:pPr>
    </w:p>
    <w:p w14:paraId="148CF9FE" w14:textId="77777777" w:rsidR="00430E78" w:rsidRPr="009C3B92" w:rsidRDefault="00430E78" w:rsidP="00430E78">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7F5F3E4A" w14:textId="77777777" w:rsidR="00430E78" w:rsidRPr="009C3B92" w:rsidRDefault="00430E78" w:rsidP="00430E78">
      <w:pPr>
        <w:rPr>
          <w:sz w:val="22"/>
          <w:szCs w:val="22"/>
          <w:lang w:eastAsia="tr-TR"/>
        </w:rPr>
      </w:pPr>
    </w:p>
    <w:p w14:paraId="03E5A5DB" w14:textId="77777777" w:rsidR="00430E78" w:rsidRPr="009C3B92" w:rsidRDefault="00430E78" w:rsidP="00430E78">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1C187789" w14:textId="77777777" w:rsidR="00430E78" w:rsidRPr="009C3B92" w:rsidRDefault="00430E78" w:rsidP="00430E78">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0F41A50C" w14:textId="1505E22E" w:rsidR="0045381A" w:rsidRDefault="0045381A"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1DC2BB08" w14:textId="528DDDD9"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2784B3A9" w14:textId="28ED2E77"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2E1C5D6E" w14:textId="11390268"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1E0128" w14:textId="411F5045"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95740C1" w14:textId="535C1636"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0ECCF741" w14:textId="68361FB9"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7F6BF55D" w14:textId="6BB0E5F8"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7C735E97" w14:textId="7100BEAA"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449F6AAE" w14:textId="32CC76D8"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8F809F1" w14:textId="0EA25BB7"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05A523F2" w14:textId="2B60B1B0"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378D7E4F" w14:textId="77777777" w:rsidR="00430E78" w:rsidRDefault="00430E78" w:rsidP="00430E7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3963679B" w14:textId="77777777" w:rsidR="00430E78" w:rsidRDefault="00430E78" w:rsidP="00430E7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358A6F6A" w14:textId="77777777" w:rsidR="00430E78" w:rsidRPr="00E2104E" w:rsidRDefault="00430E78" w:rsidP="00430E7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1AE101A3" w14:textId="77777777" w:rsidR="00430E78" w:rsidRDefault="00430E78" w:rsidP="00430E7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50892AC" w14:textId="77777777" w:rsidR="00430E78" w:rsidRPr="00DB1476" w:rsidRDefault="00430E78" w:rsidP="00430E78">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74EF9CC2" w14:textId="77777777" w:rsidR="00430E78" w:rsidRPr="00DB1476" w:rsidRDefault="00430E78" w:rsidP="00430E78">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75DBB3C" w14:textId="77777777" w:rsidR="00430E78" w:rsidRPr="00DB1476" w:rsidRDefault="00430E78" w:rsidP="00430E78">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30E78" w:rsidRPr="00DB1476" w14:paraId="7FF3E58F" w14:textId="77777777" w:rsidTr="002C0FFC">
        <w:trPr>
          <w:trHeight w:val="220"/>
        </w:trPr>
        <w:tc>
          <w:tcPr>
            <w:tcW w:w="4965" w:type="dxa"/>
            <w:shd w:val="clear" w:color="auto" w:fill="auto"/>
            <w:vAlign w:val="center"/>
          </w:tcPr>
          <w:p w14:paraId="51E4B0E8" w14:textId="77777777" w:rsidR="00430E78" w:rsidRPr="00DB1476" w:rsidRDefault="00430E78" w:rsidP="002C0F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D639264" w14:textId="77777777" w:rsidR="00430E78" w:rsidRPr="00DB1476" w:rsidRDefault="00430E78" w:rsidP="002C0FFC">
            <w:pPr>
              <w:overflowPunct/>
              <w:autoSpaceDE/>
              <w:autoSpaceDN/>
              <w:adjustRightInd/>
              <w:spacing w:line="200" w:lineRule="exact"/>
              <w:textAlignment w:val="auto"/>
              <w:rPr>
                <w:rFonts w:eastAsia="Calibri"/>
                <w:sz w:val="22"/>
                <w:szCs w:val="22"/>
              </w:rPr>
            </w:pPr>
          </w:p>
        </w:tc>
      </w:tr>
      <w:tr w:rsidR="00430E78" w:rsidRPr="00DB1476" w14:paraId="11FF82C9" w14:textId="77777777" w:rsidTr="002C0FFC">
        <w:trPr>
          <w:trHeight w:val="220"/>
        </w:trPr>
        <w:tc>
          <w:tcPr>
            <w:tcW w:w="4965" w:type="dxa"/>
            <w:shd w:val="clear" w:color="auto" w:fill="auto"/>
            <w:vAlign w:val="center"/>
          </w:tcPr>
          <w:p w14:paraId="4ABA99FB" w14:textId="77777777" w:rsidR="00430E78" w:rsidRPr="00DB1476" w:rsidRDefault="00430E78" w:rsidP="002C0F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73B215E9" w14:textId="77777777" w:rsidR="00430E78" w:rsidRPr="00DB1476" w:rsidRDefault="00430E78" w:rsidP="002C0FFC">
            <w:pPr>
              <w:overflowPunct/>
              <w:autoSpaceDE/>
              <w:autoSpaceDN/>
              <w:adjustRightInd/>
              <w:spacing w:line="200" w:lineRule="exact"/>
              <w:textAlignment w:val="auto"/>
              <w:rPr>
                <w:rFonts w:eastAsia="Calibri"/>
                <w:sz w:val="22"/>
                <w:szCs w:val="22"/>
              </w:rPr>
            </w:pPr>
          </w:p>
        </w:tc>
      </w:tr>
      <w:tr w:rsidR="00430E78" w:rsidRPr="00DB1476" w14:paraId="12C26A17" w14:textId="77777777" w:rsidTr="002C0FFC">
        <w:trPr>
          <w:trHeight w:val="220"/>
        </w:trPr>
        <w:tc>
          <w:tcPr>
            <w:tcW w:w="4965" w:type="dxa"/>
            <w:shd w:val="clear" w:color="auto" w:fill="auto"/>
            <w:vAlign w:val="center"/>
          </w:tcPr>
          <w:p w14:paraId="1249054E" w14:textId="77777777" w:rsidR="00430E78" w:rsidRPr="00DB1476" w:rsidRDefault="00430E78" w:rsidP="002C0F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165D423A" w14:textId="77777777" w:rsidR="00430E78" w:rsidRPr="00DB1476" w:rsidRDefault="00430E78" w:rsidP="002C0FFC">
            <w:pPr>
              <w:overflowPunct/>
              <w:autoSpaceDE/>
              <w:autoSpaceDN/>
              <w:adjustRightInd/>
              <w:spacing w:line="200" w:lineRule="exact"/>
              <w:textAlignment w:val="auto"/>
              <w:rPr>
                <w:rFonts w:eastAsia="Calibri"/>
                <w:sz w:val="22"/>
                <w:szCs w:val="22"/>
              </w:rPr>
            </w:pPr>
          </w:p>
        </w:tc>
      </w:tr>
    </w:tbl>
    <w:p w14:paraId="476C9E9D" w14:textId="77777777" w:rsidR="00430E78" w:rsidRPr="00DB1476" w:rsidRDefault="00430E78" w:rsidP="00430E78">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30E78" w:rsidRPr="00DB1476" w14:paraId="26D79BB5" w14:textId="77777777" w:rsidTr="002C0FFC">
        <w:trPr>
          <w:trHeight w:val="114"/>
        </w:trPr>
        <w:tc>
          <w:tcPr>
            <w:tcW w:w="3632" w:type="dxa"/>
            <w:shd w:val="clear" w:color="auto" w:fill="auto"/>
          </w:tcPr>
          <w:p w14:paraId="2D0DD7F6"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722B390"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94F61D2"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5688C34"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0E78" w:rsidRPr="00DB1476" w14:paraId="5F4F8C85" w14:textId="77777777" w:rsidTr="002C0FFC">
        <w:trPr>
          <w:trHeight w:val="114"/>
        </w:trPr>
        <w:tc>
          <w:tcPr>
            <w:tcW w:w="3632" w:type="dxa"/>
            <w:shd w:val="clear" w:color="auto" w:fill="auto"/>
          </w:tcPr>
          <w:p w14:paraId="387D290D"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49C9756"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666A03F"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A1E8134"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5EDC05A7" w14:textId="77777777" w:rsidTr="002C0FFC">
        <w:trPr>
          <w:trHeight w:val="114"/>
        </w:trPr>
        <w:tc>
          <w:tcPr>
            <w:tcW w:w="3632" w:type="dxa"/>
            <w:shd w:val="clear" w:color="auto" w:fill="auto"/>
          </w:tcPr>
          <w:p w14:paraId="09CEA1FC"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572907F4"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C22F973"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4C89A80"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2D4E126C" w14:textId="77777777" w:rsidTr="002C0FFC">
        <w:trPr>
          <w:trHeight w:val="114"/>
        </w:trPr>
        <w:tc>
          <w:tcPr>
            <w:tcW w:w="3632" w:type="dxa"/>
            <w:shd w:val="clear" w:color="auto" w:fill="auto"/>
          </w:tcPr>
          <w:p w14:paraId="39D1B9C0"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DCFCBAC"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7C565EA"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AE3B972"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076F0D74" w14:textId="77777777" w:rsidTr="002C0FFC">
        <w:trPr>
          <w:trHeight w:val="114"/>
        </w:trPr>
        <w:tc>
          <w:tcPr>
            <w:tcW w:w="3632" w:type="dxa"/>
            <w:shd w:val="clear" w:color="auto" w:fill="auto"/>
          </w:tcPr>
          <w:p w14:paraId="27258211"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4FB8EEE"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1A7289D"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4CDD4F2"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29F7FCE8" w14:textId="77777777" w:rsidTr="002C0FFC">
        <w:trPr>
          <w:trHeight w:val="114"/>
        </w:trPr>
        <w:tc>
          <w:tcPr>
            <w:tcW w:w="3632" w:type="dxa"/>
            <w:shd w:val="clear" w:color="auto" w:fill="auto"/>
          </w:tcPr>
          <w:p w14:paraId="4A63BDD5"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F767209"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E01C56C"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4FF8758"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6393DD7C" w14:textId="77777777" w:rsidTr="002C0FFC">
        <w:trPr>
          <w:trHeight w:val="114"/>
        </w:trPr>
        <w:tc>
          <w:tcPr>
            <w:tcW w:w="3632" w:type="dxa"/>
            <w:shd w:val="clear" w:color="auto" w:fill="auto"/>
          </w:tcPr>
          <w:p w14:paraId="29AE2421"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8ACC348"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CC6AF6"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3035FC"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0A1067C9" w14:textId="77777777" w:rsidTr="002C0FFC">
        <w:trPr>
          <w:trHeight w:val="114"/>
        </w:trPr>
        <w:tc>
          <w:tcPr>
            <w:tcW w:w="3632" w:type="dxa"/>
            <w:shd w:val="clear" w:color="auto" w:fill="auto"/>
          </w:tcPr>
          <w:p w14:paraId="3AA4CF30" w14:textId="77777777" w:rsidR="00430E78" w:rsidRPr="00DB1476" w:rsidRDefault="00430E78" w:rsidP="002C0F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FAD48EA"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5D3291A"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0DC9A18"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26A2E10" w14:textId="77777777" w:rsidR="00430E78" w:rsidRPr="00DB1476" w:rsidRDefault="00430E78" w:rsidP="00430E78">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30E78" w:rsidRPr="00DB1476" w14:paraId="09C14E86" w14:textId="77777777" w:rsidTr="002C0FFC">
        <w:trPr>
          <w:trHeight w:val="233"/>
        </w:trPr>
        <w:tc>
          <w:tcPr>
            <w:tcW w:w="5278" w:type="dxa"/>
            <w:shd w:val="clear" w:color="auto" w:fill="auto"/>
            <w:vAlign w:val="center"/>
          </w:tcPr>
          <w:p w14:paraId="2E75DD73"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7ABD631C"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E901D4F"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7B665DAD" w14:textId="77777777" w:rsidTr="002C0FFC">
        <w:trPr>
          <w:trHeight w:val="233"/>
        </w:trPr>
        <w:tc>
          <w:tcPr>
            <w:tcW w:w="5278" w:type="dxa"/>
            <w:shd w:val="clear" w:color="auto" w:fill="auto"/>
            <w:vAlign w:val="center"/>
          </w:tcPr>
          <w:p w14:paraId="57EE1098"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62FF6D9C"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C1CE411"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30E78" w:rsidRPr="00DB1476" w14:paraId="2DF9E7F5" w14:textId="77777777" w:rsidTr="002C0FFC">
        <w:trPr>
          <w:trHeight w:val="233"/>
        </w:trPr>
        <w:tc>
          <w:tcPr>
            <w:tcW w:w="5278" w:type="dxa"/>
            <w:shd w:val="clear" w:color="auto" w:fill="auto"/>
            <w:vAlign w:val="center"/>
          </w:tcPr>
          <w:p w14:paraId="2124BFA5"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19D8D1EB"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74475B2" w14:textId="77777777" w:rsidR="00430E78" w:rsidRPr="00DB1476" w:rsidRDefault="00430E78" w:rsidP="00430E78">
      <w:pPr>
        <w:widowControl w:val="0"/>
        <w:overflowPunct/>
        <w:autoSpaceDE/>
        <w:autoSpaceDN/>
        <w:adjustRightInd/>
        <w:spacing w:line="200" w:lineRule="exact"/>
        <w:jc w:val="both"/>
        <w:textAlignment w:val="auto"/>
        <w:rPr>
          <w:b/>
          <w:bCs/>
          <w:color w:val="000000"/>
          <w:szCs w:val="24"/>
          <w:shd w:val="clear" w:color="auto" w:fill="FFFFFF"/>
        </w:rPr>
      </w:pPr>
    </w:p>
    <w:p w14:paraId="486429BF" w14:textId="77777777" w:rsidR="00430E78" w:rsidRPr="00DB1476" w:rsidRDefault="00430E78" w:rsidP="00430E78">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5A2566F" w14:textId="77777777" w:rsidR="00430E78" w:rsidRPr="00DB1476" w:rsidRDefault="00430E78" w:rsidP="00430E78">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30E78" w:rsidRPr="00DB1476" w14:paraId="51C248B9" w14:textId="77777777" w:rsidTr="002C0FFC">
        <w:trPr>
          <w:trHeight w:val="233"/>
        </w:trPr>
        <w:tc>
          <w:tcPr>
            <w:tcW w:w="4149" w:type="dxa"/>
            <w:shd w:val="clear" w:color="auto" w:fill="auto"/>
            <w:vAlign w:val="center"/>
          </w:tcPr>
          <w:p w14:paraId="7FDAB630"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48C55CA"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6C3CDB9"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0B7F38B"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C070452"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43D9C20"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A9B4567"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0E78" w:rsidRPr="00DB1476" w14:paraId="6F752B3D" w14:textId="77777777" w:rsidTr="002C0FFC">
        <w:trPr>
          <w:trHeight w:val="233"/>
        </w:trPr>
        <w:tc>
          <w:tcPr>
            <w:tcW w:w="4149" w:type="dxa"/>
            <w:shd w:val="clear" w:color="auto" w:fill="auto"/>
            <w:vAlign w:val="center"/>
          </w:tcPr>
          <w:p w14:paraId="256CC5EA"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58F15A47"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E213F71"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C8BB03D"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5F4D400"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C75D48D"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F67E2D1"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D08AFA7" w14:textId="77777777" w:rsidR="00430E78" w:rsidRPr="00DB1476" w:rsidRDefault="00430E78" w:rsidP="00430E78">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430E78" w:rsidRPr="00DB1476" w14:paraId="1664B1EA" w14:textId="77777777" w:rsidTr="002C0FFC">
        <w:trPr>
          <w:trHeight w:val="233"/>
        </w:trPr>
        <w:tc>
          <w:tcPr>
            <w:tcW w:w="4149" w:type="dxa"/>
            <w:shd w:val="clear" w:color="auto" w:fill="auto"/>
            <w:vAlign w:val="center"/>
          </w:tcPr>
          <w:p w14:paraId="51479A78"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2FDD0B9"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E3D2EF6"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C3F6078"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30E78" w:rsidRPr="00DB1476" w14:paraId="4381282A" w14:textId="77777777" w:rsidTr="002C0FFC">
        <w:trPr>
          <w:trHeight w:val="233"/>
        </w:trPr>
        <w:tc>
          <w:tcPr>
            <w:tcW w:w="4149" w:type="dxa"/>
            <w:shd w:val="clear" w:color="auto" w:fill="auto"/>
            <w:vAlign w:val="center"/>
          </w:tcPr>
          <w:p w14:paraId="300A1B13" w14:textId="77777777" w:rsidR="00430E78" w:rsidRPr="00DB1476" w:rsidRDefault="00430E78" w:rsidP="002C0F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0EBD832B"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75DC53E"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3648CFB" w14:textId="77777777" w:rsidR="00430E78" w:rsidRPr="00DB1476" w:rsidRDefault="00430E78" w:rsidP="002C0F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CEEA8D3" w14:textId="77777777" w:rsidR="00430E78" w:rsidRPr="00DB1476" w:rsidRDefault="00430E78" w:rsidP="00430E78">
      <w:pPr>
        <w:widowControl w:val="0"/>
        <w:overflowPunct/>
        <w:autoSpaceDE/>
        <w:autoSpaceDN/>
        <w:adjustRightInd/>
        <w:spacing w:line="200" w:lineRule="exact"/>
        <w:jc w:val="both"/>
        <w:textAlignment w:val="auto"/>
        <w:rPr>
          <w:color w:val="000000"/>
          <w:sz w:val="22"/>
          <w:szCs w:val="22"/>
        </w:rPr>
      </w:pPr>
    </w:p>
    <w:p w14:paraId="7ACF911F" w14:textId="77777777" w:rsidR="00430E78" w:rsidRPr="00DB1476" w:rsidRDefault="00430E78" w:rsidP="00430E7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7FF56BD" w14:textId="77777777" w:rsidR="00430E78" w:rsidRPr="00DB1476" w:rsidRDefault="00430E78" w:rsidP="00430E7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9AF4987" w14:textId="77777777" w:rsidR="00430E78" w:rsidRDefault="00430E78" w:rsidP="00430E78">
      <w:pPr>
        <w:widowControl w:val="0"/>
        <w:overflowPunct/>
        <w:autoSpaceDE/>
        <w:autoSpaceDN/>
        <w:adjustRightInd/>
        <w:spacing w:line="200" w:lineRule="exact"/>
        <w:ind w:left="57" w:right="113"/>
        <w:jc w:val="right"/>
        <w:textAlignment w:val="auto"/>
        <w:rPr>
          <w:color w:val="000000"/>
          <w:sz w:val="22"/>
          <w:szCs w:val="22"/>
        </w:rPr>
      </w:pPr>
    </w:p>
    <w:p w14:paraId="04A4BB14" w14:textId="77777777" w:rsidR="00430E78" w:rsidRPr="00DB1476" w:rsidRDefault="00430E78" w:rsidP="00430E78">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EA9AB7C" w14:textId="77777777" w:rsidR="00430E78" w:rsidRPr="00DB1476" w:rsidRDefault="00430E78" w:rsidP="00430E78">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0E2476E3" w14:textId="77777777" w:rsidR="00430E78" w:rsidRPr="00DB1476" w:rsidRDefault="00430E78" w:rsidP="00430E78">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27F196D7" w14:textId="77777777" w:rsidR="00430E78" w:rsidRPr="00DB1476" w:rsidRDefault="00430E78" w:rsidP="00430E78">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7A348EAB" w14:textId="77777777" w:rsidR="00430E78" w:rsidRDefault="00430E78" w:rsidP="00430E78">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4D522AC9" w14:textId="77777777" w:rsidR="00430E78" w:rsidRPr="00DB1476" w:rsidRDefault="00430E78" w:rsidP="00430E78">
      <w:pPr>
        <w:widowControl w:val="0"/>
        <w:overflowPunct/>
        <w:autoSpaceDE/>
        <w:autoSpaceDN/>
        <w:adjustRightInd/>
        <w:spacing w:line="200" w:lineRule="exact"/>
        <w:ind w:left="7513"/>
        <w:jc w:val="center"/>
        <w:textAlignment w:val="auto"/>
        <w:rPr>
          <w:color w:val="000000"/>
          <w:sz w:val="22"/>
          <w:szCs w:val="22"/>
        </w:rPr>
      </w:pPr>
    </w:p>
    <w:p w14:paraId="644033D0" w14:textId="77777777" w:rsidR="00430E78" w:rsidRPr="00DB1476" w:rsidRDefault="00430E78" w:rsidP="00430E78">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E10A7C1" w14:textId="77777777" w:rsidR="00430E78" w:rsidRPr="00421719" w:rsidRDefault="00430E78" w:rsidP="00430E7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0004DE3" w14:textId="77777777" w:rsidR="00430E78" w:rsidRPr="00421719" w:rsidRDefault="00430E78" w:rsidP="00430E78">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16B8CED7" w14:textId="77777777" w:rsidR="00430E78" w:rsidRPr="00421719" w:rsidRDefault="00430E78" w:rsidP="00430E7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4AE3CB9F" w14:textId="77777777" w:rsidR="00430E78" w:rsidRPr="00421719" w:rsidRDefault="00430E78" w:rsidP="00430E7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20077179" w14:textId="77777777" w:rsidR="00430E78" w:rsidRPr="00421719" w:rsidRDefault="00430E78" w:rsidP="00430E78">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5898F936" w14:textId="77777777" w:rsidR="00430E78" w:rsidRPr="00421719" w:rsidRDefault="00430E78" w:rsidP="00430E78">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7F9D66AD" w14:textId="77777777" w:rsidR="00430E78" w:rsidRPr="00421719" w:rsidRDefault="00430E78" w:rsidP="00430E7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47907C9" w14:textId="77777777" w:rsidR="00430E78" w:rsidRPr="00421719" w:rsidRDefault="00430E78" w:rsidP="00430E7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22C9D7C" w14:textId="77777777" w:rsidR="00430E78" w:rsidRPr="00421719" w:rsidRDefault="00430E78" w:rsidP="00430E7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44A2745D" w14:textId="77777777" w:rsidR="00430E78" w:rsidRPr="00DB1476" w:rsidRDefault="00430E78" w:rsidP="00430E7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9D9BD9B" w14:textId="77777777" w:rsidR="00430E78" w:rsidRDefault="00430E78" w:rsidP="00430E7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214BA194" w14:textId="77777777" w:rsidR="00430E78" w:rsidRDefault="00430E78" w:rsidP="00430E7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D825C11" w14:textId="77777777" w:rsidR="00430E78" w:rsidRPr="00DD5F0B" w:rsidRDefault="00430E78" w:rsidP="00430E7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3D12E5F2" w14:textId="77777777" w:rsidR="00430E78" w:rsidRPr="00DD5F0B" w:rsidRDefault="00430E78" w:rsidP="00430E7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90C52CD" w14:textId="77777777" w:rsidR="00430E78" w:rsidRPr="00DD5F0B" w:rsidRDefault="00430E78" w:rsidP="00430E78">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08D14CCE" w14:textId="77777777" w:rsidR="00430E78" w:rsidRPr="00DD5F0B" w:rsidRDefault="00430E78" w:rsidP="00430E78">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30E78" w:rsidRPr="00DD5F0B" w14:paraId="3D9DAF31" w14:textId="77777777" w:rsidTr="002C0FFC">
        <w:trPr>
          <w:trHeight w:val="220"/>
        </w:trPr>
        <w:tc>
          <w:tcPr>
            <w:tcW w:w="4965" w:type="dxa"/>
            <w:shd w:val="clear" w:color="auto" w:fill="auto"/>
            <w:vAlign w:val="center"/>
          </w:tcPr>
          <w:p w14:paraId="607C3581"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181D7852" w14:textId="77777777" w:rsidR="00430E78" w:rsidRPr="00DD5F0B" w:rsidRDefault="00430E78" w:rsidP="002C0FFC">
            <w:pPr>
              <w:overflowPunct/>
              <w:autoSpaceDE/>
              <w:autoSpaceDN/>
              <w:adjustRightInd/>
              <w:textAlignment w:val="auto"/>
              <w:rPr>
                <w:rFonts w:asciiTheme="minorHAnsi" w:eastAsia="Calibri" w:hAnsiTheme="minorHAnsi" w:cstheme="minorHAnsi"/>
                <w:sz w:val="20"/>
              </w:rPr>
            </w:pPr>
          </w:p>
        </w:tc>
      </w:tr>
      <w:tr w:rsidR="00430E78" w:rsidRPr="00DD5F0B" w14:paraId="530EAC16" w14:textId="77777777" w:rsidTr="002C0FFC">
        <w:trPr>
          <w:trHeight w:val="220"/>
        </w:trPr>
        <w:tc>
          <w:tcPr>
            <w:tcW w:w="4965" w:type="dxa"/>
            <w:shd w:val="clear" w:color="auto" w:fill="auto"/>
            <w:vAlign w:val="center"/>
          </w:tcPr>
          <w:p w14:paraId="6556B6A0"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4AA9116F" w14:textId="77777777" w:rsidR="00430E78" w:rsidRPr="00DD5F0B" w:rsidRDefault="00430E78" w:rsidP="002C0FFC">
            <w:pPr>
              <w:overflowPunct/>
              <w:autoSpaceDE/>
              <w:autoSpaceDN/>
              <w:adjustRightInd/>
              <w:textAlignment w:val="auto"/>
              <w:rPr>
                <w:rFonts w:asciiTheme="minorHAnsi" w:eastAsia="Calibri" w:hAnsiTheme="minorHAnsi" w:cstheme="minorHAnsi"/>
                <w:sz w:val="20"/>
              </w:rPr>
            </w:pPr>
          </w:p>
        </w:tc>
      </w:tr>
      <w:tr w:rsidR="00430E78" w:rsidRPr="00DD5F0B" w14:paraId="4FDD9154" w14:textId="77777777" w:rsidTr="002C0FFC">
        <w:trPr>
          <w:trHeight w:val="220"/>
        </w:trPr>
        <w:tc>
          <w:tcPr>
            <w:tcW w:w="4965" w:type="dxa"/>
            <w:shd w:val="clear" w:color="auto" w:fill="auto"/>
            <w:vAlign w:val="center"/>
          </w:tcPr>
          <w:p w14:paraId="74EC9CE2"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44B8296" w14:textId="77777777" w:rsidR="00430E78" w:rsidRPr="00DD5F0B" w:rsidRDefault="00430E78" w:rsidP="002C0FFC">
            <w:pPr>
              <w:overflowPunct/>
              <w:autoSpaceDE/>
              <w:autoSpaceDN/>
              <w:adjustRightInd/>
              <w:textAlignment w:val="auto"/>
              <w:rPr>
                <w:rFonts w:asciiTheme="minorHAnsi" w:eastAsia="Calibri" w:hAnsiTheme="minorHAnsi" w:cstheme="minorHAnsi"/>
                <w:sz w:val="20"/>
              </w:rPr>
            </w:pPr>
          </w:p>
        </w:tc>
      </w:tr>
    </w:tbl>
    <w:p w14:paraId="021D1F62" w14:textId="77777777" w:rsidR="00430E78" w:rsidRPr="00DD5F0B" w:rsidRDefault="00430E78" w:rsidP="00430E78">
      <w:pPr>
        <w:overflowPunct/>
        <w:autoSpaceDE/>
        <w:autoSpaceDN/>
        <w:adjustRightInd/>
        <w:spacing w:after="60"/>
        <w:textAlignment w:val="auto"/>
        <w:rPr>
          <w:rFonts w:asciiTheme="minorHAnsi" w:eastAsia="Calibri" w:hAnsiTheme="minorHAnsi" w:cstheme="minorHAnsi"/>
          <w:sz w:val="20"/>
        </w:rPr>
      </w:pPr>
    </w:p>
    <w:p w14:paraId="32499A3D" w14:textId="77777777" w:rsidR="00430E78" w:rsidRPr="00DD5F0B" w:rsidRDefault="00430E78" w:rsidP="00430E78">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430E78" w:rsidRPr="00DD5F0B" w14:paraId="4716BBB3" w14:textId="77777777" w:rsidTr="002C0FFC">
        <w:trPr>
          <w:trHeight w:val="159"/>
        </w:trPr>
        <w:tc>
          <w:tcPr>
            <w:tcW w:w="2466" w:type="dxa"/>
            <w:gridSpan w:val="2"/>
            <w:shd w:val="clear" w:color="auto" w:fill="auto"/>
          </w:tcPr>
          <w:p w14:paraId="4CAEF35F"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6EBB72DA"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8321241"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3F3013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C83286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EB297F8"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47CCBA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729E89BB"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430E78" w:rsidRPr="00DD5F0B" w14:paraId="5D38A280" w14:textId="77777777" w:rsidTr="002C0FFC">
        <w:trPr>
          <w:trHeight w:val="175"/>
        </w:trPr>
        <w:tc>
          <w:tcPr>
            <w:tcW w:w="1204" w:type="dxa"/>
            <w:vMerge w:val="restart"/>
            <w:shd w:val="clear" w:color="auto" w:fill="auto"/>
          </w:tcPr>
          <w:p w14:paraId="4E2BAA1A"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C298CBF"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1096B67"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16A3D89"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3C798E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425BA5"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C28E79"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E0A75F"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281EB9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30E78" w:rsidRPr="00DD5F0B" w14:paraId="7D6B5373" w14:textId="77777777" w:rsidTr="002C0FFC">
        <w:trPr>
          <w:trHeight w:val="175"/>
        </w:trPr>
        <w:tc>
          <w:tcPr>
            <w:tcW w:w="1204" w:type="dxa"/>
            <w:vMerge/>
            <w:shd w:val="clear" w:color="auto" w:fill="auto"/>
          </w:tcPr>
          <w:p w14:paraId="60BEF8BE"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9596E9D"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6F52B7E"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6924BED"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577A40E"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DD8893"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CD40E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7408F8C"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2CFEAB2"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30E78" w:rsidRPr="00DD5F0B" w14:paraId="09AB0C22" w14:textId="77777777" w:rsidTr="002C0FFC">
        <w:trPr>
          <w:trHeight w:val="175"/>
        </w:trPr>
        <w:tc>
          <w:tcPr>
            <w:tcW w:w="1204" w:type="dxa"/>
            <w:vMerge w:val="restart"/>
            <w:shd w:val="clear" w:color="auto" w:fill="auto"/>
          </w:tcPr>
          <w:p w14:paraId="196D6A1A"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158C33A6"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EA636BB"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98E6C18"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D58520"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560DD24"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010709D"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BD1C43"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EF21F63"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30E78" w:rsidRPr="00DD5F0B" w14:paraId="60385ED2" w14:textId="77777777" w:rsidTr="002C0FFC">
        <w:trPr>
          <w:trHeight w:val="175"/>
        </w:trPr>
        <w:tc>
          <w:tcPr>
            <w:tcW w:w="1204" w:type="dxa"/>
            <w:vMerge/>
            <w:shd w:val="clear" w:color="auto" w:fill="auto"/>
          </w:tcPr>
          <w:p w14:paraId="01FD2ECD"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8F915A8" w14:textId="77777777" w:rsidR="00430E78" w:rsidRPr="00DD5F0B" w:rsidRDefault="00430E78"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6C0CE29"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DB1DC9A"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B68D464"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A8CF02"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1A2890"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92F5ED"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8F1683A" w14:textId="77777777" w:rsidR="00430E78" w:rsidRPr="00DD5F0B" w:rsidRDefault="00430E78"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6D9A91E7" w14:textId="77777777" w:rsidR="00430E78" w:rsidRPr="00DD5F0B" w:rsidRDefault="00430E78" w:rsidP="00430E78">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DDC2F2C" w14:textId="77777777" w:rsidR="00430E78" w:rsidRPr="00DD5F0B" w:rsidRDefault="00430E78" w:rsidP="00430E7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30A8652" w14:textId="77777777" w:rsidR="00430E78" w:rsidRPr="00DD5F0B" w:rsidRDefault="00430E78" w:rsidP="00430E7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5CFE1BD"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313E35B"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color w:val="000000"/>
          <w:sz w:val="20"/>
        </w:rPr>
      </w:pPr>
    </w:p>
    <w:p w14:paraId="1D05EFC7" w14:textId="77777777" w:rsidR="00430E78" w:rsidRPr="00DD5F0B" w:rsidRDefault="00430E78" w:rsidP="00430E78">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7CC7758" w14:textId="77777777" w:rsidR="00430E78" w:rsidRPr="00DD5F0B" w:rsidRDefault="00430E78" w:rsidP="00430E78">
      <w:pPr>
        <w:widowControl w:val="0"/>
        <w:overflowPunct/>
        <w:autoSpaceDE/>
        <w:autoSpaceDN/>
        <w:adjustRightInd/>
        <w:ind w:left="-567"/>
        <w:jc w:val="both"/>
        <w:textAlignment w:val="auto"/>
        <w:rPr>
          <w:rFonts w:asciiTheme="minorHAnsi" w:hAnsiTheme="minorHAnsi" w:cstheme="minorHAnsi"/>
          <w:color w:val="000000"/>
          <w:sz w:val="20"/>
        </w:rPr>
      </w:pPr>
    </w:p>
    <w:p w14:paraId="4A0B1A79" w14:textId="77777777" w:rsidR="00430E78" w:rsidRPr="00DD5F0B" w:rsidRDefault="00430E78" w:rsidP="00430E78">
      <w:pPr>
        <w:widowControl w:val="0"/>
        <w:overflowPunct/>
        <w:autoSpaceDE/>
        <w:autoSpaceDN/>
        <w:adjustRightInd/>
        <w:ind w:left="-567"/>
        <w:jc w:val="both"/>
        <w:textAlignment w:val="auto"/>
        <w:rPr>
          <w:rFonts w:asciiTheme="minorHAnsi" w:hAnsiTheme="minorHAnsi" w:cstheme="minorHAnsi"/>
          <w:color w:val="000000"/>
          <w:sz w:val="20"/>
        </w:rPr>
      </w:pPr>
    </w:p>
    <w:p w14:paraId="270373F1" w14:textId="77777777" w:rsidR="00430E78" w:rsidRPr="00DD5F0B" w:rsidRDefault="00430E78" w:rsidP="00430E7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4A83B22D" w14:textId="77777777" w:rsidR="00430E78" w:rsidRPr="00DD5F0B" w:rsidRDefault="00430E78" w:rsidP="00430E7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39574915" w14:textId="77777777" w:rsidR="00430E78" w:rsidRPr="00DD5F0B" w:rsidRDefault="00430E78" w:rsidP="00430E7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649B7136" w14:textId="77777777" w:rsidR="00430E78" w:rsidRPr="00DD5F0B" w:rsidRDefault="00430E78" w:rsidP="00430E7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3A530281" w14:textId="77777777" w:rsidR="00430E78" w:rsidRPr="00DD5F0B" w:rsidRDefault="00430E78" w:rsidP="00430E7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D93D932"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4C000DD5"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391F86D6"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09848D26"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3D279045"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31D67A03"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p>
    <w:p w14:paraId="0C13A1DB" w14:textId="77777777" w:rsidR="00430E78" w:rsidRPr="00DD5F0B" w:rsidRDefault="00430E78" w:rsidP="00430E78">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834FD16" w14:textId="77777777" w:rsidR="00430E78" w:rsidRDefault="00430E78" w:rsidP="00430E7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3DE2D7A" w14:textId="77777777" w:rsidR="00430E78" w:rsidRPr="00DD5F0B" w:rsidRDefault="00430E78" w:rsidP="00430E7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0D837E29" w14:textId="77777777" w:rsidR="00430E78" w:rsidRPr="00DD5F0B" w:rsidRDefault="00430E78" w:rsidP="00430E7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088BA066" w14:textId="77777777" w:rsidR="00430E78" w:rsidRPr="00DD5F0B" w:rsidRDefault="00430E78" w:rsidP="00430E7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6F9510B0" w14:textId="77777777" w:rsidR="00430E78" w:rsidRPr="00DD5F0B" w:rsidRDefault="00430E78" w:rsidP="00430E7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4AE3383" w14:textId="77777777" w:rsidR="00430E78" w:rsidRPr="00DD5F0B" w:rsidRDefault="00430E78" w:rsidP="00430E7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9FB00EE" w14:textId="77777777" w:rsidR="00430E78" w:rsidRPr="00DD5F0B" w:rsidRDefault="00430E78" w:rsidP="00430E7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D5F8A38" w14:textId="77777777" w:rsidR="00430E78" w:rsidRDefault="00430E78" w:rsidP="00430E7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02A7A6B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2D63" w14:textId="77777777" w:rsidR="008D62AA" w:rsidRDefault="008D62AA" w:rsidP="000A6C94">
      <w:r>
        <w:separator/>
      </w:r>
    </w:p>
  </w:endnote>
  <w:endnote w:type="continuationSeparator" w:id="0">
    <w:p w14:paraId="78C79575" w14:textId="77777777" w:rsidR="008D62AA" w:rsidRDefault="008D62A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205C" w14:textId="77777777" w:rsidR="008D62AA" w:rsidRDefault="008D62AA" w:rsidP="000A6C94">
      <w:r>
        <w:separator/>
      </w:r>
    </w:p>
  </w:footnote>
  <w:footnote w:type="continuationSeparator" w:id="0">
    <w:p w14:paraId="6DA726CD" w14:textId="77777777" w:rsidR="008D62AA" w:rsidRDefault="008D62AA"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39B1"/>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E5749"/>
    <w:rsid w:val="003F072B"/>
    <w:rsid w:val="003F0FC6"/>
    <w:rsid w:val="003F0FF9"/>
    <w:rsid w:val="003F2201"/>
    <w:rsid w:val="003F61F2"/>
    <w:rsid w:val="004003D1"/>
    <w:rsid w:val="00401AB2"/>
    <w:rsid w:val="00404D45"/>
    <w:rsid w:val="0041026D"/>
    <w:rsid w:val="004148CE"/>
    <w:rsid w:val="00416DD4"/>
    <w:rsid w:val="00420C76"/>
    <w:rsid w:val="00425AE9"/>
    <w:rsid w:val="00430E78"/>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018FC"/>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D6B02"/>
    <w:rsid w:val="007E05A7"/>
    <w:rsid w:val="008012D6"/>
    <w:rsid w:val="00804C8B"/>
    <w:rsid w:val="008051F1"/>
    <w:rsid w:val="00811399"/>
    <w:rsid w:val="008115DA"/>
    <w:rsid w:val="00811809"/>
    <w:rsid w:val="00827F1E"/>
    <w:rsid w:val="0083105D"/>
    <w:rsid w:val="008406FA"/>
    <w:rsid w:val="008459CC"/>
    <w:rsid w:val="008464D6"/>
    <w:rsid w:val="00846E4C"/>
    <w:rsid w:val="008508DA"/>
    <w:rsid w:val="008549BD"/>
    <w:rsid w:val="00875B74"/>
    <w:rsid w:val="00884E8D"/>
    <w:rsid w:val="008A6F2A"/>
    <w:rsid w:val="008B0A74"/>
    <w:rsid w:val="008C0067"/>
    <w:rsid w:val="008C1C20"/>
    <w:rsid w:val="008C3199"/>
    <w:rsid w:val="008D62AA"/>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3F61"/>
    <w:rsid w:val="00CF592E"/>
    <w:rsid w:val="00CF5BAD"/>
    <w:rsid w:val="00D07ECE"/>
    <w:rsid w:val="00D1063E"/>
    <w:rsid w:val="00D11B7D"/>
    <w:rsid w:val="00D15FFE"/>
    <w:rsid w:val="00D22E46"/>
    <w:rsid w:val="00D26C1B"/>
    <w:rsid w:val="00D37ECE"/>
    <w:rsid w:val="00D4016F"/>
    <w:rsid w:val="00D45053"/>
    <w:rsid w:val="00D464B6"/>
    <w:rsid w:val="00D47AF0"/>
    <w:rsid w:val="00D54224"/>
    <w:rsid w:val="00D57D24"/>
    <w:rsid w:val="00D60FBF"/>
    <w:rsid w:val="00D67778"/>
    <w:rsid w:val="00D67912"/>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08D4"/>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C324E"/>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30E78"/>
    <w:rPr>
      <w:b/>
      <w:bCs/>
    </w:rPr>
  </w:style>
  <w:style w:type="table" w:customStyle="1" w:styleId="TabloKlavuzu2">
    <w:name w:val="Tablo Kılavuzu2"/>
    <w:basedOn w:val="NormalTablo"/>
    <w:next w:val="TabloKlavuzu"/>
    <w:uiPriority w:val="59"/>
    <w:rsid w:val="00430E7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DC67-2B6A-44DA-A469-9FF8BE0F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3306</Words>
  <Characters>18849</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Onur Gökhan Okur</cp:lastModifiedBy>
  <cp:revision>10</cp:revision>
  <cp:lastPrinted>2022-01-26T10:55:00Z</cp:lastPrinted>
  <dcterms:created xsi:type="dcterms:W3CDTF">2024-08-07T11:16:00Z</dcterms:created>
  <dcterms:modified xsi:type="dcterms:W3CDTF">2025-06-03T11:29:00Z</dcterms:modified>
</cp:coreProperties>
</file>