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6D86E" w14:textId="77777777" w:rsidR="000D791C" w:rsidRPr="003125CC" w:rsidRDefault="00C23393" w:rsidP="000D79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25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EK-2 MESLEK GRUPLARI LİSTESİ</w:t>
      </w:r>
    </w:p>
    <w:p w14:paraId="68E9FA4E" w14:textId="77777777" w:rsidR="000D791C" w:rsidRPr="003125CC" w:rsidRDefault="000D791C" w:rsidP="000D79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CD5EAF0" w14:textId="753DD129" w:rsidR="00B94BFB" w:rsidRPr="003125CC" w:rsidRDefault="008931BF" w:rsidP="008413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5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EMİSYON VE İMİSYON KAPSAMINDA ÖLÇÜM/NUMUNE ALMA VE RAPORLAMA EĞİTİMİ VE SU/ATIKSU, ARITMA ÇAMURU, TOPRAK, KATI ATIK, ATIK YAĞ VE İZOLASYON SIVILARINDAN NUMUNE ALMA EĞİTİM</w:t>
      </w:r>
      <w:r w:rsidR="00841308" w:rsidRPr="003125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 </w:t>
      </w:r>
      <w:r w:rsidRPr="003125CC">
        <w:rPr>
          <w:rFonts w:ascii="Times New Roman" w:hAnsi="Times New Roman" w:cs="Times New Roman"/>
          <w:b/>
          <w:sz w:val="24"/>
          <w:szCs w:val="24"/>
        </w:rPr>
        <w:t>MESLEK GRUPLARI LİSTESİ</w:t>
      </w:r>
      <w:r w:rsidR="00841308" w:rsidRPr="003125CC">
        <w:rPr>
          <w:rFonts w:ascii="Times New Roman" w:hAnsi="Times New Roman" w:cs="Times New Roman"/>
          <w:b/>
          <w:sz w:val="24"/>
          <w:szCs w:val="24"/>
        </w:rPr>
        <w:t xml:space="preserve"> - 2025</w:t>
      </w:r>
    </w:p>
    <w:p w14:paraId="15A2D773" w14:textId="77777777" w:rsidR="003167B1" w:rsidRPr="003125CC" w:rsidRDefault="003167B1" w:rsidP="003167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CC3E83" w14:textId="74B99801" w:rsidR="00D97483" w:rsidRPr="003125CC" w:rsidRDefault="00841308" w:rsidP="005602EE">
      <w:pPr>
        <w:jc w:val="both"/>
        <w:rPr>
          <w:rFonts w:ascii="Calibri" w:hAnsi="Calibri" w:cs="Calibri"/>
          <w:shd w:val="clear" w:color="auto" w:fill="FFFFFF"/>
        </w:rPr>
      </w:pPr>
      <w:r w:rsidRPr="003125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 - </w:t>
      </w:r>
      <w:r w:rsidR="00DE3903" w:rsidRPr="003125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EMİSYON VE İMİSYON KAPSAMINDA ÖLÇÜM/NUMUNE ALMA VE RAPORLAMA EĞİTİMİ KAPSAMINDA ÇALIŞACAK PERSONEL İÇİN MEZUNİYET ŞARTLARI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8221"/>
      </w:tblGrid>
      <w:tr w:rsidR="003125CC" w:rsidRPr="003125CC" w14:paraId="533F6E96" w14:textId="77777777" w:rsidTr="00D97483">
        <w:trPr>
          <w:trHeight w:val="315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FE0CA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TABLO-1: EMİSYON VE İMİSYON ÖLÇÜMLERİ, ÖLÇÜM VE NUMUNE ALMA PERSONELİ İÇİN MEZUNİYET ŞARTLARI</w:t>
            </w:r>
          </w:p>
        </w:tc>
      </w:tr>
      <w:tr w:rsidR="003125CC" w:rsidRPr="003125CC" w14:paraId="7B13B1E6" w14:textId="77777777" w:rsidTr="00D97483">
        <w:trPr>
          <w:trHeight w:val="330"/>
        </w:trPr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25C17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MESLEK LİSELERİ </w:t>
            </w:r>
          </w:p>
        </w:tc>
      </w:tr>
      <w:tr w:rsidR="003125CC" w:rsidRPr="003125CC" w14:paraId="39A85349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CB2B3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05777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ALAN ADI</w:t>
            </w:r>
          </w:p>
        </w:tc>
      </w:tr>
      <w:tr w:rsidR="003125CC" w:rsidRPr="003125CC" w14:paraId="6AD546E4" w14:textId="77777777" w:rsidTr="008727B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FF64F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8DF8E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Bilişim Teknolojileri</w:t>
            </w:r>
          </w:p>
        </w:tc>
      </w:tr>
      <w:tr w:rsidR="003125CC" w:rsidRPr="003125CC" w14:paraId="6E0C80C3" w14:textId="77777777" w:rsidTr="008727B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D7FDC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EC51C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Biyomedikal Cihaz Teknolojileri</w:t>
            </w:r>
          </w:p>
        </w:tc>
      </w:tr>
      <w:tr w:rsidR="003125CC" w:rsidRPr="003125CC" w14:paraId="0930682A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49E84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21A86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Sağlığı</w:t>
            </w:r>
          </w:p>
        </w:tc>
      </w:tr>
      <w:tr w:rsidR="003125CC" w:rsidRPr="003125CC" w14:paraId="698DFAE1" w14:textId="77777777" w:rsidTr="008727B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8D2CD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BB726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Denizcilik</w:t>
            </w:r>
          </w:p>
        </w:tc>
      </w:tr>
      <w:tr w:rsidR="003125CC" w:rsidRPr="003125CC" w14:paraId="0B5614FE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6DEC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BA498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Elektrik-Elektronik Teknolojisi  </w:t>
            </w:r>
          </w:p>
        </w:tc>
      </w:tr>
      <w:tr w:rsidR="003125CC" w:rsidRPr="003125CC" w14:paraId="5416E61C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0097A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83F72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Endüstriyel Otomasyon Teknolojileri  </w:t>
            </w:r>
          </w:p>
        </w:tc>
      </w:tr>
      <w:tr w:rsidR="003125CC" w:rsidRPr="003125CC" w14:paraId="78896DDF" w14:textId="77777777" w:rsidTr="008727B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6A27B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40827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Gemi Yapımı</w:t>
            </w:r>
          </w:p>
        </w:tc>
      </w:tr>
      <w:tr w:rsidR="003125CC" w:rsidRPr="003125CC" w14:paraId="23FDD22B" w14:textId="77777777" w:rsidTr="008727B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8FC92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E5C75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Havacılık ve Uzay Teknolojisi</w:t>
            </w:r>
          </w:p>
        </w:tc>
      </w:tr>
      <w:tr w:rsidR="003125CC" w:rsidRPr="003125CC" w14:paraId="2E12FDA9" w14:textId="77777777" w:rsidTr="008727B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4710B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A065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İnşaat Teknolojisi</w:t>
            </w:r>
          </w:p>
        </w:tc>
      </w:tr>
      <w:tr w:rsidR="003125CC" w:rsidRPr="003125CC" w14:paraId="401DF6B8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A145D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BF0B4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Kimya Teknolojisi </w:t>
            </w:r>
          </w:p>
        </w:tc>
      </w:tr>
      <w:tr w:rsidR="003125CC" w:rsidRPr="003125CC" w14:paraId="502211E4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EB5B4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D9174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Laboratuvar Hizmetleri </w:t>
            </w:r>
          </w:p>
        </w:tc>
      </w:tr>
      <w:tr w:rsidR="003125CC" w:rsidRPr="003125CC" w14:paraId="26C5591B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53052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811F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Teknolojisi</w:t>
            </w:r>
          </w:p>
        </w:tc>
      </w:tr>
      <w:tr w:rsidR="003125CC" w:rsidRPr="003125CC" w14:paraId="657DD012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82849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E83A8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Makine Teknolojisi</w:t>
            </w:r>
          </w:p>
        </w:tc>
      </w:tr>
      <w:tr w:rsidR="003125CC" w:rsidRPr="003125CC" w14:paraId="17C4DAB4" w14:textId="77777777" w:rsidTr="008727B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42F1D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02695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Makine ve Tasarım Teknolojisi</w:t>
            </w:r>
          </w:p>
        </w:tc>
      </w:tr>
      <w:tr w:rsidR="003125CC" w:rsidRPr="003125CC" w14:paraId="46ECCD7E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E42F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CD324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Metal Teknolojisi </w:t>
            </w:r>
          </w:p>
        </w:tc>
      </w:tr>
      <w:tr w:rsidR="003125CC" w:rsidRPr="003125CC" w14:paraId="1FA7FB4E" w14:textId="77777777" w:rsidTr="008727B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42435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DC47F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Metalürji Teknolojisi</w:t>
            </w:r>
          </w:p>
        </w:tc>
      </w:tr>
      <w:tr w:rsidR="003125CC" w:rsidRPr="003125CC" w14:paraId="048F714D" w14:textId="77777777" w:rsidTr="008727B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09789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21F16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Motorlu Araçlar Teknolojisi</w:t>
            </w:r>
          </w:p>
        </w:tc>
      </w:tr>
      <w:tr w:rsidR="003125CC" w:rsidRPr="003125CC" w14:paraId="4F1F16AC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A5671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2DAC2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Araçlar Teknolojisi </w:t>
            </w:r>
          </w:p>
        </w:tc>
      </w:tr>
      <w:tr w:rsidR="003125CC" w:rsidRPr="003125CC" w14:paraId="29D32694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5A849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5F6A0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Plastik Teknolojisi</w:t>
            </w:r>
          </w:p>
        </w:tc>
      </w:tr>
      <w:tr w:rsidR="003125CC" w:rsidRPr="003125CC" w14:paraId="739B8E9A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BB610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4436D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Tekstil Teknolojisi</w:t>
            </w:r>
          </w:p>
        </w:tc>
      </w:tr>
      <w:tr w:rsidR="003125CC" w:rsidRPr="003125CC" w14:paraId="0F0F61C3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A9A44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CE0F8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Tesisat Teknolojisi ve İklimlendirme</w:t>
            </w:r>
          </w:p>
        </w:tc>
      </w:tr>
      <w:tr w:rsidR="003125CC" w:rsidRPr="003125CC" w14:paraId="59E4D163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63D3F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877B2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Tesisat Teknolojisi ve İklimlendirme</w:t>
            </w:r>
          </w:p>
        </w:tc>
      </w:tr>
      <w:tr w:rsidR="003125CC" w:rsidRPr="003125CC" w14:paraId="1357361C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1A81E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B68FC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Uçak Bakım</w:t>
            </w:r>
          </w:p>
        </w:tc>
      </w:tr>
      <w:tr w:rsidR="003125CC" w:rsidRPr="003125CC" w14:paraId="1196DE97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38A3F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B3D98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Yenilenebilir Enerji Teknolojileri</w:t>
            </w:r>
          </w:p>
        </w:tc>
      </w:tr>
    </w:tbl>
    <w:p w14:paraId="5B9A2746" w14:textId="668714E8" w:rsidR="00085819" w:rsidRPr="003125CC" w:rsidRDefault="00360401" w:rsidP="005602EE">
      <w:pPr>
        <w:jc w:val="both"/>
        <w:rPr>
          <w:rFonts w:ascii="Calibri" w:hAnsi="Calibri" w:cs="Calibri"/>
          <w:shd w:val="clear" w:color="auto" w:fill="FFFFFF"/>
        </w:rPr>
      </w:pPr>
      <w:r w:rsidRPr="003125CC">
        <w:rPr>
          <w:rFonts w:ascii="Calibri" w:hAnsi="Calibri" w:cs="Calibri"/>
          <w:shd w:val="clear" w:color="auto" w:fill="FFFFFF"/>
        </w:rPr>
        <w:t xml:space="preserve">Not: </w:t>
      </w:r>
      <w:r w:rsidR="005602EE" w:rsidRPr="003125CC">
        <w:rPr>
          <w:rFonts w:ascii="Calibri" w:hAnsi="Calibri" w:cs="Calibri"/>
          <w:shd w:val="clear" w:color="auto" w:fill="FFFFFF"/>
        </w:rPr>
        <w:t>Tablo-2- Meslek Yüksek Okulları Listesinde belirtilen bölümlerin, Lise (Meslek/Teknik) seviyesinde</w:t>
      </w:r>
      <w:r w:rsidR="003044D9" w:rsidRPr="003125CC">
        <w:rPr>
          <w:rFonts w:ascii="Calibri" w:hAnsi="Calibri" w:cs="Calibri"/>
          <w:shd w:val="clear" w:color="auto" w:fill="FFFFFF"/>
        </w:rPr>
        <w:t>ki</w:t>
      </w:r>
      <w:r w:rsidR="005602EE" w:rsidRPr="003125CC">
        <w:rPr>
          <w:rFonts w:ascii="Calibri" w:hAnsi="Calibri" w:cs="Calibri"/>
          <w:shd w:val="clear" w:color="auto" w:fill="FFFFFF"/>
        </w:rPr>
        <w:t xml:space="preserve"> mezuniyetleri de kabul edilecektir. 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8221"/>
      </w:tblGrid>
      <w:tr w:rsidR="003125CC" w:rsidRPr="003125CC" w14:paraId="3F3FCA79" w14:textId="77777777" w:rsidTr="00D97483">
        <w:trPr>
          <w:trHeight w:val="315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643B3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TABLO-2: EMİSYON VE İMİSYON ÖLÇÜMLERİ, ÖLÇÜM VE NUMUNE ALMA PERSONELİ İÇİN MEZUNİYET ŞARTLARI </w:t>
            </w:r>
          </w:p>
        </w:tc>
      </w:tr>
      <w:tr w:rsidR="003125CC" w:rsidRPr="003125CC" w14:paraId="03E3A3EF" w14:textId="77777777" w:rsidTr="00D97483">
        <w:trPr>
          <w:trHeight w:val="330"/>
        </w:trPr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75063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MESLEK YÜKSEKOKUL BÖLÜMLERİ (ÖN LİSANS)</w:t>
            </w:r>
          </w:p>
        </w:tc>
      </w:tr>
      <w:tr w:rsidR="003125CC" w:rsidRPr="003125CC" w14:paraId="4B5E5F32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4C39E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15C49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ALAN ADI</w:t>
            </w:r>
          </w:p>
        </w:tc>
      </w:tr>
      <w:tr w:rsidR="003125CC" w:rsidRPr="003125CC" w14:paraId="0CC6EA0F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6D29C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A9585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Alternatif Enerji Kaynakları Teknolojisi</w:t>
            </w:r>
          </w:p>
        </w:tc>
      </w:tr>
      <w:tr w:rsidR="003125CC" w:rsidRPr="003125CC" w14:paraId="2FC2CBD1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DF3A7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91BF8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Atık Yönetimi Bölümü</w:t>
            </w:r>
          </w:p>
        </w:tc>
      </w:tr>
      <w:tr w:rsidR="003125CC" w:rsidRPr="003125CC" w14:paraId="4F714F01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D8C8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51EA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Destekli Makine</w:t>
            </w:r>
          </w:p>
        </w:tc>
      </w:tr>
      <w:tr w:rsidR="003125CC" w:rsidRPr="003125CC" w14:paraId="7EB382E9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0C0C4" w14:textId="77777777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EC27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Bilgisayar Operatörlüğü</w:t>
            </w:r>
          </w:p>
        </w:tc>
      </w:tr>
      <w:tr w:rsidR="003125CC" w:rsidRPr="003125CC" w14:paraId="175D88A6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AE56A" w14:textId="34889018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0021B" w14:textId="5F737AEE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Bilgisayar Programcılığı</w:t>
            </w:r>
          </w:p>
        </w:tc>
      </w:tr>
      <w:tr w:rsidR="003125CC" w:rsidRPr="003125CC" w14:paraId="59743A15" w14:textId="77777777" w:rsidTr="00F22BF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21051" w14:textId="760CBEA9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8CE04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Bilgisayar Teknolojisi</w:t>
            </w:r>
          </w:p>
        </w:tc>
      </w:tr>
      <w:tr w:rsidR="003125CC" w:rsidRPr="003125CC" w14:paraId="3E02A8E7" w14:textId="77777777" w:rsidTr="00F22BF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50E2B" w14:textId="61FB4058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D7FF5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Biyokimya</w:t>
            </w:r>
          </w:p>
        </w:tc>
      </w:tr>
      <w:tr w:rsidR="003125CC" w:rsidRPr="003125CC" w14:paraId="223DC138" w14:textId="77777777" w:rsidTr="00F22BF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68A07" w14:textId="7EE05FFC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9D56F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Biyomedikal Cihaz Teknolojisi</w:t>
            </w:r>
          </w:p>
        </w:tc>
      </w:tr>
      <w:tr w:rsidR="003125CC" w:rsidRPr="003125CC" w14:paraId="499881CA" w14:textId="77777777" w:rsidTr="00F22BF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A362B" w14:textId="00CF3598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CEBA3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CNC Programlama ve Operatörlüğü</w:t>
            </w:r>
          </w:p>
        </w:tc>
      </w:tr>
      <w:tr w:rsidR="003125CC" w:rsidRPr="003125CC" w14:paraId="5125C7CF" w14:textId="77777777" w:rsidTr="00F22BF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7F759" w14:textId="2847C330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910C8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</w:t>
            </w:r>
          </w:p>
        </w:tc>
      </w:tr>
      <w:tr w:rsidR="003125CC" w:rsidRPr="003125CC" w14:paraId="0E440EF4" w14:textId="77777777" w:rsidTr="00F22BF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F337B" w14:textId="6417E067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6C303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Kirlenmesi ve Kontrolü</w:t>
            </w:r>
          </w:p>
        </w:tc>
      </w:tr>
      <w:tr w:rsidR="003125CC" w:rsidRPr="003125CC" w14:paraId="0346267A" w14:textId="77777777" w:rsidTr="00F22BF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E5758" w14:textId="0308BE34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9A75B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Koruma</w:t>
            </w:r>
          </w:p>
        </w:tc>
      </w:tr>
      <w:tr w:rsidR="003125CC" w:rsidRPr="003125CC" w14:paraId="219FD63F" w14:textId="77777777" w:rsidTr="00F22BF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ED6AF" w14:textId="0175868B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ED28A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Koruma ve Kontrol</w:t>
            </w:r>
          </w:p>
        </w:tc>
      </w:tr>
      <w:tr w:rsidR="003125CC" w:rsidRPr="003125CC" w14:paraId="528FB905" w14:textId="77777777" w:rsidTr="00F22BF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AE7C3" w14:textId="14B73813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9D225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Çevre Ölçüm ve İzleme Sistemleri Teknikerliği</w:t>
            </w:r>
          </w:p>
        </w:tc>
      </w:tr>
      <w:tr w:rsidR="003125CC" w:rsidRPr="003125CC" w14:paraId="3904A271" w14:textId="77777777" w:rsidTr="00F22BF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9DE03" w14:textId="53EEF681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71A30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Sağlığı</w:t>
            </w:r>
          </w:p>
        </w:tc>
      </w:tr>
      <w:tr w:rsidR="003125CC" w:rsidRPr="003125CC" w14:paraId="5CC9F473" w14:textId="77777777" w:rsidTr="00F22BF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89E66" w14:textId="11739621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15E42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Çevre Sağlığı ve Çevresel Risk Yönetimi Teknikerliği</w:t>
            </w:r>
          </w:p>
        </w:tc>
      </w:tr>
      <w:tr w:rsidR="003125CC" w:rsidRPr="003125CC" w14:paraId="0BFB8022" w14:textId="77777777" w:rsidTr="00F22BF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3D4E4" w14:textId="1A531ED2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B04FE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Denizcilik İşletmeleri Yönetimi</w:t>
            </w:r>
          </w:p>
        </w:tc>
      </w:tr>
      <w:tr w:rsidR="003125CC" w:rsidRPr="003125CC" w14:paraId="101136C0" w14:textId="77777777" w:rsidTr="00D97483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C13D4" w14:textId="01D225ED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1A985" w14:textId="76F97D7F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Deniz ve Liman İşletmeciliği</w:t>
            </w:r>
          </w:p>
        </w:tc>
      </w:tr>
      <w:tr w:rsidR="003125CC" w:rsidRPr="003125CC" w14:paraId="2920601D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F5591" w14:textId="76059B15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284E0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Doğalgaz ve Tesisat Teknolojisi</w:t>
            </w:r>
          </w:p>
        </w:tc>
      </w:tr>
      <w:tr w:rsidR="003125CC" w:rsidRPr="003125CC" w14:paraId="241AD21C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41119" w14:textId="501B785B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0E0BF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Döküm </w:t>
            </w:r>
          </w:p>
        </w:tc>
      </w:tr>
      <w:tr w:rsidR="003125CC" w:rsidRPr="003125CC" w14:paraId="0DE50679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B4407" w14:textId="48E5120D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DA1CD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</w:t>
            </w:r>
          </w:p>
        </w:tc>
      </w:tr>
      <w:tr w:rsidR="003125CC" w:rsidRPr="003125CC" w14:paraId="6960103C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610FF" w14:textId="16F25225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6D398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Makineleri Bakım ve Onarımı</w:t>
            </w:r>
          </w:p>
        </w:tc>
      </w:tr>
      <w:tr w:rsidR="003125CC" w:rsidRPr="003125CC" w14:paraId="20146D22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BB979" w14:textId="69460B9D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7221C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Teknolojisi</w:t>
            </w:r>
          </w:p>
        </w:tc>
      </w:tr>
      <w:tr w:rsidR="003125CC" w:rsidRPr="003125CC" w14:paraId="581054EC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AB667A" w14:textId="3F386C63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727D8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ve Elektronik Teknolojisi</w:t>
            </w:r>
          </w:p>
        </w:tc>
      </w:tr>
      <w:tr w:rsidR="003125CC" w:rsidRPr="003125CC" w14:paraId="70F5BD36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6B835" w14:textId="72A2F072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56DE6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ve Enerji Teknolojisi</w:t>
            </w:r>
          </w:p>
        </w:tc>
      </w:tr>
      <w:tr w:rsidR="003125CC" w:rsidRPr="003125CC" w14:paraId="560A459A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8A45A" w14:textId="6FEF477D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5D21C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Elektrik-Elektronik</w:t>
            </w:r>
          </w:p>
        </w:tc>
      </w:tr>
      <w:tr w:rsidR="003125CC" w:rsidRPr="003125CC" w14:paraId="4DC3A541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CFF15" w14:textId="49966CD6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2B62C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Elektrik-Elektronik Teknikerliği</w:t>
            </w:r>
          </w:p>
        </w:tc>
      </w:tr>
      <w:tr w:rsidR="003125CC" w:rsidRPr="003125CC" w14:paraId="41867CB6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A77E56" w14:textId="2ADA3346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68D45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Elektrikli Cihaz Teknolojisi</w:t>
            </w:r>
          </w:p>
        </w:tc>
      </w:tr>
      <w:tr w:rsidR="003125CC" w:rsidRPr="003125CC" w14:paraId="06953008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B3A7E" w14:textId="0FEDBCA1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CE96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</w:t>
            </w:r>
          </w:p>
        </w:tc>
      </w:tr>
      <w:tr w:rsidR="003125CC" w:rsidRPr="003125CC" w14:paraId="5AE046AB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046B9" w14:textId="2E6A28CF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5FA4E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Haberleşme</w:t>
            </w:r>
          </w:p>
        </w:tc>
      </w:tr>
      <w:tr w:rsidR="003125CC" w:rsidRPr="003125CC" w14:paraId="471B4649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40122" w14:textId="39AC4924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C6E96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Haberleşme Teknolojisi</w:t>
            </w:r>
          </w:p>
        </w:tc>
      </w:tr>
      <w:tr w:rsidR="003125CC" w:rsidRPr="003125CC" w14:paraId="19BE2C63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43788" w14:textId="217ECFE8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35485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Teknolojisi</w:t>
            </w:r>
          </w:p>
        </w:tc>
      </w:tr>
      <w:tr w:rsidR="003125CC" w:rsidRPr="003125CC" w14:paraId="30F72269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9A30A" w14:textId="18FACB5A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07EA3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Endüstri Ürünleri Tasarımı</w:t>
            </w:r>
          </w:p>
        </w:tc>
      </w:tr>
      <w:tr w:rsidR="003125CC" w:rsidRPr="003125CC" w14:paraId="63B2B6A9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FDEE7" w14:textId="68580DE4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705B4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Endüstriyel Elektronik</w:t>
            </w:r>
          </w:p>
        </w:tc>
      </w:tr>
      <w:tr w:rsidR="003125CC" w:rsidRPr="003125CC" w14:paraId="13350487" w14:textId="77777777" w:rsidTr="00F22BF1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65D5D" w14:textId="1519C7A3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8AF2C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Endüstriyel Hammaddeler İşleme Teknolojisi</w:t>
            </w:r>
          </w:p>
        </w:tc>
      </w:tr>
      <w:tr w:rsidR="003125CC" w:rsidRPr="003125CC" w14:paraId="72B2EAFB" w14:textId="77777777" w:rsidTr="00F22BF1">
        <w:trPr>
          <w:trHeight w:val="33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B64D7" w14:textId="190C6998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36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875FC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Endüstriyel Kalıpçılık</w:t>
            </w:r>
          </w:p>
        </w:tc>
      </w:tr>
      <w:tr w:rsidR="003125CC" w:rsidRPr="003125CC" w14:paraId="5C84406F" w14:textId="77777777" w:rsidTr="00037FDE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DA65A" w14:textId="0C3BBA99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3BE9C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Enerji Tesisleri İşletmeciliği</w:t>
            </w:r>
          </w:p>
        </w:tc>
      </w:tr>
      <w:tr w:rsidR="003125CC" w:rsidRPr="003125CC" w14:paraId="4F4A86C9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EFB9E" w14:textId="6A7232E8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798B8" w14:textId="6FF873D0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Enerji Yönetimi</w:t>
            </w:r>
          </w:p>
        </w:tc>
      </w:tr>
      <w:tr w:rsidR="003125CC" w:rsidRPr="003125CC" w14:paraId="43D585F5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8D364" w14:textId="3A17D861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80D6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Gemi İnşaatı</w:t>
            </w:r>
          </w:p>
        </w:tc>
      </w:tr>
      <w:tr w:rsidR="003125CC" w:rsidRPr="003125CC" w14:paraId="162204F6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0D746" w14:textId="3FD4E2DF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F9F5F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 Makineleri</w:t>
            </w:r>
          </w:p>
        </w:tc>
      </w:tr>
      <w:tr w:rsidR="003125CC" w:rsidRPr="003125CC" w14:paraId="01978A43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5182D" w14:textId="6510527C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D42C6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 Makineleri İşletme</w:t>
            </w:r>
          </w:p>
        </w:tc>
      </w:tr>
      <w:tr w:rsidR="003125CC" w:rsidRPr="003125CC" w14:paraId="130F8A57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FE822" w14:textId="3E395835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9383E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 Makineleri İşletmeciliği</w:t>
            </w:r>
          </w:p>
        </w:tc>
      </w:tr>
      <w:tr w:rsidR="003125CC" w:rsidRPr="003125CC" w14:paraId="1B3F8A4A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AE54D" w14:textId="38F9B814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B8F91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Gıda Kalite Kontrolü ve Analizi</w:t>
            </w:r>
          </w:p>
        </w:tc>
      </w:tr>
      <w:tr w:rsidR="003125CC" w:rsidRPr="003125CC" w14:paraId="5C1D98D4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8FFD6" w14:textId="5F17B466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BB578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Gıda Teknolojileri</w:t>
            </w:r>
          </w:p>
        </w:tc>
      </w:tr>
      <w:tr w:rsidR="003125CC" w:rsidRPr="003125CC" w14:paraId="5B4EEA55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CEDDB" w14:textId="2B70A4CB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DD987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Giyim Üretim Teknolojisi</w:t>
            </w:r>
          </w:p>
        </w:tc>
      </w:tr>
      <w:tr w:rsidR="003125CC" w:rsidRPr="003125CC" w14:paraId="36803E4E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093FE" w14:textId="1B6EBD44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A84AA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Hava Aracı İmalat Teknolojileri</w:t>
            </w:r>
          </w:p>
        </w:tc>
      </w:tr>
      <w:tr w:rsidR="003125CC" w:rsidRPr="003125CC" w14:paraId="34C25085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31A4A" w14:textId="025F920E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6E8F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Hibrid ve Elektrikli Taşıtlar Teknolojisi</w:t>
            </w:r>
          </w:p>
        </w:tc>
      </w:tr>
      <w:tr w:rsidR="003125CC" w:rsidRPr="003125CC" w14:paraId="3C42933D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7DFBA" w14:textId="2772C6FA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E9B24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Hidrolik ve Pnömatik Teknikerliği</w:t>
            </w:r>
          </w:p>
        </w:tc>
      </w:tr>
      <w:tr w:rsidR="003125CC" w:rsidRPr="003125CC" w14:paraId="6934D796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758DC" w14:textId="79483EE2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8D79F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İklimlendirme ve Soğutma Teknolojisi</w:t>
            </w:r>
          </w:p>
        </w:tc>
      </w:tr>
      <w:tr w:rsidR="003125CC" w:rsidRPr="003125CC" w14:paraId="437A1F29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F73C1" w14:textId="63A161AE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879EC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İnşaat Teknolojisi</w:t>
            </w:r>
          </w:p>
        </w:tc>
      </w:tr>
      <w:tr w:rsidR="003125CC" w:rsidRPr="003125CC" w14:paraId="6D2FDE2C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A4C39" w14:textId="412D3A89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B08DE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 Bölümü</w:t>
            </w:r>
          </w:p>
        </w:tc>
      </w:tr>
      <w:tr w:rsidR="003125CC" w:rsidRPr="003125CC" w14:paraId="43D576F4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B40A8" w14:textId="7F2B69F0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C64D8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Karbon Yönetimi Teknikerliği</w:t>
            </w:r>
          </w:p>
        </w:tc>
      </w:tr>
      <w:tr w:rsidR="003125CC" w:rsidRPr="003125CC" w14:paraId="2C1E675B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41493A" w14:textId="3F8C2A07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32710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</w:t>
            </w:r>
          </w:p>
        </w:tc>
      </w:tr>
      <w:tr w:rsidR="003125CC" w:rsidRPr="003125CC" w14:paraId="209EFFF1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FE008" w14:textId="7F352289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261CE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 Teknolojisi</w:t>
            </w:r>
          </w:p>
        </w:tc>
      </w:tr>
      <w:tr w:rsidR="003125CC" w:rsidRPr="003125CC" w14:paraId="06A51BC3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D8DCE" w14:textId="347AD35D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5D5B9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Kontrol ve Otomasyon Teknolojisi</w:t>
            </w:r>
          </w:p>
        </w:tc>
      </w:tr>
      <w:tr w:rsidR="003125CC" w:rsidRPr="003125CC" w14:paraId="4E37D531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6BD91" w14:textId="670B5858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32037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Kontrol ve Ölçü Aletleri</w:t>
            </w:r>
          </w:p>
        </w:tc>
      </w:tr>
      <w:tr w:rsidR="003125CC" w:rsidRPr="003125CC" w14:paraId="3A171C14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A9257" w14:textId="394925B3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CEFC4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Laborant ve Veteriner Sağlık </w:t>
            </w:r>
          </w:p>
        </w:tc>
      </w:tr>
      <w:tr w:rsidR="003125CC" w:rsidRPr="003125CC" w14:paraId="1B2B851A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CF812" w14:textId="463815ED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584FB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</w:t>
            </w:r>
          </w:p>
        </w:tc>
      </w:tr>
      <w:tr w:rsidR="003125CC" w:rsidRPr="003125CC" w14:paraId="4352095B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DE9D8" w14:textId="70ADED07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F48A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Teknolojisi</w:t>
            </w:r>
          </w:p>
        </w:tc>
      </w:tr>
      <w:tr w:rsidR="003125CC" w:rsidRPr="003125CC" w14:paraId="4FA4E1C9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DBCE1" w14:textId="5B6B0DC4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3CEE5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Madencilik Teknolojisi</w:t>
            </w:r>
          </w:p>
        </w:tc>
      </w:tr>
      <w:tr w:rsidR="003125CC" w:rsidRPr="003125CC" w14:paraId="277DDC34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6B783" w14:textId="34FC0B85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AC7BF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Makine</w:t>
            </w:r>
          </w:p>
        </w:tc>
      </w:tr>
      <w:tr w:rsidR="003125CC" w:rsidRPr="003125CC" w14:paraId="5E680B82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58D6F" w14:textId="4452B5B2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FAD4D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Makine Motor </w:t>
            </w:r>
          </w:p>
        </w:tc>
      </w:tr>
      <w:tr w:rsidR="003125CC" w:rsidRPr="003125CC" w14:paraId="0302C63F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E5E54" w14:textId="34115956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5B021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Makine ve Metal Teknolojisi</w:t>
            </w:r>
          </w:p>
        </w:tc>
      </w:tr>
      <w:tr w:rsidR="003125CC" w:rsidRPr="003125CC" w14:paraId="122429EE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C13B7" w14:textId="189D12C2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D0921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Makine-Resim Konstrüksiyon </w:t>
            </w:r>
          </w:p>
        </w:tc>
      </w:tr>
      <w:tr w:rsidR="003125CC" w:rsidRPr="003125CC" w14:paraId="7DA023AA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95B5E" w14:textId="5CE56023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2D8B3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Mekatronik </w:t>
            </w:r>
          </w:p>
        </w:tc>
      </w:tr>
      <w:tr w:rsidR="003125CC" w:rsidRPr="003125CC" w14:paraId="7D56206E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52C65" w14:textId="66A5F960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4C714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Mekatronik Teknolojisi</w:t>
            </w:r>
          </w:p>
        </w:tc>
      </w:tr>
      <w:tr w:rsidR="003125CC" w:rsidRPr="003125CC" w14:paraId="79B98E22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717D1" w14:textId="085CCFD7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082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Mermer Teknolojisi</w:t>
            </w:r>
          </w:p>
        </w:tc>
      </w:tr>
      <w:tr w:rsidR="003125CC" w:rsidRPr="003125CC" w14:paraId="278DDEE3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EB66B" w14:textId="6B9E1729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921AE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Metalurji Teknolojisi</w:t>
            </w:r>
          </w:p>
        </w:tc>
      </w:tr>
      <w:tr w:rsidR="003125CC" w:rsidRPr="003125CC" w14:paraId="141947A5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C79AB" w14:textId="2AEB789B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4485F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Mobilya ve Dekorasyon</w:t>
            </w:r>
          </w:p>
        </w:tc>
      </w:tr>
      <w:tr w:rsidR="003125CC" w:rsidRPr="003125CC" w14:paraId="28869C81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E4455" w14:textId="267E9DC3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3DFA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Motor </w:t>
            </w:r>
          </w:p>
        </w:tc>
      </w:tr>
      <w:tr w:rsidR="003125CC" w:rsidRPr="003125CC" w14:paraId="5FC25230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EBDEE" w14:textId="6277184E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92EB9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Motor Otomotiv </w:t>
            </w:r>
          </w:p>
        </w:tc>
      </w:tr>
      <w:tr w:rsidR="003125CC" w:rsidRPr="003125CC" w14:paraId="554C4192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7D341" w14:textId="0DEC59B5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039F5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Araçlar Teknolojisi</w:t>
            </w:r>
          </w:p>
        </w:tc>
      </w:tr>
      <w:tr w:rsidR="003125CC" w:rsidRPr="003125CC" w14:paraId="0C457D44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C6883" w14:textId="3F3A2169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247B3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Nükleer Teknoloji ve Radyasyon Güvenliği</w:t>
            </w:r>
          </w:p>
        </w:tc>
      </w:tr>
      <w:tr w:rsidR="003125CC" w:rsidRPr="003125CC" w14:paraId="7A9E9188" w14:textId="77777777" w:rsidTr="00037FDE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34802" w14:textId="34209CE0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E584F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Oto Elektrik-Elektronik </w:t>
            </w:r>
          </w:p>
        </w:tc>
      </w:tr>
      <w:tr w:rsidR="003125CC" w:rsidRPr="003125CC" w14:paraId="1C2F07EB" w14:textId="77777777" w:rsidTr="00037FDE">
        <w:trPr>
          <w:trHeight w:val="33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20F82" w14:textId="622F0E25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9C6DD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Oto Motor Teknolojileri </w:t>
            </w:r>
          </w:p>
        </w:tc>
      </w:tr>
      <w:tr w:rsidR="003125CC" w:rsidRPr="003125CC" w14:paraId="5F3ED974" w14:textId="77777777" w:rsidTr="00037FDE">
        <w:trPr>
          <w:trHeight w:val="33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4F911F" w14:textId="423E9A4D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76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F286E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Otomotiv Gövde ve Yüzey İşlem Teknolojileri</w:t>
            </w:r>
          </w:p>
        </w:tc>
      </w:tr>
      <w:tr w:rsidR="003125CC" w:rsidRPr="003125CC" w14:paraId="7C5C8CD7" w14:textId="77777777" w:rsidTr="00037FDE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91AA6" w14:textId="76B25549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77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00E2D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Petrokimya</w:t>
            </w:r>
          </w:p>
        </w:tc>
      </w:tr>
      <w:tr w:rsidR="003125CC" w:rsidRPr="003125CC" w14:paraId="41FD982D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412AA" w14:textId="327EBF24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CAF4B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Plastik Teknolojisi</w:t>
            </w:r>
          </w:p>
        </w:tc>
      </w:tr>
      <w:tr w:rsidR="003125CC" w:rsidRPr="003125CC" w14:paraId="70E5DD91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C3DE93" w14:textId="43779807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E7A47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Polimer Teknolojisi</w:t>
            </w:r>
          </w:p>
        </w:tc>
      </w:tr>
      <w:tr w:rsidR="003125CC" w:rsidRPr="003125CC" w14:paraId="34D91F7B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1F378" w14:textId="5E10171D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61CBB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Rafineri Ve Petrokimya </w:t>
            </w:r>
          </w:p>
        </w:tc>
      </w:tr>
      <w:tr w:rsidR="003125CC" w:rsidRPr="003125CC" w14:paraId="4F358BCB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97A98" w14:textId="2A5393D2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0C295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Rafineri Ve Petro-Kimya Teknolojisi</w:t>
            </w:r>
          </w:p>
        </w:tc>
      </w:tr>
      <w:tr w:rsidR="003125CC" w:rsidRPr="003125CC" w14:paraId="0A37EF81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0D765" w14:textId="635AA26C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416B5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Raylı Sistemler Elektrik ve Elektronik</w:t>
            </w:r>
          </w:p>
        </w:tc>
      </w:tr>
      <w:tr w:rsidR="003125CC" w:rsidRPr="003125CC" w14:paraId="10C9FBAC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BE1DC" w14:textId="2715FFD9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47F06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Raylı Sistemler Makine Teknolojisi</w:t>
            </w:r>
          </w:p>
        </w:tc>
      </w:tr>
      <w:tr w:rsidR="003125CC" w:rsidRPr="003125CC" w14:paraId="79ACA568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8BDF1" w14:textId="1204EFEB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B92D4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Hizmetleri Meslek Yüksekokulu</w:t>
            </w:r>
          </w:p>
        </w:tc>
      </w:tr>
      <w:tr w:rsidR="003125CC" w:rsidRPr="003125CC" w14:paraId="7342369F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2712D" w14:textId="6274B3CE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CC8DA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Su ve Atık Yönetimi Teknikerliği</w:t>
            </w:r>
          </w:p>
        </w:tc>
      </w:tr>
      <w:tr w:rsidR="003125CC" w:rsidRPr="003125CC" w14:paraId="7A3FFE78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67363" w14:textId="3222D0D6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58019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Tahribatsız Muayene Bölümü</w:t>
            </w:r>
          </w:p>
        </w:tc>
      </w:tr>
      <w:tr w:rsidR="003125CC" w:rsidRPr="003125CC" w14:paraId="5B326081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23510" w14:textId="7CB263E7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A56D7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Talaşlı Üretim Teknikerliği</w:t>
            </w:r>
          </w:p>
        </w:tc>
      </w:tr>
      <w:tr w:rsidR="003125CC" w:rsidRPr="003125CC" w14:paraId="01F51824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D0C01" w14:textId="62AF7DAA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265B8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Tarım Makineleri </w:t>
            </w:r>
          </w:p>
        </w:tc>
      </w:tr>
      <w:tr w:rsidR="003125CC" w:rsidRPr="003125CC" w14:paraId="16557005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BDDD1" w14:textId="0174E091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97260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Bilimler Meslek Yüksekokulu İklimlendirme ve Soğutma Bölümü</w:t>
            </w:r>
          </w:p>
        </w:tc>
      </w:tr>
      <w:tr w:rsidR="003125CC" w:rsidRPr="003125CC" w14:paraId="4550C128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72A8F" w14:textId="7BD7CD2D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89960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Tekstil Teknolojisi</w:t>
            </w:r>
          </w:p>
        </w:tc>
      </w:tr>
      <w:tr w:rsidR="003125CC" w:rsidRPr="003125CC" w14:paraId="698C0F5C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EE7BC" w14:textId="20E72186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CE6B9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Tekstil ve Halı Makineleri</w:t>
            </w:r>
          </w:p>
        </w:tc>
      </w:tr>
      <w:tr w:rsidR="003125CC" w:rsidRPr="003125CC" w14:paraId="5D02ABED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5FC6" w14:textId="4287C3DD" w:rsidR="00311862" w:rsidRPr="003125CC" w:rsidRDefault="00311862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5DC57" w14:textId="510750CD" w:rsidR="00311862" w:rsidRPr="003125CC" w:rsidRDefault="00311862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Tıbbi Laboratuvar Teknikerliği</w:t>
            </w:r>
          </w:p>
        </w:tc>
      </w:tr>
      <w:tr w:rsidR="003125CC" w:rsidRPr="003125CC" w14:paraId="224550FC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6398D" w14:textId="25DCAEF2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="00311862"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ABD19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Uçak Elektriği </w:t>
            </w:r>
          </w:p>
        </w:tc>
      </w:tr>
      <w:tr w:rsidR="003125CC" w:rsidRPr="003125CC" w14:paraId="1976DDF8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09269" w14:textId="3A1EDD6E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="00311862"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DAF32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Uçak Elektrik ve Elektroniği </w:t>
            </w:r>
          </w:p>
        </w:tc>
      </w:tr>
      <w:tr w:rsidR="003125CC" w:rsidRPr="003125CC" w14:paraId="3D0D1757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E2D8B" w14:textId="1E0F6D8F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="00311862"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5D4B0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Uçak Elektroniği</w:t>
            </w:r>
          </w:p>
        </w:tc>
      </w:tr>
      <w:tr w:rsidR="003125CC" w:rsidRPr="003125CC" w14:paraId="22EEA991" w14:textId="77777777" w:rsidTr="005D59EF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53DAF" w14:textId="5CD2C1A8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="00311862"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C2471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Uçak Motoru</w:t>
            </w:r>
          </w:p>
        </w:tc>
      </w:tr>
      <w:tr w:rsidR="003125CC" w:rsidRPr="003125CC" w14:paraId="0E231129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BE117" w14:textId="1A6DBEEC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</w:t>
            </w:r>
            <w:r w:rsidR="00311862"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6F8C9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Uçak Teknolojisi</w:t>
            </w:r>
          </w:p>
        </w:tc>
      </w:tr>
      <w:tr w:rsidR="003125CC" w:rsidRPr="003125CC" w14:paraId="448DB0C8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61913" w14:textId="266CF9B0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</w:t>
            </w:r>
            <w:r w:rsidR="00311862"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CDD2B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Üretimde Kalite Kontrol</w:t>
            </w:r>
          </w:p>
        </w:tc>
      </w:tr>
      <w:tr w:rsidR="003125CC" w:rsidRPr="003125CC" w14:paraId="7B242870" w14:textId="77777777" w:rsidTr="003D60A7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3D3BB" w14:textId="2C8D9048" w:rsidR="00F22BF1" w:rsidRPr="003125CC" w:rsidRDefault="00F22BF1" w:rsidP="00F2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</w:t>
            </w:r>
            <w:r w:rsidR="00311862"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7611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Yapı Tesisat Teknolojisi</w:t>
            </w:r>
          </w:p>
        </w:tc>
      </w:tr>
      <w:tr w:rsidR="003125CC" w:rsidRPr="003125CC" w14:paraId="14A424CE" w14:textId="77777777" w:rsidTr="00037FDE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04EB8" w14:textId="3B4C745C" w:rsidR="00F22BF1" w:rsidRPr="003125CC" w:rsidRDefault="00311862" w:rsidP="0031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8B067" w14:textId="77777777" w:rsidR="00F22BF1" w:rsidRPr="003125CC" w:rsidRDefault="00F22BF1" w:rsidP="00F22B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Yapı Yalıtım Teknolojisi</w:t>
            </w:r>
          </w:p>
        </w:tc>
      </w:tr>
      <w:tr w:rsidR="003125CC" w:rsidRPr="003125CC" w14:paraId="4F226289" w14:textId="77777777" w:rsidTr="003A0C76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4ADF4" w14:textId="74732914" w:rsidR="00D97483" w:rsidRPr="003125CC" w:rsidRDefault="00F22BF1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</w:t>
            </w:r>
            <w:r w:rsidR="00311862"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24F8B" w14:textId="7777777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Yenilebilir Enerji Teknikerliği</w:t>
            </w:r>
          </w:p>
        </w:tc>
      </w:tr>
    </w:tbl>
    <w:p w14:paraId="79AD4264" w14:textId="77777777" w:rsidR="00724C0C" w:rsidRPr="003125CC" w:rsidRDefault="00724C0C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ectPr w:rsidR="00724C0C" w:rsidRPr="003125C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8024"/>
      </w:tblGrid>
      <w:tr w:rsidR="003125CC" w:rsidRPr="003125CC" w14:paraId="7D8C6C34" w14:textId="77777777" w:rsidTr="00085819">
        <w:trPr>
          <w:trHeight w:val="30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0D872" w14:textId="191FF2AB" w:rsidR="001711E6" w:rsidRPr="003125CC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TABLO-3: EMİSYON VE İMİSYON ÖLÇÜMLERİ, ÖLÇÜM VE NUMUNE ALMA PERS</w:t>
            </w:r>
            <w:r w:rsidR="001711E6"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ONELİ İÇİN MEZUNİYET ŞARTLARI</w:t>
            </w:r>
          </w:p>
          <w:p w14:paraId="070C4A56" w14:textId="77777777" w:rsidR="00085819" w:rsidRPr="003125CC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LİSANS</w:t>
            </w:r>
            <w:r w:rsidR="001711E6"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BÖLÜMLERİ</w:t>
            </w:r>
          </w:p>
        </w:tc>
      </w:tr>
      <w:tr w:rsidR="003125CC" w:rsidRPr="003125CC" w14:paraId="011DE535" w14:textId="77777777" w:rsidTr="0008581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F21E" w14:textId="0FF277A4" w:rsidR="00012B85" w:rsidRPr="003125CC" w:rsidRDefault="00012B85" w:rsidP="0001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19AD" w14:textId="4EE2B5D4" w:rsidR="00012B85" w:rsidRPr="003125CC" w:rsidRDefault="00012B85" w:rsidP="0001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FAKÜLTE - BÖLÜM ADI</w:t>
            </w:r>
          </w:p>
        </w:tc>
      </w:tr>
      <w:tr w:rsidR="003125CC" w:rsidRPr="003125CC" w14:paraId="244FDB54" w14:textId="77777777" w:rsidTr="0008581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D02F" w14:textId="756F5B1B" w:rsidR="00012B85" w:rsidRPr="003125CC" w:rsidRDefault="00012B85" w:rsidP="0001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822D" w14:textId="46342464" w:rsidR="00012B85" w:rsidRPr="003125CC" w:rsidRDefault="00012B85" w:rsidP="0001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Tüm Mühendislik Bölümleri</w:t>
            </w:r>
          </w:p>
        </w:tc>
      </w:tr>
      <w:tr w:rsidR="003125CC" w:rsidRPr="003125CC" w14:paraId="77E00F46" w14:textId="77777777" w:rsidTr="0008581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FD55" w14:textId="0F026A99" w:rsidR="00012B85" w:rsidRPr="003125CC" w:rsidRDefault="00012B85" w:rsidP="0001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7B3A" w14:textId="6A4F8E20" w:rsidR="00012B85" w:rsidRPr="003125CC" w:rsidRDefault="00012B85" w:rsidP="0001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Fen Fakülteleri - Fizik-Kimya-Biyoloji Bölümleri</w:t>
            </w:r>
          </w:p>
        </w:tc>
      </w:tr>
      <w:tr w:rsidR="003125CC" w:rsidRPr="003125CC" w14:paraId="3176DCBE" w14:textId="77777777" w:rsidTr="0008581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85532" w14:textId="37999BA6" w:rsidR="00012B85" w:rsidRPr="003125CC" w:rsidRDefault="00012B85" w:rsidP="0001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4271" w14:textId="4677F616" w:rsidR="00012B85" w:rsidRPr="003125CC" w:rsidRDefault="00012B85" w:rsidP="0001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Kimya/Biyoloji/Fizik/Fen Bilgisi Öğretmenliği Bölümü</w:t>
            </w:r>
          </w:p>
        </w:tc>
      </w:tr>
      <w:tr w:rsidR="003125CC" w:rsidRPr="003125CC" w14:paraId="2D3C01A6" w14:textId="77777777" w:rsidTr="00D97483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6DAE7" w14:textId="4453742E" w:rsidR="00012B85" w:rsidRPr="003125CC" w:rsidRDefault="00012B85" w:rsidP="0001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AE1B" w14:textId="2E38FD90" w:rsidR="00012B85" w:rsidRPr="003125CC" w:rsidRDefault="00012B85" w:rsidP="0001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Eğitim Fakülteleri - Makine Eğitimi Bölümü</w:t>
            </w:r>
          </w:p>
        </w:tc>
      </w:tr>
      <w:tr w:rsidR="003125CC" w:rsidRPr="003125CC" w14:paraId="4754BFA2" w14:textId="77777777" w:rsidTr="00D97483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80DDA" w14:textId="307F26B9" w:rsidR="00012B85" w:rsidRPr="003125CC" w:rsidRDefault="00012B85" w:rsidP="0001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4827" w14:textId="4C44523D" w:rsidR="00012B85" w:rsidRPr="003125CC" w:rsidRDefault="00012B85" w:rsidP="0001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Eğitim Fakülteleri - Elektrik Eğitimi Bölümü</w:t>
            </w:r>
          </w:p>
        </w:tc>
      </w:tr>
      <w:tr w:rsidR="003125CC" w:rsidRPr="003125CC" w14:paraId="1582DAF6" w14:textId="77777777" w:rsidTr="0008581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3BBC" w14:textId="341ACEA0" w:rsidR="00012B85" w:rsidRPr="003125CC" w:rsidRDefault="00012B85" w:rsidP="0001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16F97" w14:textId="508562C0" w:rsidR="00012B85" w:rsidRPr="003125CC" w:rsidRDefault="00012B85" w:rsidP="0001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Teknik Eğitim Fakülteleri - Mekatronik Eğitimi Bölümü</w:t>
            </w:r>
          </w:p>
        </w:tc>
      </w:tr>
      <w:tr w:rsidR="003125CC" w:rsidRPr="003125CC" w14:paraId="43DEC644" w14:textId="77777777" w:rsidTr="00D97483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87DEC" w14:textId="79D5C628" w:rsidR="00012B85" w:rsidRPr="003125CC" w:rsidRDefault="00012B85" w:rsidP="0001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98EF" w14:textId="5321EB19" w:rsidR="00012B85" w:rsidRPr="003125CC" w:rsidRDefault="00012B85" w:rsidP="0001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Teknik Eğitim Fakülteleri - Elektronik </w:t>
            </w:r>
            <w:r w:rsidR="009F4633"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</w:t>
            </w: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Bilgisayar Eğitimi Bölümü</w:t>
            </w:r>
          </w:p>
        </w:tc>
      </w:tr>
      <w:tr w:rsidR="003125CC" w:rsidRPr="003125CC" w14:paraId="58633BD1" w14:textId="77777777" w:rsidTr="00D97483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3E082" w14:textId="3C75010C" w:rsidR="00012B85" w:rsidRPr="003125CC" w:rsidRDefault="00012B85" w:rsidP="0001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8A447" w14:textId="6FB601B2" w:rsidR="00012B85" w:rsidRPr="003125CC" w:rsidRDefault="00012B85" w:rsidP="0001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Teknik Eğitim Fakülteleri - Metal Eğitimi Bölümü</w:t>
            </w:r>
          </w:p>
        </w:tc>
      </w:tr>
      <w:tr w:rsidR="003125CC" w:rsidRPr="003125CC" w14:paraId="69EA89D1" w14:textId="77777777" w:rsidTr="00D97483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4AF79" w14:textId="09E0E612" w:rsidR="00EE116C" w:rsidRPr="003125CC" w:rsidRDefault="00EE116C" w:rsidP="00EE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8581" w14:textId="13E705B3" w:rsidR="00EE116C" w:rsidRPr="003125CC" w:rsidRDefault="00EE116C" w:rsidP="00EE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Enerji Yönetimi Bölümü</w:t>
            </w:r>
          </w:p>
        </w:tc>
      </w:tr>
      <w:tr w:rsidR="00EE116C" w:rsidRPr="003125CC" w14:paraId="1E500828" w14:textId="77777777" w:rsidTr="0008581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DE80" w14:textId="4AD5AD0C" w:rsidR="00EE116C" w:rsidRPr="003125CC" w:rsidRDefault="00EE116C" w:rsidP="00EE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D8C0" w14:textId="7DF1F1FC" w:rsidR="00EE116C" w:rsidRPr="003125CC" w:rsidRDefault="00EE116C" w:rsidP="00EE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Gıda Teknolojisi</w:t>
            </w:r>
          </w:p>
        </w:tc>
      </w:tr>
    </w:tbl>
    <w:p w14:paraId="009EE8A4" w14:textId="69085A22" w:rsidR="00210F90" w:rsidRPr="003125CC" w:rsidRDefault="00210F90"/>
    <w:p w14:paraId="0076BA13" w14:textId="65CD17B5" w:rsidR="00C56967" w:rsidRPr="003125CC" w:rsidRDefault="00C56967"/>
    <w:p w14:paraId="08136C6D" w14:textId="77777777" w:rsidR="00C56967" w:rsidRPr="003125CC" w:rsidRDefault="00C56967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140"/>
      </w:tblGrid>
      <w:tr w:rsidR="003125CC" w:rsidRPr="003125CC" w14:paraId="7F49ECA9" w14:textId="77777777" w:rsidTr="00085819">
        <w:trPr>
          <w:trHeight w:val="30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F96D8" w14:textId="77777777" w:rsidR="00085819" w:rsidRPr="003125CC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TABLO-4: EMİSYON VE İMİSYON ÖLÇÜMLERİ,</w:t>
            </w:r>
          </w:p>
          <w:p w14:paraId="675AD04F" w14:textId="77777777" w:rsidR="00085819" w:rsidRPr="003125CC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RAPORLAMA PERSONELİ İÇİN </w:t>
            </w:r>
          </w:p>
          <w:p w14:paraId="21F64509" w14:textId="77777777" w:rsidR="001711E6" w:rsidRPr="003125CC" w:rsidRDefault="001711E6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MEZUNİYET ŞARTLARI</w:t>
            </w:r>
          </w:p>
          <w:p w14:paraId="7FC3380B" w14:textId="77777777" w:rsidR="00085819" w:rsidRPr="003125CC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LİSANS</w:t>
            </w:r>
            <w:r w:rsidR="001711E6"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BÖLÜMLERİ</w:t>
            </w:r>
          </w:p>
        </w:tc>
      </w:tr>
      <w:tr w:rsidR="003125CC" w:rsidRPr="003125CC" w14:paraId="73C804E8" w14:textId="77777777" w:rsidTr="000858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91A89" w14:textId="77777777" w:rsidR="00085819" w:rsidRPr="003125CC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BDF73" w14:textId="77777777" w:rsidR="00085819" w:rsidRPr="003125CC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3125CC" w:rsidRPr="003125CC" w14:paraId="3B27A13B" w14:textId="77777777" w:rsidTr="000858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3915" w14:textId="77777777" w:rsidR="00085819" w:rsidRPr="003125CC" w:rsidRDefault="00085819" w:rsidP="0008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BDC3" w14:textId="77777777" w:rsidR="00085819" w:rsidRPr="003125CC" w:rsidRDefault="00085819" w:rsidP="00085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FAKÜLTE - BÖLÜM ADI</w:t>
            </w:r>
          </w:p>
        </w:tc>
      </w:tr>
      <w:tr w:rsidR="003125CC" w:rsidRPr="003125CC" w14:paraId="54C33E6C" w14:textId="77777777" w:rsidTr="00D974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2188" w14:textId="6649965B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05B15" w14:textId="3019FBB9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Tüm Mühendislik Bölümleri</w:t>
            </w:r>
          </w:p>
        </w:tc>
      </w:tr>
      <w:tr w:rsidR="003125CC" w:rsidRPr="003125CC" w14:paraId="1B412F9C" w14:textId="77777777" w:rsidTr="00D974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9092" w14:textId="3516E642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1AFD" w14:textId="4A8C4453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Fen Fakülteleri - Fizik-Kimya-Biyoloji Bölümleri</w:t>
            </w:r>
          </w:p>
        </w:tc>
      </w:tr>
      <w:tr w:rsidR="003125CC" w:rsidRPr="003125CC" w14:paraId="0F3F97BA" w14:textId="77777777" w:rsidTr="00D974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2307" w14:textId="046303E9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89596" w14:textId="6599AA68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Kimya/Biyoloji/Fizik/Fen Bilgisi Öğretmenliği Bölümü</w:t>
            </w:r>
          </w:p>
        </w:tc>
      </w:tr>
      <w:tr w:rsidR="003125CC" w:rsidRPr="003125CC" w14:paraId="50F7BB54" w14:textId="77777777" w:rsidTr="00D974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7431" w14:textId="3D799B22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496E" w14:textId="7D414B74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Eğitim Fakülteleri - Makine Eğitimi Bölümü</w:t>
            </w:r>
          </w:p>
        </w:tc>
      </w:tr>
      <w:tr w:rsidR="003125CC" w:rsidRPr="003125CC" w14:paraId="17B81472" w14:textId="77777777" w:rsidTr="00D974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7276" w14:textId="776F9470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F6C1" w14:textId="0E9E9536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Eğitim Fakülteleri - Elektrik Eğitimi Bölümü</w:t>
            </w:r>
          </w:p>
        </w:tc>
      </w:tr>
      <w:tr w:rsidR="003125CC" w:rsidRPr="003125CC" w14:paraId="13FEB709" w14:textId="77777777" w:rsidTr="000858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0601" w14:textId="74CEEA4B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1913" w14:textId="40FF297F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Teknik Eğitim Fakülteleri - Mekatronik Eğitimi Bölümü</w:t>
            </w:r>
          </w:p>
        </w:tc>
      </w:tr>
      <w:tr w:rsidR="003125CC" w:rsidRPr="003125CC" w14:paraId="7FBCEC69" w14:textId="77777777" w:rsidTr="000858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A776" w14:textId="17E7B67F" w:rsidR="00D97483" w:rsidRPr="003125CC" w:rsidRDefault="00D97483" w:rsidP="00D9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41595" w14:textId="0FD03D67" w:rsidR="00D97483" w:rsidRPr="003125CC" w:rsidRDefault="00D97483" w:rsidP="00D9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Teknik Eğitim Fakülteleri - Elektronik </w:t>
            </w:r>
            <w:r w:rsidR="009F4633"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</w:t>
            </w: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Bilgisayar Eğitimi Bölümü</w:t>
            </w:r>
          </w:p>
        </w:tc>
      </w:tr>
      <w:tr w:rsidR="00012B85" w:rsidRPr="003125CC" w14:paraId="5A8E35B8" w14:textId="77777777" w:rsidTr="0008581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9CC6F" w14:textId="5461FC4E" w:rsidR="00012B85" w:rsidRPr="003125CC" w:rsidRDefault="00012B85" w:rsidP="0001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729F" w14:textId="4E191799" w:rsidR="00012B85" w:rsidRPr="003125CC" w:rsidRDefault="00012B85" w:rsidP="00012B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Teknik Eğitim Fakülteleri - Metal Eğitimi Bölümü</w:t>
            </w:r>
          </w:p>
        </w:tc>
      </w:tr>
    </w:tbl>
    <w:p w14:paraId="252D74D5" w14:textId="77777777" w:rsidR="00D97483" w:rsidRPr="003125CC" w:rsidRDefault="00D97483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6532FE8" w14:textId="5871C2CA" w:rsidR="00D97483" w:rsidRPr="003125CC" w:rsidRDefault="00D97483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F4A95B4" w14:textId="0B5DD776" w:rsidR="00C56967" w:rsidRPr="003125CC" w:rsidRDefault="00C56967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A1F7EC5" w14:textId="154F0830" w:rsidR="00C56967" w:rsidRPr="003125CC" w:rsidRDefault="00C56967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3F9CAE5" w14:textId="70E9622B" w:rsidR="00C56967" w:rsidRPr="003125CC" w:rsidRDefault="00C56967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468078D" w14:textId="65F696D8" w:rsidR="00C56967" w:rsidRPr="003125CC" w:rsidRDefault="00C56967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005C884" w14:textId="38EA46F2" w:rsidR="00C56967" w:rsidRPr="003125CC" w:rsidRDefault="00C56967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EB08756" w14:textId="2544A46B" w:rsidR="00C56967" w:rsidRPr="003125CC" w:rsidRDefault="00C56967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5645CDC" w14:textId="064B4269" w:rsidR="00C56967" w:rsidRPr="003125CC" w:rsidRDefault="00C56967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03F6B7F" w14:textId="6C0BA733" w:rsidR="00C56967" w:rsidRPr="003125CC" w:rsidRDefault="00C56967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61A34FC" w14:textId="066F58EE" w:rsidR="00C56967" w:rsidRPr="003125CC" w:rsidRDefault="00C56967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8B34A78" w14:textId="113CDDA6" w:rsidR="00C56967" w:rsidRPr="003125CC" w:rsidRDefault="00C56967" w:rsidP="0008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42466C3" w14:textId="77777777" w:rsidR="00D97483" w:rsidRPr="003125CC" w:rsidRDefault="00D97483" w:rsidP="00841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7A89F4B" w14:textId="63C5A7C8" w:rsidR="001609C9" w:rsidRPr="003125CC" w:rsidRDefault="00841308" w:rsidP="00330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25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B - </w:t>
      </w:r>
      <w:r w:rsidR="00085819" w:rsidRPr="003125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SU/ATIKSU, ARITMA ÇAMURU, TOPRAK, KATI ATIK,</w:t>
      </w:r>
      <w:r w:rsidR="00210F90" w:rsidRPr="003125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085819" w:rsidRPr="003125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ATIK YAĞ VE İZOLASYON SIVILARINDAN NUMUNE ALMA EĞİTİMİ KAPSAMINDA PERSONEL İÇİN MEZUNİYET ŞARTLARI</w:t>
      </w:r>
    </w:p>
    <w:p w14:paraId="60F95413" w14:textId="77777777" w:rsidR="00330FB9" w:rsidRPr="003125CC" w:rsidRDefault="00330FB9" w:rsidP="00330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"/>
        <w:gridCol w:w="8291"/>
      </w:tblGrid>
      <w:tr w:rsidR="003125CC" w:rsidRPr="003125CC" w14:paraId="125AFB64" w14:textId="77777777" w:rsidTr="00157359">
        <w:trPr>
          <w:trHeight w:val="585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1B44E7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TABLO-1:  </w:t>
            </w: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SU/ATIKSU, ARITMA ÇAMURU, TOPRAK, KATI ATIK, ATIK YAĞ VE İZOLASYON SIVILARINDAN </w:t>
            </w:r>
            <w:r w:rsidRPr="0031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NUMUNE ALMA PERSONELİ YETKİ BELGESİ İÇİN MEZUNİYET ŞARTLARI</w:t>
            </w:r>
          </w:p>
          <w:p w14:paraId="292F3041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MESLEK LİSELERİ</w:t>
            </w:r>
          </w:p>
        </w:tc>
      </w:tr>
      <w:tr w:rsidR="003125CC" w:rsidRPr="003125CC" w14:paraId="51649038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F3A2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728E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ALAN ADI</w:t>
            </w:r>
          </w:p>
        </w:tc>
      </w:tr>
      <w:tr w:rsidR="003125CC" w:rsidRPr="003125CC" w14:paraId="42429399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9E12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D755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Elektrik-Elektronik Teknolojisi  </w:t>
            </w:r>
          </w:p>
        </w:tc>
      </w:tr>
      <w:tr w:rsidR="003125CC" w:rsidRPr="003125CC" w14:paraId="292482AF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2582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A64C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Endüstriyel Otomasyon Teknolojileri  </w:t>
            </w:r>
          </w:p>
        </w:tc>
      </w:tr>
      <w:tr w:rsidR="003125CC" w:rsidRPr="003125CC" w14:paraId="02BE2520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3B94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8BF7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Kimya Teknolojisi </w:t>
            </w:r>
          </w:p>
        </w:tc>
      </w:tr>
      <w:tr w:rsidR="003125CC" w:rsidRPr="003125CC" w14:paraId="3B678EB2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FE6A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056A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Laboratuvar Hizmetleri </w:t>
            </w:r>
          </w:p>
        </w:tc>
      </w:tr>
      <w:tr w:rsidR="003125CC" w:rsidRPr="003125CC" w14:paraId="4D5929FD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A1EAE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7AEC8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Teknolojisi</w:t>
            </w:r>
          </w:p>
        </w:tc>
      </w:tr>
      <w:tr w:rsidR="003125CC" w:rsidRPr="003125CC" w14:paraId="1E7AA8B8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CA7FF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E0B7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Makine Teknolojisi </w:t>
            </w:r>
          </w:p>
        </w:tc>
      </w:tr>
      <w:tr w:rsidR="003125CC" w:rsidRPr="003125CC" w14:paraId="17A291B1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76552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6E9C2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Gıda Teknolojisi</w:t>
            </w:r>
          </w:p>
        </w:tc>
      </w:tr>
      <w:tr w:rsidR="003125CC" w:rsidRPr="003125CC" w14:paraId="7021EB32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C0173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083EE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Sağlığı</w:t>
            </w:r>
          </w:p>
        </w:tc>
      </w:tr>
      <w:tr w:rsidR="003125CC" w:rsidRPr="003125CC" w14:paraId="0341C9EF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8BDAC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14786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Sağlık Meslek Liseleri </w:t>
            </w:r>
          </w:p>
        </w:tc>
      </w:tr>
      <w:tr w:rsidR="003125CC" w:rsidRPr="003125CC" w14:paraId="364D769C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C78AB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FD5B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Araçlar Teknolojisi</w:t>
            </w:r>
            <w:r w:rsidRPr="0031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125CC" w:rsidRPr="003125CC" w14:paraId="0157C650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BFD63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49A14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Tesisat Teknolojisi ve İklimlendirme</w:t>
            </w:r>
          </w:p>
        </w:tc>
      </w:tr>
    </w:tbl>
    <w:p w14:paraId="1F5FA4C2" w14:textId="77777777" w:rsidR="00330FB9" w:rsidRPr="003125CC" w:rsidRDefault="00330FB9" w:rsidP="00330FB9">
      <w:pPr>
        <w:jc w:val="both"/>
      </w:pPr>
      <w:r w:rsidRPr="003125CC">
        <w:rPr>
          <w:rFonts w:ascii="Calibri" w:hAnsi="Calibri" w:cs="Calibri"/>
          <w:shd w:val="clear" w:color="auto" w:fill="FFFFFF"/>
        </w:rPr>
        <w:t>Not: Tablo-2- Meslek Yüksek Okulları Listesinde belirtilen bölümlerin, Lise (Meslek/Teknik) seviyesindeki mezuniyetleri de kabul edilecektir. </w:t>
      </w:r>
    </w:p>
    <w:p w14:paraId="33407B13" w14:textId="77777777" w:rsidR="00330FB9" w:rsidRPr="003125CC" w:rsidRDefault="00330FB9" w:rsidP="00330FB9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"/>
        <w:gridCol w:w="8291"/>
      </w:tblGrid>
      <w:tr w:rsidR="003125CC" w:rsidRPr="003125CC" w14:paraId="01CC953F" w14:textId="77777777" w:rsidTr="00157359">
        <w:trPr>
          <w:trHeight w:val="72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BBE49A7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TABLO-2: </w:t>
            </w: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SU/ATIKSU, ARITMA ÇAMURU, TOPRAK, KATI ATIK, ATIK YAĞ VE İZOLASYON SIVILARINDAN </w:t>
            </w:r>
            <w:r w:rsidRPr="0031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NUMUNE ALMA PERSONELİ İÇİN MEZUNİYET ŞARTLARI </w:t>
            </w:r>
          </w:p>
          <w:p w14:paraId="5E1C6146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MESLEK YÜKSEKOKULU BÖLÜMLERİ (ÖN LİSANS)</w:t>
            </w:r>
          </w:p>
        </w:tc>
      </w:tr>
      <w:tr w:rsidR="003125CC" w:rsidRPr="003125CC" w14:paraId="4EC13296" w14:textId="77777777" w:rsidTr="00157359">
        <w:trPr>
          <w:trHeight w:val="39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4B0F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48A1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ALAN ADI</w:t>
            </w:r>
          </w:p>
        </w:tc>
      </w:tr>
      <w:tr w:rsidR="003125CC" w:rsidRPr="003125CC" w14:paraId="49B0833E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861F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4719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Destekli Makine</w:t>
            </w:r>
          </w:p>
        </w:tc>
      </w:tr>
      <w:tr w:rsidR="003125CC" w:rsidRPr="003125CC" w14:paraId="5114EDDB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B06D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80357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</w:t>
            </w:r>
          </w:p>
        </w:tc>
      </w:tr>
      <w:tr w:rsidR="003125CC" w:rsidRPr="003125CC" w14:paraId="69208DC2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CED0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DCC0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Kirlenmesi Ve Kontrolü</w:t>
            </w:r>
          </w:p>
        </w:tc>
      </w:tr>
      <w:tr w:rsidR="003125CC" w:rsidRPr="003125CC" w14:paraId="51F8036E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4DC7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A042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Koruma</w:t>
            </w:r>
          </w:p>
        </w:tc>
      </w:tr>
      <w:tr w:rsidR="003125CC" w:rsidRPr="003125CC" w14:paraId="1A7E885D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6BC1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A87F6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Koruma Ve Kontrol</w:t>
            </w:r>
          </w:p>
        </w:tc>
      </w:tr>
      <w:tr w:rsidR="003125CC" w:rsidRPr="003125CC" w14:paraId="01600A67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20C6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ECE7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Sağlığı</w:t>
            </w:r>
          </w:p>
        </w:tc>
      </w:tr>
      <w:tr w:rsidR="003125CC" w:rsidRPr="003125CC" w14:paraId="6847E65C" w14:textId="77777777" w:rsidTr="00157359">
        <w:trPr>
          <w:trHeight w:val="34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C98A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8ED9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</w:t>
            </w:r>
          </w:p>
        </w:tc>
      </w:tr>
      <w:tr w:rsidR="003125CC" w:rsidRPr="003125CC" w14:paraId="5A8F8C3B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34DC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A2CD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Makineleri Bakım Ve Onarımı</w:t>
            </w:r>
          </w:p>
        </w:tc>
      </w:tr>
      <w:tr w:rsidR="003125CC" w:rsidRPr="003125CC" w14:paraId="18CCB96F" w14:textId="77777777" w:rsidTr="00157359">
        <w:trPr>
          <w:trHeight w:val="36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93B7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BCFB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Teknolojisi</w:t>
            </w:r>
          </w:p>
        </w:tc>
      </w:tr>
      <w:tr w:rsidR="003125CC" w:rsidRPr="003125CC" w14:paraId="2A53A0C4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9F69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2894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Ve Elektronik Teknolojisi</w:t>
            </w:r>
          </w:p>
        </w:tc>
      </w:tr>
      <w:tr w:rsidR="003125CC" w:rsidRPr="003125CC" w14:paraId="5C609339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4CE7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219F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Elektrik-Elektronik</w:t>
            </w:r>
          </w:p>
        </w:tc>
      </w:tr>
      <w:tr w:rsidR="003125CC" w:rsidRPr="003125CC" w14:paraId="7945216B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CFF7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23E7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Elektrik-Elektronik Teknikerliği</w:t>
            </w:r>
          </w:p>
        </w:tc>
      </w:tr>
      <w:tr w:rsidR="003125CC" w:rsidRPr="003125CC" w14:paraId="17E4F160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F12B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DCA9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Elektrikli Cihaz Teknolojisi</w:t>
            </w:r>
          </w:p>
        </w:tc>
      </w:tr>
      <w:tr w:rsidR="003125CC" w:rsidRPr="003125CC" w14:paraId="0B3AEDE7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A945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9B27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</w:t>
            </w:r>
          </w:p>
        </w:tc>
      </w:tr>
      <w:tr w:rsidR="003125CC" w:rsidRPr="003125CC" w14:paraId="4ABFED15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7C60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5754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Haberleşme</w:t>
            </w:r>
          </w:p>
        </w:tc>
      </w:tr>
      <w:tr w:rsidR="003125CC" w:rsidRPr="003125CC" w14:paraId="405EFA76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27FA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8A80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Haberleşme Teknolojisi</w:t>
            </w:r>
          </w:p>
        </w:tc>
      </w:tr>
      <w:tr w:rsidR="003125CC" w:rsidRPr="003125CC" w14:paraId="2F55D5BC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4FEB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B60D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Teknolojisi</w:t>
            </w:r>
          </w:p>
        </w:tc>
      </w:tr>
      <w:tr w:rsidR="003125CC" w:rsidRPr="003125CC" w14:paraId="61EC380B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4BF1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0A54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Endüstriyel Elektronik</w:t>
            </w:r>
          </w:p>
        </w:tc>
      </w:tr>
      <w:tr w:rsidR="003125CC" w:rsidRPr="003125CC" w14:paraId="6AA01926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DDD4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F412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</w:t>
            </w:r>
          </w:p>
        </w:tc>
      </w:tr>
      <w:tr w:rsidR="003125CC" w:rsidRPr="003125CC" w14:paraId="7EA3D6A2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B301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CEBEE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 Teknolojisi</w:t>
            </w:r>
          </w:p>
        </w:tc>
      </w:tr>
      <w:tr w:rsidR="003125CC" w:rsidRPr="003125CC" w14:paraId="200DC1C9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0880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F5E3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Kontrol Ve Otomasyon Teknolojisi</w:t>
            </w:r>
          </w:p>
        </w:tc>
      </w:tr>
      <w:tr w:rsidR="003125CC" w:rsidRPr="003125CC" w14:paraId="6EBE183B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F7F6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7E32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Kontrol Ve Ölçü Aletleri</w:t>
            </w:r>
          </w:p>
        </w:tc>
      </w:tr>
      <w:tr w:rsidR="003125CC" w:rsidRPr="003125CC" w14:paraId="503659E0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87FF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FF27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</w:t>
            </w:r>
          </w:p>
        </w:tc>
      </w:tr>
      <w:tr w:rsidR="003125CC" w:rsidRPr="003125CC" w14:paraId="58ACD1D1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D6FE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EA856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Teknolojisi</w:t>
            </w:r>
          </w:p>
        </w:tc>
      </w:tr>
      <w:tr w:rsidR="003125CC" w:rsidRPr="003125CC" w14:paraId="2881BF8F" w14:textId="77777777" w:rsidTr="00157359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3250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1CC7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Makine</w:t>
            </w:r>
          </w:p>
        </w:tc>
      </w:tr>
      <w:tr w:rsidR="003125CC" w:rsidRPr="003125CC" w14:paraId="13D041C3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8C72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AD6F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Metalurji Teknolojisi</w:t>
            </w:r>
          </w:p>
        </w:tc>
      </w:tr>
      <w:tr w:rsidR="003125CC" w:rsidRPr="003125CC" w14:paraId="4F3090E7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7F6D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4B2A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Makine Motor </w:t>
            </w:r>
          </w:p>
        </w:tc>
      </w:tr>
      <w:tr w:rsidR="003125CC" w:rsidRPr="003125CC" w14:paraId="7F777B3B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D77F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D3FF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Makine-Resim Konstrüksiyon </w:t>
            </w:r>
          </w:p>
        </w:tc>
      </w:tr>
      <w:tr w:rsidR="003125CC" w:rsidRPr="003125CC" w14:paraId="7277EA0A" w14:textId="77777777" w:rsidTr="00157359">
        <w:trPr>
          <w:trHeight w:val="28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7CF9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291C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Makine Resim Ve Konstrüksiyonu</w:t>
            </w:r>
          </w:p>
        </w:tc>
      </w:tr>
      <w:tr w:rsidR="003125CC" w:rsidRPr="003125CC" w14:paraId="5D9205BF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7DC9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877A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Mekatronik </w:t>
            </w:r>
          </w:p>
        </w:tc>
      </w:tr>
      <w:tr w:rsidR="003125CC" w:rsidRPr="003125CC" w14:paraId="3B4E5ABF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5397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B494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Mekatronik Teknolojisi</w:t>
            </w:r>
          </w:p>
        </w:tc>
      </w:tr>
      <w:tr w:rsidR="003125CC" w:rsidRPr="003125CC" w14:paraId="5174F001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2814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672D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Petrokimya</w:t>
            </w:r>
          </w:p>
        </w:tc>
      </w:tr>
      <w:tr w:rsidR="003125CC" w:rsidRPr="003125CC" w14:paraId="6C3397A1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3B38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998D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Rafineri Ve Petrokimya </w:t>
            </w:r>
          </w:p>
        </w:tc>
      </w:tr>
      <w:tr w:rsidR="003125CC" w:rsidRPr="003125CC" w14:paraId="060A1044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DA6D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4078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Rafineri Ve Petro-Kimya Teknolojisi</w:t>
            </w:r>
          </w:p>
        </w:tc>
      </w:tr>
      <w:tr w:rsidR="003125CC" w:rsidRPr="003125CC" w14:paraId="5009C0C7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BDEB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C991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Plastik Teknolojisi</w:t>
            </w:r>
          </w:p>
        </w:tc>
      </w:tr>
      <w:tr w:rsidR="003125CC" w:rsidRPr="003125CC" w14:paraId="4C92EF51" w14:textId="77777777" w:rsidTr="00157359">
        <w:trPr>
          <w:trHeight w:val="25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6AEF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2818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Tahribatsız Muayene Bölümü</w:t>
            </w:r>
          </w:p>
        </w:tc>
      </w:tr>
      <w:tr w:rsidR="003125CC" w:rsidRPr="003125CC" w14:paraId="71F1D9FA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E505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CE8E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Bilimler Meslek Yüksekokulu İklimlendirme ve Soğutma Bölümü</w:t>
            </w:r>
          </w:p>
        </w:tc>
      </w:tr>
      <w:tr w:rsidR="003125CC" w:rsidRPr="003125CC" w14:paraId="13E6F8EA" w14:textId="77777777" w:rsidTr="00157359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3518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BB80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Atık Yönetimi Bölümü</w:t>
            </w:r>
          </w:p>
        </w:tc>
      </w:tr>
      <w:tr w:rsidR="003125CC" w:rsidRPr="003125CC" w14:paraId="60E39C8E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F390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AAE3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 Bölümü</w:t>
            </w:r>
          </w:p>
        </w:tc>
      </w:tr>
      <w:tr w:rsidR="003125CC" w:rsidRPr="003125CC" w14:paraId="333EA2FD" w14:textId="77777777" w:rsidTr="00157359">
        <w:trPr>
          <w:trHeight w:val="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E87A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85196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Uçak Elektriği </w:t>
            </w:r>
          </w:p>
        </w:tc>
      </w:tr>
      <w:tr w:rsidR="003125CC" w:rsidRPr="003125CC" w14:paraId="7AC58823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F7FEF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B93E4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Uçak Elektrik Ve Elektroniği </w:t>
            </w:r>
          </w:p>
        </w:tc>
      </w:tr>
      <w:tr w:rsidR="003125CC" w:rsidRPr="003125CC" w14:paraId="1F63BABC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49FA7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83BC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Uçak Elektroniği</w:t>
            </w:r>
          </w:p>
        </w:tc>
      </w:tr>
      <w:tr w:rsidR="003125CC" w:rsidRPr="003125CC" w14:paraId="047B6561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F864D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0272B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Uçak Motoru</w:t>
            </w:r>
          </w:p>
        </w:tc>
      </w:tr>
      <w:tr w:rsidR="003125CC" w:rsidRPr="003125CC" w14:paraId="1C6D4DAD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FC07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D5E73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 Makineleri</w:t>
            </w:r>
          </w:p>
        </w:tc>
      </w:tr>
      <w:tr w:rsidR="003125CC" w:rsidRPr="003125CC" w14:paraId="60F4568D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9AEE8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7B194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 Makineleri İşletme</w:t>
            </w:r>
          </w:p>
        </w:tc>
      </w:tr>
      <w:tr w:rsidR="003125CC" w:rsidRPr="003125CC" w14:paraId="728D1FE6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4C9F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D2ABB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 Makineleri İşletmeciliği</w:t>
            </w:r>
          </w:p>
        </w:tc>
      </w:tr>
      <w:tr w:rsidR="003125CC" w:rsidRPr="003125CC" w14:paraId="21129F45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9DD6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CE825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Motor </w:t>
            </w:r>
          </w:p>
        </w:tc>
      </w:tr>
      <w:tr w:rsidR="003125CC" w:rsidRPr="003125CC" w14:paraId="5C844816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ED03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568DA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Motor Otomotiv </w:t>
            </w:r>
          </w:p>
        </w:tc>
      </w:tr>
      <w:tr w:rsidR="003125CC" w:rsidRPr="003125CC" w14:paraId="11B01766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E6C7A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46128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Araçlar Teknolojisi</w:t>
            </w:r>
          </w:p>
        </w:tc>
      </w:tr>
      <w:tr w:rsidR="003125CC" w:rsidRPr="003125CC" w14:paraId="29A953EF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E4BB1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AA283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Oto Elektrik-Elektronik </w:t>
            </w:r>
          </w:p>
        </w:tc>
      </w:tr>
      <w:tr w:rsidR="003125CC" w:rsidRPr="003125CC" w14:paraId="40ED92B2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5B138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C906D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Oto Motor Teknolojileri </w:t>
            </w:r>
          </w:p>
        </w:tc>
      </w:tr>
      <w:tr w:rsidR="003125CC" w:rsidRPr="003125CC" w14:paraId="3F4CBD0D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17C1F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399B7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Polimer Teknolojisi</w:t>
            </w:r>
          </w:p>
        </w:tc>
      </w:tr>
      <w:tr w:rsidR="003125CC" w:rsidRPr="003125CC" w14:paraId="062D025D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D5EB5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72E6D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Gıda Teknolojisi</w:t>
            </w:r>
          </w:p>
        </w:tc>
      </w:tr>
      <w:tr w:rsidR="003125CC" w:rsidRPr="003125CC" w14:paraId="4AF48EF2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05985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6EB7A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Temizliği ve Denetimi</w:t>
            </w:r>
          </w:p>
        </w:tc>
      </w:tr>
      <w:tr w:rsidR="003125CC" w:rsidRPr="003125CC" w14:paraId="7FC6D899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CBBD9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F36D2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Tekstil Teknolojisi</w:t>
            </w:r>
          </w:p>
        </w:tc>
      </w:tr>
      <w:tr w:rsidR="003125CC" w:rsidRPr="003125CC" w14:paraId="2C425494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5C46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 w:colFirst="0" w:colLast="1"/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0921E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Gıda Kalite Kontrol Analizi</w:t>
            </w:r>
          </w:p>
        </w:tc>
      </w:tr>
      <w:tr w:rsidR="003125CC" w:rsidRPr="003125CC" w14:paraId="5F0C9AF8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376C7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06EF0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Hizmetleri Meslek Yüksekokulu</w:t>
            </w:r>
          </w:p>
        </w:tc>
      </w:tr>
      <w:tr w:rsidR="003125CC" w:rsidRPr="003125CC" w14:paraId="78675F82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1F543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AC4A9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hAnsi="Times New Roman" w:cs="Times New Roman"/>
                <w:sz w:val="24"/>
                <w:szCs w:val="24"/>
              </w:rPr>
              <w:t>Denizcilik İşletmeleri Yönetimi</w:t>
            </w:r>
          </w:p>
        </w:tc>
      </w:tr>
      <w:tr w:rsidR="003125CC" w:rsidRPr="003125CC" w14:paraId="04D71662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7FAE9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179B7" w14:textId="77777777" w:rsidR="00330FB9" w:rsidRPr="003125CC" w:rsidRDefault="00330FB9" w:rsidP="00157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Biyokimya</w:t>
            </w:r>
          </w:p>
        </w:tc>
      </w:tr>
      <w:tr w:rsidR="003125CC" w:rsidRPr="003125CC" w14:paraId="5D1214F9" w14:textId="77777777" w:rsidTr="00157359">
        <w:trPr>
          <w:trHeight w:val="5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6A38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</w:t>
            </w:r>
          </w:p>
          <w:p w14:paraId="0831D528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B1C85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Çevre Ölçüm ve İzleme Sistemleri Teknikerliği</w:t>
            </w:r>
          </w:p>
        </w:tc>
      </w:tr>
      <w:tr w:rsidR="003125CC" w:rsidRPr="003125CC" w14:paraId="5E15E315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B7BA3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2D443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Çevre Sağlığı ve Çevresel Risk Yönetimi Teknikerliği</w:t>
            </w:r>
          </w:p>
        </w:tc>
      </w:tr>
      <w:tr w:rsidR="003125CC" w:rsidRPr="003125CC" w14:paraId="6FA366B5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5872E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62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FAE6D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Gıda Kalite Kontrolü ve Analizi</w:t>
            </w:r>
          </w:p>
        </w:tc>
      </w:tr>
      <w:tr w:rsidR="003125CC" w:rsidRPr="003125CC" w14:paraId="3F01EA1B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82929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63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EA07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Gıda Teknolojileri</w:t>
            </w:r>
          </w:p>
        </w:tc>
      </w:tr>
      <w:tr w:rsidR="003125CC" w:rsidRPr="003125CC" w14:paraId="7B648A2D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EE64C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64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DF4D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Su ve Atık Yönetimi Teknikerliği</w:t>
            </w:r>
          </w:p>
        </w:tc>
      </w:tr>
      <w:tr w:rsidR="003125CC" w:rsidRPr="003125CC" w14:paraId="419F5D1C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5CE31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65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412BA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Denizcilik Güverte İşletme</w:t>
            </w:r>
          </w:p>
        </w:tc>
      </w:tr>
      <w:tr w:rsidR="003125CC" w:rsidRPr="003125CC" w14:paraId="77D9D294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418B" w14:textId="38F5B765" w:rsidR="005F626D" w:rsidRPr="003125CC" w:rsidRDefault="005F626D" w:rsidP="005F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66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147D" w14:textId="011FEF5A" w:rsidR="005F626D" w:rsidRPr="003125CC" w:rsidRDefault="005F626D" w:rsidP="005F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Biyomedikal Cihaz Teknolojisi</w:t>
            </w:r>
          </w:p>
        </w:tc>
      </w:tr>
      <w:tr w:rsidR="003125CC" w:rsidRPr="003125CC" w14:paraId="53050B61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54D2E" w14:textId="08708691" w:rsidR="005F626D" w:rsidRPr="003125CC" w:rsidRDefault="005F626D" w:rsidP="005F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67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A677" w14:textId="026D0C9B" w:rsidR="005F626D" w:rsidRPr="003125CC" w:rsidRDefault="00C9626C" w:rsidP="005F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Maden Teknikerliği</w:t>
            </w:r>
          </w:p>
        </w:tc>
      </w:tr>
      <w:tr w:rsidR="003125CC" w:rsidRPr="003125CC" w14:paraId="36766B73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13D32" w14:textId="183FA6FB" w:rsidR="0034404D" w:rsidRPr="003125CC" w:rsidRDefault="0034404D" w:rsidP="005F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68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5ABA3" w14:textId="3DA22124" w:rsidR="0034404D" w:rsidRPr="003125CC" w:rsidRDefault="0034404D" w:rsidP="005F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Sivil Savunma ve İtfaiyecilik</w:t>
            </w:r>
          </w:p>
        </w:tc>
      </w:tr>
      <w:tr w:rsidR="003125CC" w:rsidRPr="003125CC" w14:paraId="0551D16B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97106" w14:textId="55CD1782" w:rsidR="0034404D" w:rsidRPr="003125CC" w:rsidRDefault="0034404D" w:rsidP="005F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69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B678" w14:textId="3DAFBD75" w:rsidR="0034404D" w:rsidRPr="003125CC" w:rsidRDefault="0034404D" w:rsidP="003440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İnşaat, İnşaat Teknikeri</w:t>
            </w:r>
          </w:p>
        </w:tc>
      </w:tr>
      <w:tr w:rsidR="0034404D" w:rsidRPr="003125CC" w14:paraId="3DD02740" w14:textId="77777777" w:rsidTr="00157359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BE7AA" w14:textId="6965BB36" w:rsidR="0034404D" w:rsidRPr="003125CC" w:rsidRDefault="0034404D" w:rsidP="005F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70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4FFC" w14:textId="7CA5AF56" w:rsidR="0034404D" w:rsidRPr="003125CC" w:rsidRDefault="0034404D" w:rsidP="005F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Boya Teknolojisi</w:t>
            </w:r>
          </w:p>
        </w:tc>
      </w:tr>
      <w:bookmarkEnd w:id="0"/>
    </w:tbl>
    <w:p w14:paraId="19C3D89C" w14:textId="77777777" w:rsidR="00330FB9" w:rsidRPr="003125CC" w:rsidRDefault="00330FB9" w:rsidP="00330FB9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8024"/>
      </w:tblGrid>
      <w:tr w:rsidR="003125CC" w:rsidRPr="003125CC" w14:paraId="2932C665" w14:textId="77777777" w:rsidTr="00157359">
        <w:trPr>
          <w:trHeight w:val="30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9599F8F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TABLO-3: </w:t>
            </w: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SU/ATIKSU, ARITMA ÇAMURU, TOPRAK, KATI ATIK, ATIK YAĞ VE İZOLASYON SIVILARINDAN </w:t>
            </w:r>
            <w:r w:rsidRPr="0031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NUMUNE ALMA PERSONELİ İÇİN MEZUNİYET ŞARTLARI </w:t>
            </w:r>
          </w:p>
          <w:p w14:paraId="4E4ADDFB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LİSANS</w:t>
            </w:r>
          </w:p>
        </w:tc>
      </w:tr>
      <w:tr w:rsidR="003125CC" w:rsidRPr="003125CC" w14:paraId="6F784CF3" w14:textId="77777777" w:rsidTr="0015735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CCDD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E84B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FAKÜLTE - BÖLÜM ADI</w:t>
            </w:r>
          </w:p>
        </w:tc>
      </w:tr>
      <w:tr w:rsidR="003125CC" w:rsidRPr="003125CC" w14:paraId="56CE7609" w14:textId="77777777" w:rsidTr="0015735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FFF5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599B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Tüm Mühendislik Bölümleri</w:t>
            </w:r>
          </w:p>
        </w:tc>
      </w:tr>
      <w:tr w:rsidR="003125CC" w:rsidRPr="003125CC" w14:paraId="73F2DC37" w14:textId="77777777" w:rsidTr="0015735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123B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4EE8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Fen Fakülteleri - Fizik-Kimya-Biyoloji Bölümleri</w:t>
            </w:r>
          </w:p>
        </w:tc>
      </w:tr>
      <w:tr w:rsidR="003125CC" w:rsidRPr="003125CC" w14:paraId="761C2764" w14:textId="77777777" w:rsidTr="0015735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2430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292C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Eğitim Fakülteleri - Makine Eğitimi Bölümü</w:t>
            </w:r>
          </w:p>
        </w:tc>
      </w:tr>
      <w:tr w:rsidR="003125CC" w:rsidRPr="003125CC" w14:paraId="14C9553E" w14:textId="77777777" w:rsidTr="0015735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2030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AAD4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Eğitim Fakülteleri - Elektrik Eğitimi Bölümü</w:t>
            </w:r>
          </w:p>
        </w:tc>
      </w:tr>
      <w:tr w:rsidR="003125CC" w:rsidRPr="003125CC" w14:paraId="2B13A873" w14:textId="77777777" w:rsidTr="0015735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F748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2AC6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Kimya/Biyoloji/Fizik/Fen Bilgisi Öğretmenliği Bölümü</w:t>
            </w:r>
          </w:p>
        </w:tc>
      </w:tr>
      <w:tr w:rsidR="003125CC" w:rsidRPr="003125CC" w14:paraId="226615B2" w14:textId="77777777" w:rsidTr="0015735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2184C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AF141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Eğitim Fakülteleri - Elektronik Ve Bilgisayar Eğitimi Bölümü</w:t>
            </w:r>
          </w:p>
        </w:tc>
      </w:tr>
      <w:tr w:rsidR="003125CC" w:rsidRPr="003125CC" w14:paraId="4088D9EC" w14:textId="77777777" w:rsidTr="0015735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B014A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D537D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Ziraat Fakültesi- Tüm Bölümler</w:t>
            </w:r>
          </w:p>
        </w:tc>
      </w:tr>
      <w:tr w:rsidR="003125CC" w:rsidRPr="003125CC" w14:paraId="2EB6F926" w14:textId="77777777" w:rsidTr="0015735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01B5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767D4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Veterinerlik Fakültesi</w:t>
            </w:r>
          </w:p>
        </w:tc>
      </w:tr>
      <w:tr w:rsidR="003125CC" w:rsidRPr="003125CC" w14:paraId="437AA7A9" w14:textId="77777777" w:rsidTr="0015735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0E512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0BB35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 Ürünleri Fakültesi</w:t>
            </w:r>
          </w:p>
        </w:tc>
      </w:tr>
      <w:tr w:rsidR="003125CC" w:rsidRPr="003125CC" w14:paraId="5F688C30" w14:textId="77777777" w:rsidTr="0015735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EDC34" w14:textId="77777777" w:rsidR="00330FB9" w:rsidRPr="003125CC" w:rsidRDefault="00330FB9" w:rsidP="0015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2A09D" w14:textId="77777777" w:rsidR="00330FB9" w:rsidRPr="003125CC" w:rsidRDefault="00330FB9" w:rsidP="001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Eczacılık Fakültesi</w:t>
            </w:r>
          </w:p>
        </w:tc>
      </w:tr>
      <w:tr w:rsidR="003125CC" w:rsidRPr="003125CC" w14:paraId="48A88D8F" w14:textId="77777777" w:rsidTr="0015735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48A79" w14:textId="32A4CD3C" w:rsidR="00887807" w:rsidRPr="003125CC" w:rsidRDefault="00887807" w:rsidP="00887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12FED" w14:textId="776253C8" w:rsidR="00887807" w:rsidRPr="003125CC" w:rsidRDefault="00887807" w:rsidP="00887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Tıp Fakültesi</w:t>
            </w:r>
          </w:p>
        </w:tc>
      </w:tr>
      <w:tr w:rsidR="00887807" w:rsidRPr="003125CC" w14:paraId="028A0E99" w14:textId="77777777" w:rsidTr="00157359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6EF85" w14:textId="17B89344" w:rsidR="00887807" w:rsidRPr="003125CC" w:rsidRDefault="00887807" w:rsidP="00887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F923C" w14:textId="330AB4CF" w:rsidR="00887807" w:rsidRPr="003125CC" w:rsidRDefault="00887807" w:rsidP="00887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5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Gıda Teknolojisi</w:t>
            </w:r>
          </w:p>
        </w:tc>
      </w:tr>
    </w:tbl>
    <w:p w14:paraId="055EAE5F" w14:textId="77777777" w:rsidR="00330FB9" w:rsidRPr="003125CC" w:rsidRDefault="00330FB9" w:rsidP="00330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0C286F0" w14:textId="77777777" w:rsidR="00330FB9" w:rsidRPr="003125CC" w:rsidRDefault="00330FB9" w:rsidP="00330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sectPr w:rsidR="00330FB9" w:rsidRPr="0031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362B4" w14:textId="77777777" w:rsidR="00966120" w:rsidRDefault="00966120" w:rsidP="00E60747">
      <w:pPr>
        <w:spacing w:after="0" w:line="240" w:lineRule="auto"/>
      </w:pPr>
      <w:r>
        <w:separator/>
      </w:r>
    </w:p>
  </w:endnote>
  <w:endnote w:type="continuationSeparator" w:id="0">
    <w:p w14:paraId="718990D9" w14:textId="77777777" w:rsidR="00966120" w:rsidRDefault="00966120" w:rsidP="00E6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4633561"/>
      <w:docPartObj>
        <w:docPartGallery w:val="Page Numbers (Bottom of Page)"/>
        <w:docPartUnique/>
      </w:docPartObj>
    </w:sdtPr>
    <w:sdtEndPr/>
    <w:sdtContent>
      <w:p w14:paraId="491C640D" w14:textId="2FAF03B2" w:rsidR="00E60747" w:rsidRDefault="00E6074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DFA">
          <w:rPr>
            <w:noProof/>
          </w:rPr>
          <w:t>8</w:t>
        </w:r>
        <w:r>
          <w:fldChar w:fldCharType="end"/>
        </w:r>
      </w:p>
    </w:sdtContent>
  </w:sdt>
  <w:p w14:paraId="2F8DC568" w14:textId="77777777" w:rsidR="00E60747" w:rsidRDefault="00E607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E1AF3" w14:textId="77777777" w:rsidR="00966120" w:rsidRDefault="00966120" w:rsidP="00E60747">
      <w:pPr>
        <w:spacing w:after="0" w:line="240" w:lineRule="auto"/>
      </w:pPr>
      <w:r>
        <w:separator/>
      </w:r>
    </w:p>
  </w:footnote>
  <w:footnote w:type="continuationSeparator" w:id="0">
    <w:p w14:paraId="16AC2924" w14:textId="77777777" w:rsidR="00966120" w:rsidRDefault="00966120" w:rsidP="00E60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19"/>
    <w:rsid w:val="00002089"/>
    <w:rsid w:val="00012B85"/>
    <w:rsid w:val="00037C72"/>
    <w:rsid w:val="0007334D"/>
    <w:rsid w:val="00080873"/>
    <w:rsid w:val="000821B1"/>
    <w:rsid w:val="00085819"/>
    <w:rsid w:val="000A4AFF"/>
    <w:rsid w:val="000B47C3"/>
    <w:rsid w:val="000D791C"/>
    <w:rsid w:val="000F4BD5"/>
    <w:rsid w:val="00160330"/>
    <w:rsid w:val="001609C9"/>
    <w:rsid w:val="001711E6"/>
    <w:rsid w:val="001C2160"/>
    <w:rsid w:val="001D0EE8"/>
    <w:rsid w:val="002055A5"/>
    <w:rsid w:val="00210F90"/>
    <w:rsid w:val="0022144B"/>
    <w:rsid w:val="00263383"/>
    <w:rsid w:val="002C418A"/>
    <w:rsid w:val="002E64FB"/>
    <w:rsid w:val="00304021"/>
    <w:rsid w:val="003044D9"/>
    <w:rsid w:val="00311862"/>
    <w:rsid w:val="003125CC"/>
    <w:rsid w:val="003167B1"/>
    <w:rsid w:val="00330FB9"/>
    <w:rsid w:val="00341E24"/>
    <w:rsid w:val="0034404D"/>
    <w:rsid w:val="00360401"/>
    <w:rsid w:val="003A0C76"/>
    <w:rsid w:val="003B44D5"/>
    <w:rsid w:val="003B797E"/>
    <w:rsid w:val="003D60A7"/>
    <w:rsid w:val="003F507A"/>
    <w:rsid w:val="00450DDC"/>
    <w:rsid w:val="004662E7"/>
    <w:rsid w:val="004B30DF"/>
    <w:rsid w:val="00522DAC"/>
    <w:rsid w:val="005602EE"/>
    <w:rsid w:val="005B6091"/>
    <w:rsid w:val="005D59EF"/>
    <w:rsid w:val="005F626D"/>
    <w:rsid w:val="006709F7"/>
    <w:rsid w:val="006D46AF"/>
    <w:rsid w:val="006F2E4D"/>
    <w:rsid w:val="007162DD"/>
    <w:rsid w:val="007222B0"/>
    <w:rsid w:val="00724C0C"/>
    <w:rsid w:val="0073352D"/>
    <w:rsid w:val="007C1FC7"/>
    <w:rsid w:val="0080579F"/>
    <w:rsid w:val="00841308"/>
    <w:rsid w:val="008727B1"/>
    <w:rsid w:val="00887807"/>
    <w:rsid w:val="008931BF"/>
    <w:rsid w:val="008A771C"/>
    <w:rsid w:val="008F2FCE"/>
    <w:rsid w:val="008F744B"/>
    <w:rsid w:val="00923856"/>
    <w:rsid w:val="00966120"/>
    <w:rsid w:val="009678E3"/>
    <w:rsid w:val="00997355"/>
    <w:rsid w:val="009C11EA"/>
    <w:rsid w:val="009F4633"/>
    <w:rsid w:val="00A55BF9"/>
    <w:rsid w:val="00A9706E"/>
    <w:rsid w:val="00AB67DE"/>
    <w:rsid w:val="00AC483B"/>
    <w:rsid w:val="00B414C7"/>
    <w:rsid w:val="00B449EF"/>
    <w:rsid w:val="00B76C3B"/>
    <w:rsid w:val="00B94BFB"/>
    <w:rsid w:val="00BB5736"/>
    <w:rsid w:val="00BD2620"/>
    <w:rsid w:val="00C02981"/>
    <w:rsid w:val="00C03239"/>
    <w:rsid w:val="00C23393"/>
    <w:rsid w:val="00C509DD"/>
    <w:rsid w:val="00C56967"/>
    <w:rsid w:val="00C9626C"/>
    <w:rsid w:val="00CF368C"/>
    <w:rsid w:val="00D31477"/>
    <w:rsid w:val="00D97483"/>
    <w:rsid w:val="00DA42EB"/>
    <w:rsid w:val="00DA5859"/>
    <w:rsid w:val="00DB1D6D"/>
    <w:rsid w:val="00DC7B0E"/>
    <w:rsid w:val="00DE3903"/>
    <w:rsid w:val="00E12393"/>
    <w:rsid w:val="00E37A41"/>
    <w:rsid w:val="00E55B6F"/>
    <w:rsid w:val="00E60747"/>
    <w:rsid w:val="00E8596C"/>
    <w:rsid w:val="00EA0E32"/>
    <w:rsid w:val="00EB3F72"/>
    <w:rsid w:val="00ED177D"/>
    <w:rsid w:val="00ED449F"/>
    <w:rsid w:val="00ED4A90"/>
    <w:rsid w:val="00EE116C"/>
    <w:rsid w:val="00EF2DFA"/>
    <w:rsid w:val="00EF4761"/>
    <w:rsid w:val="00F22BF1"/>
    <w:rsid w:val="00F61266"/>
    <w:rsid w:val="00FA75AD"/>
    <w:rsid w:val="00FC1184"/>
    <w:rsid w:val="00FC6089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85B4"/>
  <w15:chartTrackingRefBased/>
  <w15:docId w15:val="{E8935FBD-DB61-4533-AB4E-05DC6F15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6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0747"/>
  </w:style>
  <w:style w:type="paragraph" w:styleId="AltBilgi">
    <w:name w:val="footer"/>
    <w:basedOn w:val="Normal"/>
    <w:link w:val="AltBilgiChar"/>
    <w:uiPriority w:val="99"/>
    <w:unhideWhenUsed/>
    <w:rsid w:val="00E6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0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C898-4987-401A-B10A-89C2021A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Yücel</dc:creator>
  <cp:keywords/>
  <dc:description/>
  <cp:lastModifiedBy>Ahmet Yavuz Yücekutlu</cp:lastModifiedBy>
  <cp:revision>2</cp:revision>
  <dcterms:created xsi:type="dcterms:W3CDTF">2025-11-04T12:07:00Z</dcterms:created>
  <dcterms:modified xsi:type="dcterms:W3CDTF">2025-11-04T12:07:00Z</dcterms:modified>
</cp:coreProperties>
</file>